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7B" w:rsidRPr="002D6270" w:rsidRDefault="009F6E7B" w:rsidP="009F6E7B">
      <w:pPr>
        <w:pStyle w:val="1"/>
        <w:ind w:firstLine="708"/>
        <w:rPr>
          <w:b/>
          <w:bCs/>
          <w:sz w:val="24"/>
        </w:rPr>
      </w:pPr>
      <w:r>
        <w:rPr>
          <w:b/>
          <w:bCs/>
          <w:sz w:val="24"/>
        </w:rPr>
        <w:t>1 Синтез ФА. Рождение</w:t>
      </w:r>
      <w:proofErr w:type="gramStart"/>
      <w:r>
        <w:rPr>
          <w:b/>
          <w:bCs/>
          <w:sz w:val="24"/>
        </w:rPr>
        <w:t xml:space="preserve"> С</w:t>
      </w:r>
      <w:proofErr w:type="gramEnd"/>
      <w:r>
        <w:rPr>
          <w:b/>
          <w:bCs/>
          <w:sz w:val="24"/>
        </w:rPr>
        <w:t>выше. Образ Отца. Киев, 13-14 мая 2006</w:t>
      </w:r>
    </w:p>
    <w:p w:rsidR="009F6E7B" w:rsidRDefault="009F6E7B" w:rsidP="009F6E7B">
      <w:pPr>
        <w:pStyle w:val="1"/>
        <w:ind w:firstLine="708"/>
        <w:jc w:val="left"/>
        <w:rPr>
          <w:b/>
          <w:bCs/>
          <w:sz w:val="24"/>
        </w:rPr>
      </w:pPr>
    </w:p>
    <w:p w:rsidR="009F6E7B" w:rsidRDefault="009F6E7B" w:rsidP="009F6E7B">
      <w:pPr>
        <w:pStyle w:val="1"/>
        <w:ind w:firstLine="708"/>
        <w:jc w:val="left"/>
        <w:rPr>
          <w:b/>
          <w:bCs/>
          <w:sz w:val="24"/>
        </w:rPr>
      </w:pPr>
    </w:p>
    <w:p w:rsidR="009F6E7B" w:rsidRDefault="009F6E7B" w:rsidP="009F6E7B">
      <w:pPr>
        <w:pStyle w:val="1"/>
        <w:ind w:firstLine="708"/>
        <w:jc w:val="left"/>
        <w:rPr>
          <w:b/>
          <w:bCs/>
          <w:sz w:val="24"/>
        </w:rPr>
      </w:pPr>
    </w:p>
    <w:p w:rsidR="009F6E7B" w:rsidRDefault="009F6E7B" w:rsidP="009F6E7B">
      <w:pPr>
        <w:pStyle w:val="1"/>
        <w:ind w:firstLine="708"/>
        <w:rPr>
          <w:b/>
          <w:bCs/>
          <w:sz w:val="24"/>
        </w:rPr>
      </w:pPr>
    </w:p>
    <w:p w:rsidR="009F6E7B" w:rsidRPr="002D6270" w:rsidRDefault="008F0024" w:rsidP="008F0024">
      <w:pPr>
        <w:pStyle w:val="2"/>
        <w:ind w:firstLine="708"/>
      </w:pPr>
      <w:r>
        <w:t>День первый</w:t>
      </w:r>
    </w:p>
    <w:p w:rsidR="009F6E7B" w:rsidRPr="002D6270" w:rsidRDefault="009F6E7B" w:rsidP="009F6E7B"/>
    <w:p w:rsidR="009F6E7B" w:rsidRPr="008F0024" w:rsidRDefault="009F6E7B" w:rsidP="008F0024">
      <w:pPr>
        <w:pStyle w:val="5"/>
        <w:rPr>
          <w:sz w:val="24"/>
        </w:rPr>
      </w:pPr>
      <w:r w:rsidRPr="008F0024">
        <w:rPr>
          <w:sz w:val="24"/>
        </w:rPr>
        <w:t>Вступительная лекция</w:t>
      </w:r>
    </w:p>
    <w:p w:rsidR="009F6E7B" w:rsidRPr="002D6270" w:rsidRDefault="009F6E7B" w:rsidP="009F6E7B">
      <w:pPr>
        <w:jc w:val="both"/>
      </w:pPr>
      <w:r w:rsidRPr="002D6270">
        <w:tab/>
      </w:r>
    </w:p>
    <w:p w:rsidR="009F6E7B" w:rsidRPr="00C90945" w:rsidRDefault="009F6E7B" w:rsidP="008F0024">
      <w:pPr>
        <w:jc w:val="both"/>
      </w:pPr>
      <w:r w:rsidRPr="002D6270">
        <w:tab/>
      </w:r>
      <w:r w:rsidRPr="00C90945">
        <w:t xml:space="preserve">Добрый день! Мы начинаем нашу работу. </w:t>
      </w:r>
      <w:r w:rsidRPr="00C90945">
        <w:rPr>
          <w:lang w:val="uk-UA"/>
        </w:rPr>
        <w:t>Д</w:t>
      </w:r>
      <w:r w:rsidRPr="00C90945">
        <w:t>о перерыва у нас свободная тема. Все могут послушать, определиться</w:t>
      </w:r>
      <w:r w:rsidRPr="00C90945">
        <w:rPr>
          <w:lang w:val="uk-UA"/>
        </w:rPr>
        <w:t>:</w:t>
      </w:r>
      <w:r w:rsidRPr="00C90945">
        <w:t xml:space="preserve"> стоит</w:t>
      </w:r>
      <w:r w:rsidRPr="00C90945">
        <w:rPr>
          <w:lang w:val="uk-UA"/>
        </w:rPr>
        <w:t>,</w:t>
      </w:r>
      <w:r w:rsidRPr="00C90945">
        <w:t xml:space="preserve"> не стоит этим заниматься</w:t>
      </w:r>
      <w:r w:rsidRPr="00C90945">
        <w:rPr>
          <w:lang w:val="uk-UA"/>
        </w:rPr>
        <w:t>,</w:t>
      </w:r>
      <w:r w:rsidRPr="00C90945">
        <w:t xml:space="preserve"> и вообще туда ли вы попали</w:t>
      </w:r>
      <w:r w:rsidRPr="00C90945">
        <w:rPr>
          <w:lang w:val="uk-UA"/>
        </w:rPr>
        <w:t>?</w:t>
      </w:r>
      <w:r w:rsidRPr="00C90945">
        <w:t xml:space="preserve"> Поэтому первые 2-2,5 часа мы говорим вообще в целом о Доме Отца,  о том, что это такое, как это возникло, история, перспективы, задачи, как всё сложилось. Потом вы сами определяетесь: стоит вам этим заниматься, не стоит, перерывчик, кому надо, все свободны. Мы рады были вас видеть, весть вам донесли. Кто желает и дальше будет этим заниматься – остаются, и мы начинаем  заниматься дальше уже.</w:t>
      </w:r>
    </w:p>
    <w:p w:rsidR="009F6E7B" w:rsidRPr="00C90945" w:rsidRDefault="009F6E7B" w:rsidP="009F6E7B">
      <w:pPr>
        <w:tabs>
          <w:tab w:val="left" w:pos="-180"/>
        </w:tabs>
        <w:ind w:firstLine="426"/>
        <w:jc w:val="both"/>
      </w:pPr>
      <w:r w:rsidRPr="00C90945">
        <w:t xml:space="preserve">Вы попали или вас пригласили (в зависимости от условий) на курс, у нас он называется так, метагалактической подготовки. Оставим страшные слова: на курс переподготовки учеников предыдущей эпохи или подготовки учеников для деятельности и работы в Доме Отца – вот так сложно звучит. Понятно, что у вас разная подготовка, разные условия. Я сам в своё время проходил много разных систем. Занимался и </w:t>
      </w:r>
      <w:proofErr w:type="gramStart"/>
      <w:r w:rsidRPr="00C90945">
        <w:t>Раджи-йогой</w:t>
      </w:r>
      <w:proofErr w:type="gramEnd"/>
      <w:r w:rsidRPr="00C90945">
        <w:t xml:space="preserve"> (в самом конкретном смысле, вплоть до Хатхи), и Агни-йогой, и теософия Блаватской, то есть много разных систем, овладел – и отошёл. Взял – отошёл, взял – отошёл, потому что посчитал, что те или иные условия ограничивают наши возможности. Если у кого-то будут вопросы, я сейчас выступлю – пожалуйста, можно задать вопросы по согласованию отдельных учений между собой, как с современных позиций мы их видим. Для новеньких это очень часто полезно. Поэтому вначале мы осмысляем, что такое Дом Отца, как это возникло, что это за система и как ею заниматься, исходя из новых взглядов, которые в данном случае мы видим и несём, потом – ваши вопросы, потом – перерыв.</w:t>
      </w:r>
    </w:p>
    <w:p w:rsidR="009F6E7B" w:rsidRPr="00C90945" w:rsidRDefault="009F6E7B" w:rsidP="009F6E7B">
      <w:pPr>
        <w:tabs>
          <w:tab w:val="left" w:pos="-180"/>
        </w:tabs>
        <w:ind w:firstLine="426"/>
        <w:jc w:val="both"/>
      </w:pPr>
      <w:r w:rsidRPr="00C90945">
        <w:t xml:space="preserve">О себе хорошем, пять минут, но это надо, как это без себя и не начать. Меня зовут Виталий, отчество опустим, мы так, полуевропейски, полуславянски, фамилия – Сердюк. Занимаюсь тем, куда вы пришли, с 95-го года, фактически это 11 лет. До этого начал заниматься системами Раджа-йога или Хатха йога, фактически </w:t>
      </w:r>
      <w:proofErr w:type="gramStart"/>
      <w:r w:rsidRPr="00C90945">
        <w:t>аж</w:t>
      </w:r>
      <w:proofErr w:type="gramEnd"/>
      <w:r w:rsidRPr="00C90945">
        <w:t xml:space="preserve"> с 80-го года, будучи в 7-ом классе. То есть нашёл в «Советском Союзе» (</w:t>
      </w:r>
      <w:r w:rsidRPr="00C90945">
        <w:rPr>
          <w:i/>
        </w:rPr>
        <w:t>журнал, прим.</w:t>
      </w:r>
      <w:r w:rsidRPr="00C90945">
        <w:t xml:space="preserve"> </w:t>
      </w:r>
      <w:r w:rsidRPr="00C90945">
        <w:rPr>
          <w:i/>
        </w:rPr>
        <w:t>редактора</w:t>
      </w:r>
      <w:r w:rsidRPr="00C90945">
        <w:t xml:space="preserve">) всякие вырезки и начал по ним заниматься. И </w:t>
      </w:r>
      <w:proofErr w:type="gramStart"/>
      <w:r w:rsidRPr="00C90945">
        <w:t>постепенно то</w:t>
      </w:r>
      <w:proofErr w:type="gramEnd"/>
      <w:r w:rsidRPr="00C90945">
        <w:t xml:space="preserve"> тем, то тем, то тем занимался. Прошёл и комсомол в Институте культуры, где я закончил – первое образование, занимался, в конце концов, секретарём комитета комсомола стал. Параллельно с этим занимался клубом Агни-йоги, руководил им.</w:t>
      </w:r>
    </w:p>
    <w:p w:rsidR="009F6E7B" w:rsidRPr="00C90945" w:rsidRDefault="009F6E7B" w:rsidP="009F6E7B">
      <w:pPr>
        <w:tabs>
          <w:tab w:val="left" w:pos="-180"/>
        </w:tabs>
        <w:ind w:firstLine="426"/>
        <w:jc w:val="both"/>
      </w:pPr>
      <w:r w:rsidRPr="00C90945">
        <w:t xml:space="preserve">Потом волей обстоятельств с 91-го года начал заниматься экспериментом в области образования и 10 лет проработал руководителем российской экспериментальной площадки. Нас было все перестроечные годы три руководителя новой системы образования. Система образования звучала сложно: экосферная оптимизация или экосферное образование, дальше даже продолжать не буду, системами эко человека. То есть мы совмещали то, что раньше, в предыдущую эпоху называлось </w:t>
      </w:r>
      <w:r w:rsidRPr="00C90945">
        <w:rPr>
          <w:iCs/>
        </w:rPr>
        <w:t>ученичеством,</w:t>
      </w:r>
      <w:r w:rsidRPr="00C90945">
        <w:t xml:space="preserve"> и систему образования. Пример того, что мы делали, кроме того, что мы разрабатывали образ-типы, что у каждого человека свой образ-тип и своя образовательная подготовка</w:t>
      </w:r>
      <w:proofErr w:type="gramStart"/>
      <w:r w:rsidRPr="00C90945">
        <w:t>…  В</w:t>
      </w:r>
      <w:proofErr w:type="gramEnd"/>
      <w:r w:rsidRPr="00C90945">
        <w:t xml:space="preserve">от в Украине введена 12-ричная система оценок. У нас такая система оценок,  только 12 на 12, существовала с 91-го года. То есть у нас была не только вертикаль 12-ти, но ещё и горизонталь по двенадцать, отслеживающая качества. И через это были компьютерные и все остальные модели. Мы когда-то обменивались материалами с разными  странами </w:t>
      </w:r>
      <w:r w:rsidRPr="00C90945">
        <w:lastRenderedPageBreak/>
        <w:t xml:space="preserve">СНГ. Это не результат нашей работы, но те идеи, что в разных командах по образованию варились, разные применения, мы потом находим. </w:t>
      </w:r>
    </w:p>
    <w:p w:rsidR="009F6E7B" w:rsidRPr="00C90945" w:rsidRDefault="009F6E7B" w:rsidP="009F6E7B">
      <w:pPr>
        <w:tabs>
          <w:tab w:val="left" w:pos="-180"/>
        </w:tabs>
        <w:ind w:firstLine="426"/>
        <w:jc w:val="both"/>
      </w:pPr>
      <w:r w:rsidRPr="00C90945">
        <w:t xml:space="preserve">Допустим, у нас отрабатывалась система классных руководителей-гувернёров: на каждый класс – один руководитель, отдельная ставка и отдельный вариант. Сейчас в России почти к этому подошли, наконец-то, хотя мы предлагали  ввести это ещё в 95-ом году. У вас – не знаю, но туда же движется. В общем-то, через это вырос институт. Мы занимались и наукой в области образования, и так далее, и так далее, и так далее. </w:t>
      </w:r>
    </w:p>
    <w:p w:rsidR="009F6E7B" w:rsidRPr="00C90945" w:rsidRDefault="009F6E7B" w:rsidP="009F6E7B">
      <w:pPr>
        <w:tabs>
          <w:tab w:val="left" w:pos="-180"/>
        </w:tabs>
        <w:ind w:firstLine="426"/>
        <w:jc w:val="both"/>
      </w:pPr>
      <w:r w:rsidRPr="00C90945">
        <w:t xml:space="preserve">Если взять профессиональную подготовку: вначале – артист балета, потом – балетмейстер, потом – директор лицея, директор Института, и на этом я закончил свою государственную миссию. Потому что параллельно я уже читал лекции по тому, что мы сейчас называем подготовкой человека в Доме Отца с 95-го года, и постепенно уже у меня не хватало времени на то, и на другое, плюс 10 лет эксперимента закончилось. </w:t>
      </w:r>
      <w:proofErr w:type="gramStart"/>
      <w:r w:rsidRPr="00C90945">
        <w:t>Эксперимент мы закончили, а просто так сидеть на научных проявлениях мне было скучно, и я ушёл на развитие вот тех семинаров, на который вы попали.</w:t>
      </w:r>
      <w:proofErr w:type="gramEnd"/>
      <w:r w:rsidRPr="00C90945">
        <w:t xml:space="preserve"> Поэтому научных званий нет, потому что я считал в 90-е годы их получать некорректно. Мне предложили: «Пиши докторскую – защитишь кандидатскую».  </w:t>
      </w:r>
      <w:proofErr w:type="gramStart"/>
      <w:r w:rsidRPr="00C90945">
        <w:t xml:space="preserve">Я отказался, потому что: «и пиши кандидатскую под </w:t>
      </w:r>
      <w:r w:rsidRPr="00C90945">
        <w:rPr>
          <w:iCs/>
        </w:rPr>
        <w:t>нашу парадигму взглядов в образовании</w:t>
      </w:r>
      <w:r w:rsidRPr="00C90945">
        <w:t>».</w:t>
      </w:r>
      <w:proofErr w:type="gramEnd"/>
      <w:r w:rsidRPr="00C90945">
        <w:t xml:space="preserve"> Тоже отказался, потому что я считал: для ученика Владыки Кут Хуми  – неэтично.</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 xml:space="preserve">Сразу оговорюсь для новеньких: в предыдущую эпоху ученикам было запрещено говорить, у  какого Владыки они учатся. </w:t>
      </w:r>
      <w:proofErr w:type="gramStart"/>
      <w:r w:rsidRPr="00C90945">
        <w:rPr>
          <w:rFonts w:ascii="Times New Roman" w:hAnsi="Times New Roman"/>
          <w:sz w:val="24"/>
          <w:szCs w:val="24"/>
        </w:rPr>
        <w:t>В новую эпоху Владыки потребовали систему открытости, потому что слишком много учеников говорят, что они контачат с Владыками, а, мягко говоря, контачат с Владыками других глобусов, как мы называем (нижестоящих подготовок), и через это появляется такое двуличие и такая показуха, что все говорят, что они ученики, все говорят, что они с Владыками, но никто доказать это не может.</w:t>
      </w:r>
      <w:proofErr w:type="gramEnd"/>
      <w:r w:rsidRPr="00C90945">
        <w:rPr>
          <w:rFonts w:ascii="Times New Roman" w:hAnsi="Times New Roman"/>
          <w:sz w:val="24"/>
          <w:szCs w:val="24"/>
        </w:rPr>
        <w:t xml:space="preserve"> Всё. </w:t>
      </w:r>
    </w:p>
    <w:p w:rsidR="009F6E7B" w:rsidRPr="00C90945" w:rsidRDefault="009F6E7B" w:rsidP="009F6E7B">
      <w:pPr>
        <w:tabs>
          <w:tab w:val="left" w:pos="-180"/>
          <w:tab w:val="left" w:pos="0"/>
        </w:tabs>
        <w:ind w:firstLine="426"/>
        <w:jc w:val="both"/>
      </w:pPr>
      <w:r w:rsidRPr="00C90945">
        <w:t xml:space="preserve">А доказательство простое. Ещё в 80-90-х годах, до этой системы, я учился у Владыки Кут Хуми на втором Луче. Допустим, простой вариант: качество второго Луча, кто считает себя учеником Владыки Кут Хуми про себя, пожалуйста. Всем всё понятно, да? </w:t>
      </w:r>
    </w:p>
    <w:p w:rsidR="009F6E7B" w:rsidRPr="00C90945" w:rsidRDefault="009F6E7B" w:rsidP="009F6E7B">
      <w:pPr>
        <w:tabs>
          <w:tab w:val="left" w:pos="-180"/>
          <w:tab w:val="left" w:pos="0"/>
        </w:tabs>
        <w:ind w:firstLine="426"/>
        <w:jc w:val="both"/>
      </w:pPr>
      <w:r w:rsidRPr="00C90945">
        <w:t xml:space="preserve">Я учеников других Владык – Владыки Мории, Иллариона не трогаю, а </w:t>
      </w:r>
      <w:proofErr w:type="gramStart"/>
      <w:r w:rsidRPr="00C90945">
        <w:t>по</w:t>
      </w:r>
      <w:proofErr w:type="gramEnd"/>
      <w:r w:rsidRPr="00C90945">
        <w:t xml:space="preserve"> своим, по хорошим, прошёлся бы. </w:t>
      </w:r>
      <w:proofErr w:type="gramStart"/>
      <w:r w:rsidRPr="00C90945">
        <w:t>Если вы не знаете качества второго Луча предыдущей эпохи, они списком напечатаны у Алисы Бэйли как у одной из учениц Владык предыдущей эпохи, так же, как у Елены Ивановны, у меня конфликта нет: та ученица, та ученица,  и  каждая исполняла свои задачи, то, извините, сообщать или заявлять, что вы ученик Владыки Кут Хуми  предыдущей эпохи, по меньшей мере, для предыдущей</w:t>
      </w:r>
      <w:proofErr w:type="gramEnd"/>
      <w:r w:rsidRPr="00C90945">
        <w:t xml:space="preserve"> эпохи некорректно. То же самое к ученикам Владыки Мории: качество первого  Луча! Хоть одно… Владыка смерти, и так далее. Всё понятно. Вот самая элементарная проверка, которая опубликована, напечатана, и ученик должен знать, как Владыка работает с ним. Если ты не знаешь, чего туда лезешь? </w:t>
      </w:r>
    </w:p>
    <w:p w:rsidR="009F6E7B" w:rsidRPr="00C90945" w:rsidRDefault="009F6E7B" w:rsidP="009F6E7B">
      <w:pPr>
        <w:tabs>
          <w:tab w:val="left" w:pos="-180"/>
          <w:tab w:val="left" w:pos="0"/>
        </w:tabs>
        <w:ind w:firstLine="426"/>
        <w:jc w:val="both"/>
      </w:pPr>
      <w:r w:rsidRPr="00C90945">
        <w:t xml:space="preserve">Или другой вариант, который тоже действовал, не </w:t>
      </w:r>
      <w:proofErr w:type="gramStart"/>
      <w:r w:rsidRPr="00C90945">
        <w:t>менее убийственно</w:t>
      </w:r>
      <w:proofErr w:type="gramEnd"/>
      <w:r w:rsidRPr="00C90945">
        <w:t>. Ладно, качество, это Алиса Бейли, не все её принимают, не наша</w:t>
      </w:r>
      <w:proofErr w:type="gramStart"/>
      <w:r w:rsidRPr="00C90945">
        <w:t>…  Н</w:t>
      </w:r>
      <w:proofErr w:type="gramEnd"/>
      <w:r w:rsidRPr="00C90945">
        <w:t>а каком плане находился Луч Владыки Кут Хуми, добавим, он – Владыка второго Луча, второй  Луч</w:t>
      </w:r>
      <w:r w:rsidRPr="00C90945">
        <w:rPr>
          <w:lang w:val="uk-UA"/>
        </w:rPr>
        <w:t xml:space="preserve">, </w:t>
      </w:r>
      <w:r w:rsidRPr="00C90945">
        <w:t xml:space="preserve">название про себя, для Владыки, Любви-Мудрости, находился на? 4-ом </w:t>
      </w:r>
      <w:r w:rsidRPr="00C90945">
        <w:rPr>
          <w:lang w:val="uk-UA"/>
        </w:rPr>
        <w:t>Б</w:t>
      </w:r>
      <w:r w:rsidRPr="00C90945">
        <w:t>уддхическом плане. Значит, реальный конта</w:t>
      </w:r>
      <w:proofErr w:type="gramStart"/>
      <w:r w:rsidRPr="00C90945">
        <w:t>кт с Вл</w:t>
      </w:r>
      <w:proofErr w:type="gramEnd"/>
      <w:r w:rsidRPr="00C90945">
        <w:t xml:space="preserve">адыкой Кут Хуми должен был быть </w:t>
      </w:r>
      <w:r w:rsidRPr="00C90945">
        <w:rPr>
          <w:i/>
        </w:rPr>
        <w:t>(</w:t>
      </w:r>
      <w:r w:rsidRPr="00C90945">
        <w:rPr>
          <w:i/>
          <w:iCs/>
        </w:rPr>
        <w:t>гремит гром на улице</w:t>
      </w:r>
      <w:r w:rsidRPr="00C90945">
        <w:rPr>
          <w:iCs/>
        </w:rPr>
        <w:t xml:space="preserve">), </w:t>
      </w:r>
      <w:r w:rsidRPr="00C90945">
        <w:t>знаки, кто понимает, тот меня понял, в нашем 4-ом присутствии. Если у вас конта</w:t>
      </w:r>
      <w:proofErr w:type="gramStart"/>
      <w:r w:rsidRPr="00C90945">
        <w:t>кт с Вл</w:t>
      </w:r>
      <w:proofErr w:type="gramEnd"/>
      <w:r w:rsidRPr="00C90945">
        <w:t xml:space="preserve">адыкой Кут Хуми был в более низком присутствии, это необязательно был Владыка Кут Хуми. </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 xml:space="preserve">Что-то не то сказал? Я как член команды (раньше ашрама) Владыки Кут Хуми могу спокойно об этом </w:t>
      </w:r>
      <w:proofErr w:type="gramStart"/>
      <w:r w:rsidRPr="00C90945">
        <w:rPr>
          <w:rFonts w:ascii="Times New Roman" w:hAnsi="Times New Roman"/>
          <w:sz w:val="24"/>
          <w:szCs w:val="24"/>
        </w:rPr>
        <w:t>говорить и очень открыто</w:t>
      </w:r>
      <w:proofErr w:type="gramEnd"/>
      <w:r w:rsidRPr="00C90945">
        <w:rPr>
          <w:rFonts w:ascii="Times New Roman" w:hAnsi="Times New Roman"/>
          <w:sz w:val="24"/>
          <w:szCs w:val="24"/>
        </w:rPr>
        <w:t xml:space="preserve">. Ясно, да? </w:t>
      </w:r>
    </w:p>
    <w:p w:rsidR="009F6E7B" w:rsidRPr="00C90945" w:rsidRDefault="009F6E7B" w:rsidP="009F6E7B">
      <w:pPr>
        <w:tabs>
          <w:tab w:val="left" w:pos="-180"/>
          <w:tab w:val="left" w:pos="0"/>
        </w:tabs>
        <w:ind w:firstLine="426"/>
        <w:jc w:val="both"/>
      </w:pPr>
      <w:proofErr w:type="gramStart"/>
      <w:r w:rsidRPr="00C90945">
        <w:t>(Обращаясь к опоздавшим:</w:t>
      </w:r>
      <w:proofErr w:type="gramEnd"/>
      <w:r w:rsidRPr="00C90945">
        <w:t xml:space="preserve"> Заходите, на любые свободные места. Мы не рассчитывали на такой объём. </w:t>
      </w:r>
      <w:proofErr w:type="gramStart"/>
      <w:r w:rsidRPr="00C90945">
        <w:t>Заходите).</w:t>
      </w:r>
      <w:proofErr w:type="gramEnd"/>
      <w:r w:rsidRPr="00C90945">
        <w:t xml:space="preserve"> Киев радует – столько людей!</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А что, меня когда-то Москва радовала: там тоже 120 собрали. Через 10 месяцев осталось 60, сейчас работает 16. Все вылетают, вылетают, вылетают</w:t>
      </w:r>
      <w:proofErr w:type="gramStart"/>
      <w:r w:rsidRPr="00C90945">
        <w:rPr>
          <w:rFonts w:ascii="Times New Roman" w:hAnsi="Times New Roman"/>
          <w:sz w:val="24"/>
          <w:szCs w:val="24"/>
        </w:rPr>
        <w:t>… Н</w:t>
      </w:r>
      <w:proofErr w:type="gramEnd"/>
      <w:r w:rsidRPr="00C90945">
        <w:rPr>
          <w:rFonts w:ascii="Times New Roman" w:hAnsi="Times New Roman"/>
          <w:sz w:val="24"/>
          <w:szCs w:val="24"/>
        </w:rPr>
        <w:t xml:space="preserve">у, так это, освобождаемся. Опять собираем. И так просев, просев, просев. Знаете такое, званых много, дошедших единицы. Так что вся система работает, как и в старой эпохе.        </w:t>
      </w:r>
    </w:p>
    <w:p w:rsidR="009F6E7B" w:rsidRPr="00C90945" w:rsidRDefault="009F6E7B" w:rsidP="009F6E7B">
      <w:pPr>
        <w:tabs>
          <w:tab w:val="left" w:pos="-180"/>
          <w:tab w:val="left" w:pos="0"/>
        </w:tabs>
        <w:ind w:firstLine="426"/>
        <w:jc w:val="both"/>
      </w:pPr>
      <w:r w:rsidRPr="00C90945">
        <w:lastRenderedPageBreak/>
        <w:t xml:space="preserve">Вот, видя эти противоречия, объездил в своё время по разным клубам много от Сибири до… </w:t>
      </w:r>
      <w:proofErr w:type="gramStart"/>
      <w:r w:rsidRPr="00C90945">
        <w:t>до</w:t>
      </w:r>
      <w:proofErr w:type="gramEnd"/>
      <w:r w:rsidRPr="00C90945">
        <w:t xml:space="preserve">… до…, я увидел простое противоречие. Первое. Ученики </w:t>
      </w:r>
      <w:r w:rsidRPr="00C90945">
        <w:rPr>
          <w:bCs/>
        </w:rPr>
        <w:t>не</w:t>
      </w:r>
      <w:r w:rsidRPr="00C90945">
        <w:t xml:space="preserve"> действуют, в основном. И все Владыки везде пишут: ученики не действуют! Я задался вопросом: что такое </w:t>
      </w:r>
      <w:r w:rsidRPr="00C90945">
        <w:rPr>
          <w:bCs/>
          <w:iCs/>
        </w:rPr>
        <w:t>действие</w:t>
      </w:r>
      <w:r w:rsidRPr="00C90945">
        <w:t xml:space="preserve">? И второе. Ученики говорят, что они ученики Владык, но когда начинаешь пытливо пытать самого себя и других: а что такое </w:t>
      </w:r>
      <w:r w:rsidRPr="00C90945">
        <w:rPr>
          <w:bCs/>
          <w:iCs/>
        </w:rPr>
        <w:t>ученичество</w:t>
      </w:r>
      <w:r w:rsidRPr="00C90945">
        <w:rPr>
          <w:b/>
        </w:rPr>
        <w:t xml:space="preserve"> (</w:t>
      </w:r>
      <w:r w:rsidRPr="00C90945">
        <w:t xml:space="preserve">это теоретически ясно), и как ты это исполняешь? Оказалось, что практических навыков общения с Владыками мало. Нельзя сказать, что нет – мало. </w:t>
      </w:r>
    </w:p>
    <w:p w:rsidR="009F6E7B" w:rsidRPr="00C90945" w:rsidRDefault="009F6E7B" w:rsidP="009F6E7B">
      <w:pPr>
        <w:tabs>
          <w:tab w:val="left" w:pos="-180"/>
          <w:tab w:val="left" w:pos="0"/>
        </w:tabs>
        <w:ind w:firstLine="284"/>
        <w:jc w:val="both"/>
      </w:pPr>
      <w:r w:rsidRPr="00C90945">
        <w:t xml:space="preserve">И в своё время вот это противоречие меня сдвинуло с мёртвой точки. Я отказался от всех старых систем и посчитал, что, как написано в Агни-Йоге: </w:t>
      </w:r>
      <w:r w:rsidRPr="00C90945">
        <w:rPr>
          <w:bCs/>
        </w:rPr>
        <w:t>новое идёт</w:t>
      </w:r>
      <w:r w:rsidRPr="00C90945">
        <w:rPr>
          <w:b/>
          <w:i/>
        </w:rPr>
        <w:t xml:space="preserve"> </w:t>
      </w:r>
      <w:r w:rsidRPr="00C90945">
        <w:rPr>
          <w:bCs/>
          <w:iCs/>
        </w:rPr>
        <w:t>новыми путями.</w:t>
      </w:r>
      <w:r w:rsidRPr="00C90945">
        <w:t xml:space="preserve"> Только это завет не Агни-йоги, а завет учеников Иерархии предыдущей эпохи. Это, кстати, один из законов учеников Иерархии. И посчитал: а какой новый путь надо искать? </w:t>
      </w:r>
      <w:proofErr w:type="gramStart"/>
      <w:r w:rsidRPr="00C90945">
        <w:t>Вначале ринулся в образование (как всегда, во внешнее), а потом в 95-ом году у нас был конкурс учеников: кто сможет на физике выражать ту задачу, которую стяжал на планете Владыка Кут Хуми?</w:t>
      </w:r>
      <w:proofErr w:type="gramEnd"/>
      <w:r w:rsidRPr="00C90945">
        <w:t xml:space="preserve"> Владыка Кут Хуми  стяжал в Метагалактике выражение Аватара Синтеза. О нём предупреждали, как о грядущем Аватаре, многие учения, но грандиозность Сына Метагалактики (на тот момент  Аватар Синтеза был Сыном Метагалактики), подчёркиваю, не планеты, чтоб вообразили, не Солнечной системы, не Галактики, а всей Метагалактики Сын. И вот его «маленькое» тело чуть больше Солнечной системы нашей, и то это в узком варианте, пришло на планету, и Владыка Кут Хуми из Владык стал выражать Сына Метагалактики. </w:t>
      </w:r>
    </w:p>
    <w:p w:rsidR="009F6E7B" w:rsidRPr="00C90945" w:rsidRDefault="009F6E7B" w:rsidP="009F6E7B">
      <w:pPr>
        <w:tabs>
          <w:tab w:val="left" w:pos="-180"/>
          <w:tab w:val="left" w:pos="0"/>
        </w:tabs>
        <w:ind w:firstLine="426"/>
        <w:jc w:val="both"/>
      </w:pPr>
      <w:r w:rsidRPr="00C90945">
        <w:t xml:space="preserve">Есть такая система, что на каждую эпоху даётся базовое учение следующей эпохи. Что значит </w:t>
      </w:r>
      <w:r w:rsidRPr="00C90945">
        <w:rPr>
          <w:bCs/>
          <w:iCs/>
        </w:rPr>
        <w:t>базовое учение</w:t>
      </w:r>
      <w:r w:rsidRPr="00C90945">
        <w:t>? Это базовые константы или базовые законы,</w:t>
      </w:r>
      <w:r w:rsidRPr="00C90945">
        <w:rPr>
          <w:u w:val="single"/>
        </w:rPr>
        <w:t xml:space="preserve"> </w:t>
      </w:r>
      <w:r w:rsidRPr="00C90945">
        <w:t>базовые условия, базовые возможности, из которых начинают развиваться законы, условия, деятельность новой эпохи. Я их потом перечислю, будет легче.</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 xml:space="preserve">И Владыка Кут Хуми стяжал это по планете, и ему понадобился ученик, который смог выражать бы это на физике, то есть держать и концентрацию огня, и быть в достаточном контакте с Владыкой. Понятно, что кандидатур было много (несколько, так скажем), и волей не случая, может быть, каких-то подготовок, сложилось, что я из учеников первый это стяжал, смог. Мне потом показывали пару учеников, которые могли придти мне на замену в случае чего. Понятно, что окружающий мир сопротивлялся, и </w:t>
      </w:r>
      <w:proofErr w:type="gramStart"/>
      <w:r w:rsidRPr="00C90945">
        <w:rPr>
          <w:rFonts w:ascii="Times New Roman" w:hAnsi="Times New Roman"/>
          <w:sz w:val="24"/>
          <w:szCs w:val="24"/>
        </w:rPr>
        <w:t>идеальных</w:t>
      </w:r>
      <w:proofErr w:type="gramEnd"/>
      <w:r w:rsidRPr="00C90945">
        <w:rPr>
          <w:rFonts w:ascii="Times New Roman" w:hAnsi="Times New Roman"/>
          <w:sz w:val="24"/>
          <w:szCs w:val="24"/>
        </w:rPr>
        <w:t xml:space="preserve"> нету, и я, в том числе восходил как ученик, как мог, и в какие-то моменты мог спокойно уйти даже с физики, сопротивление было достаточно сильное. И видел пару-тройку учеников, которые были в случае чего на подхвате и на замене. Нам удалось обойти все эти «лучшие» моменты жизни, преодолеть это. В итоге, я стою перед вами. И с 95-го года, получив вот такой прямой контакт Аватар Синтеза – Владыка Кут Хуми – физика,  мы начали развивать эту систему. Как она только ни называлась, что только она ни делала</w:t>
      </w:r>
      <w:proofErr w:type="gramStart"/>
      <w:r w:rsidRPr="00C90945">
        <w:rPr>
          <w:rFonts w:ascii="Times New Roman" w:hAnsi="Times New Roman"/>
          <w:sz w:val="24"/>
          <w:szCs w:val="24"/>
        </w:rPr>
        <w:t>… В</w:t>
      </w:r>
      <w:proofErr w:type="gramEnd"/>
      <w:r w:rsidRPr="00C90945">
        <w:rPr>
          <w:rFonts w:ascii="Times New Roman" w:hAnsi="Times New Roman"/>
          <w:sz w:val="24"/>
          <w:szCs w:val="24"/>
        </w:rPr>
        <w:t xml:space="preserve"> конечном счёте, если взять слово «учение», то Владыки его назвали Учением Синтеза. Если взять, чем занимается Учение, то Синтез занимается условиями Дома Отца, разработкой условий Дома Отца. </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 xml:space="preserve">И если в предыдущей эпохе все ученики знали, что они ученики Иерархии, в новую эпоху нам поставили новую планку достижений: мы должны были стать учениками Дома Отца. И вот это самое сложное заявление, просто поясню, что в предыдущую эпоху в Дом Отца никого не допускали. В  Дом Отца могли входить только отдельные высшие Владыки, в Доме Отца находились «Духи, стоящие перед престолом» (это я уже цитирую), и очень редко туда могли вызываться ученики высоких подготовок, то есть не ниже пятого посвящения предыдущей эпохи, четвёртое – Архат. Архат – это Николай Константинович Рерих, он был в посвящении Архата. Адепт – это Елена Ивановна, она была в посвящении Адепта, пятого посвящения, которые могли получить задание </w:t>
      </w:r>
      <w:proofErr w:type="gramStart"/>
      <w:r w:rsidRPr="00C90945">
        <w:rPr>
          <w:rFonts w:ascii="Times New Roman" w:hAnsi="Times New Roman"/>
          <w:sz w:val="24"/>
          <w:szCs w:val="24"/>
        </w:rPr>
        <w:t>от</w:t>
      </w:r>
      <w:proofErr w:type="gramEnd"/>
      <w:r w:rsidRPr="00C90945">
        <w:rPr>
          <w:rFonts w:ascii="Times New Roman" w:hAnsi="Times New Roman"/>
          <w:sz w:val="24"/>
          <w:szCs w:val="24"/>
        </w:rPr>
        <w:t xml:space="preserve"> </w:t>
      </w:r>
      <w:proofErr w:type="gramStart"/>
      <w:r w:rsidRPr="00C90945">
        <w:rPr>
          <w:rFonts w:ascii="Times New Roman" w:hAnsi="Times New Roman"/>
          <w:sz w:val="24"/>
          <w:szCs w:val="24"/>
        </w:rPr>
        <w:t>Дом</w:t>
      </w:r>
      <w:proofErr w:type="gramEnd"/>
      <w:r w:rsidRPr="00C90945">
        <w:rPr>
          <w:rFonts w:ascii="Times New Roman" w:hAnsi="Times New Roman"/>
          <w:sz w:val="24"/>
          <w:szCs w:val="24"/>
        </w:rPr>
        <w:t xml:space="preserve"> Отца и оттуда смыться. Тут же быстро уйти на исполнение. Куда? На физику. Всё! </w:t>
      </w:r>
    </w:p>
    <w:p w:rsidR="009F6E7B" w:rsidRPr="00C90945" w:rsidRDefault="009F6E7B" w:rsidP="009F6E7B">
      <w:pPr>
        <w:tabs>
          <w:tab w:val="left" w:pos="-180"/>
          <w:tab w:val="left" w:pos="0"/>
        </w:tabs>
        <w:ind w:firstLine="426"/>
        <w:jc w:val="both"/>
      </w:pPr>
      <w:r w:rsidRPr="00C90945">
        <w:t xml:space="preserve">В Дом Отца предыдущей эпохи вообще никто не допускался. Почему? Что по Алисе Бейли, что по Блаватской, у нас было 6 планов: четвёртый, я говорил, – буддхический, пятый-шестой – монадический, да? Мы живём с вами на первом физическом (раньше он </w:t>
      </w:r>
      <w:r w:rsidRPr="00C90945">
        <w:lastRenderedPageBreak/>
        <w:t xml:space="preserve">назывался эфирно-физический). А вот седьмой план, который назывался ади, по Блаватской, он был пустой и у Блаватской, и у Алисы Бейли, вообще пустой. И вот на этом плане, ади-плане, находились Образы Отца или Дом Отца. И так как сам план был пустой, и в Доме Отца без Образа Отца никто не мог появляться, вообще, и в Дом Отца никого не пускали. Поэтому все работали иерархически вот здесь, на монаде, все работали по-человечески вот здесь, на атме, человеческий был равен ещё первому Лучу Воли, потому что «атма» – это воля, на буддхи работали на втором Луче и на манасическом плане (тогда это так называлось) работали на третьем Луче. Вот и вся концепция предыдущей эпохи. В Дом Отца, подчёркиваю, никого не пускали. </w:t>
      </w:r>
    </w:p>
    <w:p w:rsidR="009F6E7B" w:rsidRPr="00C90945" w:rsidRDefault="009F6E7B" w:rsidP="009F6E7B">
      <w:pPr>
        <w:tabs>
          <w:tab w:val="left" w:pos="-180"/>
          <w:tab w:val="left" w:pos="0"/>
        </w:tabs>
        <w:ind w:firstLine="709"/>
        <w:jc w:val="both"/>
      </w:pPr>
      <w:r w:rsidRPr="00C90945">
        <w:t xml:space="preserve">Вершина наших достижений была Иерархия. Но проблема заключалась в том, что Иерархия работает с материей. Она, с одной стороны, идёт сверху от огня, от Отца, но в отличие от Дома Отца задача Иерархии – внедрить в материю новые возможности. А где эти новые возможности складываются? В Доме Отца. Вы скажете: «Как это нас касается?» </w:t>
      </w:r>
      <w:proofErr w:type="gramStart"/>
      <w:r w:rsidRPr="00C90945">
        <w:t>Ну</w:t>
      </w:r>
      <w:proofErr w:type="gramEnd"/>
      <w:r w:rsidRPr="00C90945">
        <w:t xml:space="preserve"> никак, не знали это – и не  знали. Это я рассказал для тех, кто знаком хоть с какой-то литературой. Этим не обязательно овладевать. </w:t>
      </w:r>
    </w:p>
    <w:p w:rsidR="009F6E7B" w:rsidRPr="00C90945" w:rsidRDefault="009F6E7B" w:rsidP="009F6E7B">
      <w:pPr>
        <w:tabs>
          <w:tab w:val="left" w:pos="-180"/>
          <w:tab w:val="left" w:pos="0"/>
        </w:tabs>
        <w:ind w:firstLine="426"/>
        <w:jc w:val="both"/>
      </w:pPr>
      <w:r w:rsidRPr="00C90945">
        <w:t>Есть другой вопрос, очень интересный: вот здесь (</w:t>
      </w:r>
      <w:r w:rsidRPr="00C90945">
        <w:rPr>
          <w:i/>
          <w:iCs/>
        </w:rPr>
        <w:t>показывает на схеме ади-план,</w:t>
      </w:r>
      <w:r w:rsidRPr="00C90945">
        <w:rPr>
          <w:iCs/>
        </w:rPr>
        <w:t xml:space="preserve"> см. Приложение</w:t>
      </w:r>
      <w:r w:rsidRPr="00C90945">
        <w:rPr>
          <w:i/>
          <w:iCs/>
        </w:rPr>
        <w:t>, рис.1.</w:t>
      </w:r>
      <w:r w:rsidRPr="00C90945">
        <w:rPr>
          <w:i/>
        </w:rPr>
        <w:t>)</w:t>
      </w:r>
      <w:r w:rsidRPr="00C90945">
        <w:t xml:space="preserve"> находились Образы Отца. Если этот план был пуст, помните, христиане, в основном, тут христианское население, хотя можно и мусульманам это ответить, сейчас ответим,  вспомните, что Иисус Никодиму (фарисею  Никодиму – это очень умный человек был, член Синедриона в эпоху Иисуса) говорил: «Истинно говорю тебе, чтобы прийти к Отцу, нужно родиться свыше». И Никодим ему отвечает: «Что мне, старцу вот такому, в утробу матери залезть?» Но это ж нереально! Что значит родиться свыше? Иисус говорит: «Истинно говорю, нужно родиться свыше, но объяснить тебе не смогу» (я – своими словами). И вот эта фраза в своё время, когда мы изучали разные источники духа, в том числе Евангелие, меня зацепила, и я начал выяснять: а</w:t>
      </w:r>
      <w:r w:rsidRPr="00C90945">
        <w:rPr>
          <w:b/>
        </w:rPr>
        <w:t xml:space="preserve"> </w:t>
      </w:r>
      <w:r w:rsidRPr="00C90945">
        <w:t>что такое</w:t>
      </w:r>
      <w:r w:rsidRPr="00C90945">
        <w:rPr>
          <w:b/>
        </w:rPr>
        <w:t xml:space="preserve"> </w:t>
      </w:r>
      <w:r w:rsidRPr="00C90945">
        <w:rPr>
          <w:bCs/>
          <w:iCs/>
        </w:rPr>
        <w:t>родиться свыше?</w:t>
      </w:r>
      <w:r w:rsidRPr="00C90945">
        <w:t xml:space="preserve"> И пришёл к тому, что, когда мы получаем тело, вот это, физическое, мы получаем подобие Отца, его рождает мать. И когда рождает мать, она рождает не «по Образу и подобию», а по подобию Отца: руки, ноги, голова. А вот</w:t>
      </w:r>
      <w:r w:rsidRPr="00C90945">
        <w:rPr>
          <w:b/>
        </w:rPr>
        <w:t xml:space="preserve"> </w:t>
      </w:r>
      <w:r w:rsidRPr="00C90945">
        <w:rPr>
          <w:bCs/>
          <w:iCs/>
        </w:rPr>
        <w:t>Образ Отца</w:t>
      </w:r>
      <w:r w:rsidRPr="00C90945">
        <w:t xml:space="preserve">, который должен нас вести по жизни, мы должны стяжать самостоятельно. </w:t>
      </w:r>
    </w:p>
    <w:p w:rsidR="009F6E7B" w:rsidRPr="00C90945" w:rsidRDefault="009F6E7B" w:rsidP="009F6E7B">
      <w:pPr>
        <w:tabs>
          <w:tab w:val="left" w:pos="-180"/>
          <w:tab w:val="left" w:pos="0"/>
        </w:tabs>
        <w:ind w:firstLine="426"/>
        <w:jc w:val="both"/>
      </w:pPr>
      <w:r w:rsidRPr="00C90945">
        <w:t xml:space="preserve">Что значит стяжать? Это значит выполнить первую заповедь христиан. Кто её вспомнит? Давайте договоримся, что настоящие чело или ученики, но не называйте себя просто люди, просто христиане, они внутренне с Отцом и с Владыкой. Если в голове вы сделали ответ, Отец и Владыки это видят. Нас здесь сидит больше сотни, если в огне каждый что-то скажет, кроме </w:t>
      </w:r>
      <w:proofErr w:type="gramStart"/>
      <w:r w:rsidRPr="00C90945">
        <w:t>мешанины</w:t>
      </w:r>
      <w:proofErr w:type="gramEnd"/>
      <w:r w:rsidRPr="00C90945">
        <w:t xml:space="preserve"> ответов, ничего не будет. В итоге, мне это тоже ничего не даст. Это может дать только вам, когда Владыки, сейчас смотрящие на вас, кто на что готов, или Отец, смотрящий на вас, посмотрит: вы готовы дать ответ на этот вопрос, или нет? А это ответ исторический: </w:t>
      </w:r>
      <w:r w:rsidRPr="00C90945">
        <w:rPr>
          <w:bCs/>
        </w:rPr>
        <w:t>«Слейся с Отцом</w:t>
      </w:r>
      <w:r w:rsidRPr="00C90945">
        <w:rPr>
          <w:b/>
        </w:rPr>
        <w:t xml:space="preserve"> </w:t>
      </w:r>
      <w:r w:rsidRPr="00C90945">
        <w:rPr>
          <w:bCs/>
        </w:rPr>
        <w:t>Небесным всем сердцем, разумением и душою своею»</w:t>
      </w:r>
      <w:r w:rsidRPr="00C90945">
        <w:rPr>
          <w:b/>
        </w:rPr>
        <w:t xml:space="preserve">, </w:t>
      </w:r>
      <w:r w:rsidRPr="00C90945">
        <w:t xml:space="preserve">и только вторая заповедь была «Возлюби </w:t>
      </w:r>
      <w:proofErr w:type="gramStart"/>
      <w:r w:rsidRPr="00C90945">
        <w:t>ближнего</w:t>
      </w:r>
      <w:proofErr w:type="gramEnd"/>
      <w:r w:rsidRPr="00C90945">
        <w:t xml:space="preserve">». Вывод очень простой: если ты не слился с Отцом всем сердцем своим, любить </w:t>
      </w:r>
      <w:proofErr w:type="gramStart"/>
      <w:r w:rsidRPr="00C90945">
        <w:t>ближнего</w:t>
      </w:r>
      <w:proofErr w:type="gramEnd"/>
      <w:r w:rsidRPr="00C90945">
        <w:t xml:space="preserve"> нечем.  </w:t>
      </w:r>
    </w:p>
    <w:p w:rsidR="009F6E7B" w:rsidRPr="00C90945" w:rsidRDefault="009F6E7B" w:rsidP="009F6E7B">
      <w:pPr>
        <w:tabs>
          <w:tab w:val="left" w:pos="-180"/>
          <w:tab w:val="left" w:pos="0"/>
        </w:tabs>
        <w:ind w:firstLine="426"/>
        <w:jc w:val="both"/>
      </w:pPr>
      <w:r w:rsidRPr="00C90945">
        <w:t xml:space="preserve">И вот с этого ответа началось то, чем мы начали заниматься. Если ты не насытил своё сердце, разум и душу любовью Отца, то какую любовь </w:t>
      </w:r>
      <w:proofErr w:type="gramStart"/>
      <w:r w:rsidRPr="00C90945">
        <w:t>к</w:t>
      </w:r>
      <w:proofErr w:type="gramEnd"/>
      <w:r w:rsidRPr="00C90945">
        <w:t xml:space="preserve"> ближнему ты можешь нести?  Только ту, что сам накопил. А сам «</w:t>
      </w:r>
      <w:proofErr w:type="gramStart"/>
      <w:r w:rsidRPr="00C90945">
        <w:t>с</w:t>
      </w:r>
      <w:proofErr w:type="gramEnd"/>
      <w:r w:rsidRPr="00C90945">
        <w:t xml:space="preserve"> усам», что ты можешь накопить? Вот то самое, астральное, которое (</w:t>
      </w:r>
      <w:r w:rsidRPr="00C90945">
        <w:rPr>
          <w:i/>
          <w:iCs/>
        </w:rPr>
        <w:t>всхлипывая, нараспев</w:t>
      </w:r>
      <w:r w:rsidRPr="00C90945">
        <w:rPr>
          <w:i/>
        </w:rPr>
        <w:t>):</w:t>
      </w:r>
      <w:r w:rsidRPr="00C90945">
        <w:t xml:space="preserve"> «Я тебя так люблю…», но внутри, в общем, выражаю то, что знаю, по-всякому бывает, это крайняя степень двуличия. Некоторые говорят: «Как ты можешь так говорить?» Неправильно сказал: от всей души люблю, но выразить это не умею, поэтому молчу, но всех люблю. Чувствуете? Всех люблю. Вы не поверите, потому что </w:t>
      </w:r>
      <w:proofErr w:type="gramStart"/>
      <w:r w:rsidRPr="00C90945">
        <w:t>кривляюсь</w:t>
      </w:r>
      <w:proofErr w:type="gramEnd"/>
      <w:r w:rsidRPr="00C90945">
        <w:t xml:space="preserve">. Но внутри очень многие душою то же самое делают. И пока душа, разум и тело не возожгутся огнём любви первой заповеди, ко второй переходить бесполезно. Кто вам об этом говорит, христиане? Но в Евангелие-то это написано. Не зря ж Учитель Иисус, Масто-Иисус, кстати, он и сейчас член Иерархии, мы с ним так же контачим, только уже в реальном режиме, как вот с вами общаемся, говорил, </w:t>
      </w:r>
      <w:r w:rsidRPr="00C90945">
        <w:lastRenderedPageBreak/>
        <w:t xml:space="preserve">что вначале  первая заповедь, а потом – вторая. Ну, не дурак же он был, извините за выражение, всё-таки очень новую систему глубокую дал. </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 xml:space="preserve">А мы почему-то все помним: возлюби ближнего, как самого себя, очень осталось добавить, хорошего. Вот как ты себя любишь, так и ближнего любишь. Больше себя любишь – себялюбие, причём в христианстве смертный грех – себялюбие. </w:t>
      </w:r>
    </w:p>
    <w:p w:rsidR="009F6E7B" w:rsidRPr="00C90945" w:rsidRDefault="009F6E7B" w:rsidP="009F6E7B">
      <w:pPr>
        <w:tabs>
          <w:tab w:val="left" w:pos="-180"/>
          <w:tab w:val="left" w:pos="0"/>
        </w:tabs>
        <w:ind w:firstLine="426"/>
        <w:jc w:val="both"/>
      </w:pPr>
      <w:r w:rsidRPr="00C90945">
        <w:t xml:space="preserve">И вот начинается  проблема, что, как только ты слился с Отцом Небесным всем сердцем своим, чем зажигается сердце? Образом Отца. Если ты смог, от всей души синтезировавшись с Отцом, открыться ему, он тебе на твоё подобие давал Образ Отца. И вот только после этого ты становился </w:t>
      </w:r>
      <w:r w:rsidRPr="00C90945">
        <w:rPr>
          <w:bCs/>
          <w:iCs/>
        </w:rPr>
        <w:t>по Образу и подобию Отца</w:t>
      </w:r>
      <w:r w:rsidRPr="00C90945">
        <w:rPr>
          <w:b/>
          <w:i/>
        </w:rPr>
        <w:t xml:space="preserve">. </w:t>
      </w:r>
      <w:r w:rsidRPr="00C90945">
        <w:t xml:space="preserve">И вот с этого момента и начинался  путь восхождения человека к Отцу. Если этот момент не пройден, это вытекает из всех Евангелий </w:t>
      </w:r>
      <w:r w:rsidRPr="00C90945">
        <w:rPr>
          <w:i/>
        </w:rPr>
        <w:t>(</w:t>
      </w:r>
      <w:r w:rsidRPr="00C90945">
        <w:rPr>
          <w:i/>
          <w:iCs/>
        </w:rPr>
        <w:t>вздыхает</w:t>
      </w:r>
      <w:r w:rsidRPr="00C90945">
        <w:t xml:space="preserve">), что б ты ни говорил, что ты с Отцом, Иисус это говорил простой фразой: «И будут многие во имя моё, но не со мной». Почему? Образа Отца </w:t>
      </w:r>
      <w:proofErr w:type="gramStart"/>
      <w:r w:rsidRPr="00C90945">
        <w:t>нету</w:t>
      </w:r>
      <w:proofErr w:type="gramEnd"/>
      <w:r w:rsidRPr="00C90945">
        <w:t xml:space="preserve">. По подобию мы все, ну и там по-всякому, в вере можно любовь поставить, да? А вот по Образу, который в сердце нашем, извините, возникает проблема. </w:t>
      </w:r>
    </w:p>
    <w:p w:rsidR="009F6E7B" w:rsidRPr="00C90945" w:rsidRDefault="009F6E7B" w:rsidP="009F6E7B">
      <w:pPr>
        <w:tabs>
          <w:tab w:val="left" w:pos="-180"/>
          <w:tab w:val="left" w:pos="0"/>
        </w:tabs>
        <w:ind w:firstLine="426"/>
        <w:jc w:val="both"/>
      </w:pPr>
      <w:r w:rsidRPr="00C90945">
        <w:t xml:space="preserve">Парадокс заключался в том, что 1000 лет после Иисуса (примерно 900), до 1800 такого-то года, ади-план был пустой, и Образ Отца могли стяжать только самые-самые-самые </w:t>
      </w:r>
      <w:proofErr w:type="gramStart"/>
      <w:r w:rsidRPr="00C90945">
        <w:t>активные</w:t>
      </w:r>
      <w:proofErr w:type="gramEnd"/>
      <w:r w:rsidRPr="00C90945">
        <w:t xml:space="preserve">. В XVIII веке Владыки дали задание группе чело (к ним относилась и мадам Блаватская) стяжать Образ Отца, для всех. Парадокс заключался в том, что они не выполнили своё задание. Да, да, да! Я вам сейчас скажу неприятную новость, что теософия не выполнила своё задание. Поэтому вы, читая «Тайную доктрину», не понимаете её, Образа Отца нет. Сама мадам Блаватская задание выполнила, она внесла ученичество в жизнь, а вот её команда это задание не выполнила. История с Кришнамурти лишь доказала, когда они не смогли подготовить нового ученика для следующей эпохи, лишь доказала, что Образа Отца для этой подготовки у них нету. Правда, все возвеличивают Наталью, Елену Петровну (вы её знаете под другим именем, по Антаровой - Наталья), а по большому счёту они своей задачи не выполнили. Именно поэтому теософия теоретически есть, многие её знают, а реальной  системы активного действия учеников после теософии не осталось. И все их группы в XIX веке в Индии окончили своё существование. После Ледбиттера и других учеников,  которые шли за Блаватской, настоящих, ярких личностей в теософии не осталось. Почему? Да потому что Владыки прекращают тут же поддержку тех систем, которые не выполнили своё задание. </w:t>
      </w:r>
    </w:p>
    <w:p w:rsidR="009F6E7B" w:rsidRPr="00C90945" w:rsidRDefault="009F6E7B" w:rsidP="009F6E7B">
      <w:pPr>
        <w:tabs>
          <w:tab w:val="left" w:pos="-180"/>
          <w:tab w:val="left" w:pos="0"/>
        </w:tabs>
        <w:ind w:firstLine="426"/>
        <w:jc w:val="both"/>
      </w:pPr>
      <w:r w:rsidRPr="00C90945">
        <w:t xml:space="preserve">Именно после этого мы получили сто лет чёрного века, который был и предсказан в ведической традиции Индии. И в 1899 году Владыкам Лучей, в том числе Владыке Кут Хуми, пришлось возжечь свои тела. Правда, некоторые «сверхумные» в кавычках ученики говорят, что это величайшее восхождение было. Так вот, чтоб спасти нашу планету, которая не получила Образ Отца, Владыкам пришлось возжечься и перейти в огне возжигания на другое вышестоящее присутствие. Некоторые учения до сих пор говорят, что это было вознесение, и трясут руками, как  это счастливо. А для нас, для учеников, это был печальный факт, что команда чело не смогла выполнить закон Отца. Владыки взяли на себя эту ответственность: вознеслись, уйдя с физики. </w:t>
      </w:r>
      <w:proofErr w:type="gramStart"/>
      <w:r w:rsidRPr="00C90945">
        <w:t>Были закрыты все ученические ашрамы по всем континентам, которые до этого года работали, которые описывала Антарова, и которые сейчас найти никто не может и не найдёт, потому что вместе с вознесёнными Владыками вся эта работа была свёрнута.</w:t>
      </w:r>
      <w:proofErr w:type="gramEnd"/>
      <w:r w:rsidRPr="00C90945">
        <w:t xml:space="preserve"> С 1899 года мы вошли в так называемый столетний чёрный или железный век, который известен по восточной философии под разными именами. Это продолжалось до 1999 года, до нашего с вами времени. В 1995</w:t>
      </w:r>
      <w:r w:rsidRPr="00C90945">
        <w:noBreakHyphen/>
        <w:t xml:space="preserve">ом году пришёл Аватар Синтеза, чтоб помочь планете преодолеть эти условия. И общим командным действием и Владык, и учеников за 100 лет так называемым сопротивлением чёрному веку нам удалось чуть-чуть преодолеть эту ситуацию, но не решить её. </w:t>
      </w:r>
    </w:p>
    <w:p w:rsidR="009F6E7B" w:rsidRPr="00C90945" w:rsidRDefault="009F6E7B" w:rsidP="009F6E7B">
      <w:pPr>
        <w:tabs>
          <w:tab w:val="left" w:pos="-180"/>
          <w:tab w:val="left" w:pos="0"/>
        </w:tabs>
        <w:ind w:firstLine="426"/>
        <w:jc w:val="both"/>
      </w:pPr>
      <w:r w:rsidRPr="00C90945">
        <w:t>Окончательно она решилась, когда пришёл Аватар Синтеза. И с 95-го по 99</w:t>
      </w:r>
      <w:r w:rsidRPr="00C90945">
        <w:noBreakHyphen/>
        <w:t xml:space="preserve">ый год мы сделали 4 задачи: стяжали новый Образ Отца для нас и для всей планеты, стяжали новый вид огня, которого не было на планете (это был метагалактический огонь), создали новую </w:t>
      </w:r>
      <w:r w:rsidRPr="00C90945">
        <w:lastRenderedPageBreak/>
        <w:t xml:space="preserve">практику Магнита. Магнит – это синтез Отца и Матери. Когда огонь Отца и Матери синтезируется в твоём сердце, ты становишься, грубо говоря, магнитом – притягиваешь огонь и Отца и Матери в синтезе. </w:t>
      </w:r>
    </w:p>
    <w:p w:rsidR="009F6E7B" w:rsidRPr="00C90945" w:rsidRDefault="009F6E7B" w:rsidP="009F6E7B">
      <w:pPr>
        <w:tabs>
          <w:tab w:val="left" w:pos="-180"/>
          <w:tab w:val="left" w:pos="0"/>
        </w:tabs>
        <w:ind w:firstLine="426"/>
        <w:jc w:val="both"/>
      </w:pPr>
      <w:r w:rsidRPr="00C90945">
        <w:t>Для примера скажу, что изначально слово «ОМ», по</w:t>
      </w:r>
      <w:r w:rsidRPr="00C90945">
        <w:rPr>
          <w:lang w:val="uk-UA"/>
        </w:rPr>
        <w:t>-</w:t>
      </w:r>
      <w:r w:rsidRPr="00C90945">
        <w:t>русски, состоит из двух букв</w:t>
      </w:r>
      <w:proofErr w:type="gramStart"/>
      <w:r w:rsidRPr="00C90945">
        <w:t xml:space="preserve"> О</w:t>
      </w:r>
      <w:proofErr w:type="gramEnd"/>
      <w:r w:rsidRPr="00C90945">
        <w:t xml:space="preserve">, М («Вначале было Слово»), О – Отец, М – Мать, О – огонь, М – материя. И в синтезе Отца-Матери, Огня-Материи в нас возникало то изначальное Слово Отца, которое называлось </w:t>
      </w:r>
      <w:r w:rsidRPr="00C90945">
        <w:rPr>
          <w:bCs/>
          <w:iCs/>
        </w:rPr>
        <w:t>ОМ.</w:t>
      </w:r>
      <w:r w:rsidRPr="00C90945">
        <w:t xml:space="preserve"> </w:t>
      </w:r>
    </w:p>
    <w:p w:rsidR="009F6E7B" w:rsidRPr="00C90945" w:rsidRDefault="009F6E7B" w:rsidP="009F6E7B">
      <w:pPr>
        <w:tabs>
          <w:tab w:val="left" w:pos="-180"/>
          <w:tab w:val="left" w:pos="0"/>
        </w:tabs>
        <w:ind w:firstLine="426"/>
        <w:jc w:val="both"/>
      </w:pPr>
      <w:r w:rsidRPr="00C90945">
        <w:t xml:space="preserve">В общем, там были сложные действия. Мы 4 года бились по заданиям Владык. И в 1999-м году 11 августа (знаменитый срок, многие из вас знают) на противостояние планет на нашей планете взошёл новый Отец Планеты, предыдущий сдал полномочия. Санат Кумара как Логос Планеты тоже сдал свои полномочия и, как мы говорим, отбыл на Венеру, откуда он в своё время пришёл к нам. Это не значит, что он перестал контачить с нашей планетой, но он своё сделал. С 11августа 1999-го года у нас новый Отец Планеты, новый Логос Планеты, и мы перешли из семиричной команды Владык в </w:t>
      </w:r>
      <w:proofErr w:type="gramStart"/>
      <w:r w:rsidRPr="00C90945">
        <w:t>восьмеричную</w:t>
      </w:r>
      <w:proofErr w:type="gramEnd"/>
      <w:r w:rsidRPr="00C90945">
        <w:t xml:space="preserve">. Переход был длительный, года четыре, но мы перешли. </w:t>
      </w:r>
    </w:p>
    <w:p w:rsidR="009F6E7B" w:rsidRPr="00C90945" w:rsidRDefault="009F6E7B" w:rsidP="009F6E7B">
      <w:pPr>
        <w:tabs>
          <w:tab w:val="left" w:pos="-180"/>
          <w:tab w:val="left" w:pos="0"/>
        </w:tabs>
        <w:ind w:firstLine="426"/>
        <w:jc w:val="both"/>
        <w:rPr>
          <w:bCs/>
        </w:rPr>
      </w:pPr>
      <w:r w:rsidRPr="00C90945">
        <w:t>В каждую эпоху команда Владык увеличивается: в пятой расе – 7 Владык, в атлантической эпохе было 6 Владык, в лемурийской эпохе было 5 Владык, в новой эпохе – 8 Владык. Новая эпоха отличается ещё и тем, что, кроме Владык в управление включены Владычицы, так называемые близнецовые пары Владык-Владычиц, и управлением восьмеричным всеми условиями развития в новую эпоху владеют пары, когда огонь Отца горит между Владыкой и Владычицей в синтезе. Раньше этим занимались только Владыки, то есть присутствовал только янский аспект, а иньский считался в материи, в темноте, а теперь на равных: Владыка, Владычица. Это грандиозное изменение в новой эпохе, и плюс Владык стало 8. Причём некоторые из них пришли из Метагалактики, и этих имён вы не знаете, а некоторых знаете. Владыки Кут Хуми, Мория, допустим, остались, а Флорентиец перешёл на другую работу (Павел Венецианец). Это не значит, что он куда-то делся, он с Владыками, но в восьмерицу не входит, не наша компетенция почему. Не надо так на меня… Я просто докладываю вам. Не хотите – не принимайте, живите тем, что знаете, у нас таких много было, есть и будет, читайте книги предыдущей эпохи и копайтесь в прошлом. Будущее всё равно будет идти новыми путями</w:t>
      </w:r>
      <w:r w:rsidRPr="00C90945">
        <w:rPr>
          <w:b/>
        </w:rPr>
        <w:t xml:space="preserve">. </w:t>
      </w:r>
      <w:r w:rsidRPr="00C90945">
        <w:rPr>
          <w:bCs/>
        </w:rPr>
        <w:t xml:space="preserve">Открытым текстом. </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 xml:space="preserve">Чтобы хоть чуть-чуть доказать, что взошёл новый Отец Планеты, это можно даже доказать у вас на Украине. Если не ошибаюсь, в Харькове есть Институт магнитных аномалий, примерно так. Была статья, где профессор доказывал, что в момент противостояния планета на полминуты (30 с чем-то секунд) потеряла магнитное поле. Все их приборы «сошли с ума», и он это сравнил с клинической смертью планеты. А когда магнитное поле восстановилось после этого противостояния, у них приборы начали показывать другие характеристики магнитного поля. Мы б не стали особо на это обращать внимание, мало ли, вдруг человек настолько в это верит, что данные подставил, но после этого через год американские учёные зарегистрировали, что северное сияние изменило свои характеристики, и в 2000-ом году северное сияние начало работать по совершенно другим характеристикам, чем в 90-е годы. Кто знает: северное сияние зависит от магнитного поля планеты. </w:t>
      </w:r>
    </w:p>
    <w:p w:rsidR="009F6E7B" w:rsidRPr="00C90945" w:rsidRDefault="009F6E7B" w:rsidP="009F6E7B">
      <w:pPr>
        <w:tabs>
          <w:tab w:val="left" w:pos="-180"/>
          <w:tab w:val="left" w:pos="0"/>
        </w:tabs>
        <w:ind w:firstLine="426"/>
        <w:jc w:val="both"/>
      </w:pPr>
      <w:r w:rsidRPr="00C90945">
        <w:t xml:space="preserve">И последнее шоу, когда азиатские учёные, а потом американские (это уже чисто научные проблемы, которые даже не публикуются особо, из научных журналов) начали говорить, что радуга изменила светимость, и они начали различать в радуге не семь цветов, а тринадцать. Это окончательно нас убедило в том, что даже научная среда среагировала на изменение магнитного поля, и очень много учёных сейчас начинают всё сильнее и сильнее доказывать, что мы живём, в общем-то, на другой планете, с другими магнитными характеристиками. </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 xml:space="preserve">Как это на нас сказалось? Дело в том, что изначально сознание человека магнитно. И если бы поле планеты потерялось не на 30 секунд, а на минуту-две, тела б продолжали </w:t>
      </w:r>
      <w:r w:rsidRPr="00C90945">
        <w:rPr>
          <w:rFonts w:ascii="Times New Roman" w:hAnsi="Times New Roman"/>
          <w:sz w:val="24"/>
          <w:szCs w:val="24"/>
        </w:rPr>
        <w:lastRenderedPageBreak/>
        <w:t>ходить, но это были бы животные, которые потеряли бы сознательность, ну и нажимали  бы на все кнопки, которые попадут под руку. Итог представить себе легко, особенно для тех, кто человек военный и знают, что такое нажимать все кнопки подряд. Результат бы был плачевным. Поэтому, когда предсказывали, что 99-ый год может оказаться годом</w:t>
      </w:r>
      <w:proofErr w:type="gramStart"/>
      <w:r w:rsidRPr="00C90945">
        <w:rPr>
          <w:rFonts w:ascii="Times New Roman" w:hAnsi="Times New Roman"/>
          <w:sz w:val="24"/>
          <w:szCs w:val="24"/>
        </w:rPr>
        <w:t>… Э</w:t>
      </w:r>
      <w:proofErr w:type="gramEnd"/>
      <w:r w:rsidRPr="00C90945">
        <w:rPr>
          <w:rFonts w:ascii="Times New Roman" w:hAnsi="Times New Roman"/>
          <w:sz w:val="24"/>
          <w:szCs w:val="24"/>
        </w:rPr>
        <w:t xml:space="preserve">то был вполне реальный факт, и нужно было действие учеников, чтоб преодолеть это. </w:t>
      </w:r>
    </w:p>
    <w:p w:rsidR="009F6E7B" w:rsidRPr="00C90945" w:rsidRDefault="009F6E7B" w:rsidP="009F6E7B">
      <w:pPr>
        <w:pStyle w:val="a3"/>
        <w:ind w:firstLine="426"/>
        <w:rPr>
          <w:rFonts w:ascii="Times New Roman" w:hAnsi="Times New Roman"/>
          <w:sz w:val="24"/>
          <w:szCs w:val="24"/>
        </w:rPr>
      </w:pPr>
      <w:r w:rsidRPr="00C90945">
        <w:rPr>
          <w:rFonts w:ascii="Times New Roman" w:hAnsi="Times New Roman"/>
          <w:sz w:val="24"/>
          <w:szCs w:val="24"/>
        </w:rPr>
        <w:t xml:space="preserve">Вот, начиная с этого года, когда взошёл новый Отец, мы уже, так сказать, раскрепостились, и с 2001-го года нам поручили читать уже ученическую подготовку в Доме Отца, потому что нам поставили поручение. Раньше Дом Отца был на Небесах, потом мы вышли в Метагалактику в Дом Отца, а задача оказалась – чтоб Дома Отца проявились в физическом человеческом присутствии, то есть сформировать Дом Отца вокруг планеты. </w:t>
      </w:r>
    </w:p>
    <w:p w:rsidR="009F6E7B" w:rsidRPr="00C90945" w:rsidRDefault="009F6E7B" w:rsidP="009F6E7B">
      <w:pPr>
        <w:tabs>
          <w:tab w:val="left" w:pos="-180"/>
          <w:tab w:val="left" w:pos="0"/>
        </w:tabs>
        <w:ind w:firstLine="426"/>
        <w:jc w:val="both"/>
      </w:pPr>
      <w:r w:rsidRPr="00C90945">
        <w:t xml:space="preserve">Что такое Дом Отца?  Можно сказать, что это такая теоретическая схема. Это очень  практическая схема управления условиями жизни. Каждый Дом Отца имеет жёсткий пакет условий жизни. И все ваши ситуации, все ваши жизненные проблемы, любое, что б вы ни делали, зависит от пакета условий, от количества условий, которые у каждого из вас есть в Доме Отца. И если раньше этим управляли разные Владыки в Доме Отца, то теперь Отцы поручили управлять это нам. </w:t>
      </w:r>
    </w:p>
    <w:p w:rsidR="009F6E7B" w:rsidRPr="00C90945" w:rsidRDefault="009F6E7B" w:rsidP="009F6E7B">
      <w:pPr>
        <w:tabs>
          <w:tab w:val="left" w:pos="-180"/>
          <w:tab w:val="left" w:pos="0"/>
        </w:tabs>
        <w:ind w:firstLine="426"/>
        <w:jc w:val="both"/>
      </w:pPr>
      <w:proofErr w:type="gramStart"/>
      <w:r w:rsidRPr="00C90945">
        <w:t>И задача Синтеза – это не теоретизирование по поводу «что было в предыдущую эпоху, что  – в эту эпоху», а реальные практические данные, которые помогают вам встроиться в новые условия новой эпохи, перестроиться на эти новые условия (сейчас я расскажу, как это и к чему), овладеть этими условиями, а самое главное, ученически научиться управлять этими условиями.</w:t>
      </w:r>
      <w:proofErr w:type="gramEnd"/>
      <w:r w:rsidRPr="00C90945">
        <w:t xml:space="preserve"> Я расскажу схему новых условий, вы сравните с тем, что вы знаете, будет легко и понятно, чтоб это было не теоретически. Причём я буду ссылаться на книги, которые мы выпустили, опубликовали, что это будет не «от фонаря»,  когда один </w:t>
      </w:r>
      <w:proofErr w:type="gramStart"/>
      <w:r w:rsidRPr="00C90945">
        <w:t>вякает</w:t>
      </w:r>
      <w:proofErr w:type="gramEnd"/>
      <w:r w:rsidRPr="00C90945">
        <w:t xml:space="preserve">, а это уже многолетняя практика. </w:t>
      </w:r>
    </w:p>
    <w:p w:rsidR="009F6E7B" w:rsidRPr="00C90945" w:rsidRDefault="009F6E7B" w:rsidP="009F6E7B">
      <w:pPr>
        <w:tabs>
          <w:tab w:val="left" w:pos="-180"/>
          <w:tab w:val="left" w:pos="0"/>
        </w:tabs>
        <w:ind w:firstLine="426"/>
        <w:jc w:val="both"/>
      </w:pPr>
      <w:r w:rsidRPr="00C90945">
        <w:t>В итоге, у нас на сегодняшний день есть разные типы Домов Отца.  Один из самых высоких типов у нас стяжён в Киеве, мы его сейчас развиваем. Дома Отца, мы их называем</w:t>
      </w:r>
      <w:r w:rsidRPr="00C90945">
        <w:rPr>
          <w:bCs/>
        </w:rPr>
        <w:t xml:space="preserve"> Дома ФА </w:t>
      </w:r>
      <w:r w:rsidRPr="00C90945">
        <w:t xml:space="preserve">– это такой высокий тип, самый максимальный. Почему ФА? Сейчас это у нас Санкт-Петербург, Москва, Краснодар, Крым  – весь Крым, только не отдельно Симферополь, Севастополь, а весь Крым и Киев. Их должно быть 32, пока мы смогли сделать пять. </w:t>
      </w:r>
    </w:p>
    <w:p w:rsidR="009F6E7B" w:rsidRPr="00C90945" w:rsidRDefault="009F6E7B" w:rsidP="009F6E7B">
      <w:pPr>
        <w:tabs>
          <w:tab w:val="left" w:pos="-180"/>
          <w:tab w:val="left" w:pos="0"/>
        </w:tabs>
        <w:ind w:firstLine="426"/>
        <w:jc w:val="both"/>
      </w:pPr>
      <w:r w:rsidRPr="00C90945">
        <w:t xml:space="preserve">Есть </w:t>
      </w:r>
      <w:r w:rsidRPr="00C90945">
        <w:rPr>
          <w:bCs/>
        </w:rPr>
        <w:t>Дома ФА-Отца</w:t>
      </w:r>
      <w:r w:rsidRPr="00C90945">
        <w:t xml:space="preserve">. Это вторая система 32-х Домов. Пока такой только один в России, в Самаре. Возможно, у вас на юге Украины какой-то проявится, но пока мы ещё не смогли это. </w:t>
      </w:r>
    </w:p>
    <w:p w:rsidR="009F6E7B" w:rsidRPr="00C90945" w:rsidRDefault="009F6E7B" w:rsidP="009F6E7B">
      <w:pPr>
        <w:tabs>
          <w:tab w:val="left" w:pos="-180"/>
          <w:tab w:val="left" w:pos="0"/>
        </w:tabs>
        <w:ind w:firstLine="426"/>
        <w:jc w:val="both"/>
      </w:pPr>
      <w:r w:rsidRPr="00C90945">
        <w:t xml:space="preserve">И есть типы </w:t>
      </w:r>
      <w:r w:rsidRPr="00C90945">
        <w:rPr>
          <w:bCs/>
        </w:rPr>
        <w:t>Домов Отца</w:t>
      </w:r>
      <w:r w:rsidRPr="00C90945">
        <w:t xml:space="preserve"> – это те, что прошли подготовку 14 Синтезов (вы на первый  пришли), и таких Домов Отца у нас сейчас больше 16-ти. Если взять Украину, это Днепропетровск, Одесса, Измаил (это граница Украины и Румынии, в конце Одесской области), сейчас ведётся подготовка в Житомире, в Харькове (в Харькове на грани Дом Отца), в Донецке – то есть охват идёт. В России это Екатеринбург, Иркутск, Махачкала, Нальчик, Волгодонск, сейчас в Ростове пытаются, Кисловодск, в Пятигорске начинают работать. Я не могу сказать, что мы всё охватили, там масса ещё работы, но охват на сегодняшний день достаточно широкий.</w:t>
      </w:r>
    </w:p>
    <w:p w:rsidR="009F6E7B" w:rsidRPr="00C90945" w:rsidRDefault="009F6E7B" w:rsidP="009F6E7B">
      <w:pPr>
        <w:tabs>
          <w:tab w:val="left" w:pos="-180"/>
          <w:tab w:val="left" w:pos="0"/>
        </w:tabs>
        <w:ind w:firstLine="426"/>
        <w:jc w:val="both"/>
      </w:pPr>
      <w:r w:rsidRPr="00C90945">
        <w:t xml:space="preserve">Все эти годы мы работали в закрытом режиме, то есть мы выпускали книги, те, кто о нас слышал, приходили заниматься, но мы особо широко схему и систему не публиковали, потому что до последнего времени эта система устраивалась, росла, восходила, менялась. Мы привлекали к этому тех, кто готов, или кого Владыки прислали, но не широко публиковали. Сейчас, буквально месяц назад, нам Владыки разрешили это широко публиковать, то есть то, что я сказал, это с «учётом личных связей наших», называется: кто что услышал, где что захотел и кто что стяжал. Теперь у нас появится и свой сайт, достаточно информативный, через месяц-два. Уже профессионалы его разрабатывают, только они сказали: «Вы слишком сложное задание сделали», много информации будет на сайте. Много информации, примерно так, у нас вышло 16 книг по </w:t>
      </w:r>
      <w:r w:rsidRPr="00C90945">
        <w:lastRenderedPageBreak/>
        <w:t xml:space="preserve">200-250 страниц каждая, вообще их 32, примерно 8 тысяч страниц, уже до 8 вариантов, объём разного текста, заданий и возможностей, которым мы сейчас владеем. Причём владеем не теоретически, что нам с бухты-барахты пришло, и «Мория нам отдиктовал», а «Кут Хуми отрихтовал», как это я в некоторых книжках читаю, а это практический опыт, как и положено. У учеников предыдущей эпохи есть такой закон: ученик не имеет право отдавать другим то, чем не владеет сам. Поэтому это практический опыт владения у меня и у другой команды координаторов и учеников, которые вместе со мной этой системой занимаются. Опыт обобщается, углубляется, развивается, а потом публикуется. Даже сейчас, выступая перед вами, мы рассказываем то, что мы уже отработали и публикуется. Но параллельно идёт процесс доработки, развития, фиксации, перестройки, которые не публикуются. И лишь когда проверится на нашем опыте, физическом, начнёт публиковаться. Вот такая система. </w:t>
      </w:r>
    </w:p>
    <w:p w:rsidR="009F6E7B" w:rsidRPr="00C90945" w:rsidRDefault="009F6E7B" w:rsidP="009F6E7B">
      <w:pPr>
        <w:ind w:firstLine="426"/>
        <w:jc w:val="both"/>
      </w:pPr>
      <w:r w:rsidRPr="00C90945">
        <w:t xml:space="preserve">В итоге, вы попали на курс переподготовки всех учеников в новую эпоху, который ведётся раньше Сыном Метагалактики, теперь он взошёл в Отца Метагалактики. Только это не вершинный Отец, это Отец Метагалактики, сейчас поговорим, который ведёт Владыка Дома ФА Дома ФА-Отца Метагалактики или метагалактического Дома Отца Кут Хуми и его ученик, выражающий это всё на физике. </w:t>
      </w:r>
    </w:p>
    <w:p w:rsidR="009F6E7B" w:rsidRPr="00C90945" w:rsidRDefault="009F6E7B" w:rsidP="009F6E7B">
      <w:pPr>
        <w:ind w:firstLine="426"/>
        <w:jc w:val="both"/>
      </w:pPr>
      <w:r w:rsidRPr="00C90945">
        <w:t>Сразу хотел бы оговориться, в Доме Отца нет для нас ни Владык, ни Учителей, кроме восьмерицы ФА-Владык. И все наши степени  подготовки и посвящения – это наше внутреннее дело. На физике все ученики или координаторы, если стяжали право руководить чем-то, допустим, вот читаю Синтез, я считаюсь координатором Синтеза. Всё! Никаких посвящений, никаких степеней, никаких всего остального мы не даём – сам стяжай. Мы объясняем, как это, а дальше свобода воли: хочешь – восходи, не хочешь – не восходи, и ты не дойдёшь. Мы считаем это самым корректным, потому что от всех этих богов, великих деятелей, «великих примеров» предыдущих воплощений, когда в истории всё повторяется дважды вначале в виде трагедии, потом – в виде фарса, и такого фарса мы сейчас видим много, и мы, и Владыки устали. Поэтому все мы с вами ученики. Каждый из нас на данный момент совершенен с позиции Отца, но имеет разную степень подготовки. Если б я не подтвердил каким-то своим ученическим усилием свои возможности, на этом месте стоял бы другой человек, открытым текстом, задача всё равно бы выполнялась.</w:t>
      </w:r>
    </w:p>
    <w:p w:rsidR="009F6E7B" w:rsidRPr="00C90945" w:rsidRDefault="009F6E7B" w:rsidP="009F6E7B">
      <w:pPr>
        <w:ind w:firstLine="426"/>
        <w:jc w:val="both"/>
      </w:pPr>
      <w:r w:rsidRPr="00C90945">
        <w:t xml:space="preserve">Поэтому у нас нет лидеров. В новой эпохе работают команды. И мы создаём в Доме Отца команды действующих координаторов и учеников, которые вместе восходят, причём свободно. Команда – это когда каждый лидер, но может соорганизовывать свои накопления активные в единый командный стиль работы. Это к слову, чтоб сразу не было: «За лидером попрёмся стадом овец!» Такого не будет. Символ пастушьего стада для животных ушёл в предыдущую эпоху. Надеюсь, вы не бараны? Кому не нравится, ну, стадо овец христовых. Кому не нравится такой язык (я могу и ёрничать), я лишь напомню, что Иисус, когда он был Масто-Учитель, говорил: «Станьте таким, как я» и второе: «Все мы братья и сёстры Отца Единого». Он не говорил, что вы все стадо овец, которые должны идти за ним, но почему-то некоторые Апостолы (не всегда образованные люди) допустили такие фривольности, притча такая, понимаете, притча, почему-то нас стадом сделали. Но мы-то люди, а не животные. Вот отсюда было нарушение Образа Отца. </w:t>
      </w:r>
    </w:p>
    <w:p w:rsidR="009F6E7B" w:rsidRPr="00C90945" w:rsidRDefault="009F6E7B" w:rsidP="009F6E7B">
      <w:pPr>
        <w:ind w:firstLine="426"/>
        <w:jc w:val="both"/>
      </w:pPr>
      <w:r w:rsidRPr="00C90945">
        <w:t xml:space="preserve">Вот такая предыстория событий. Событий было очень много за эти годы, подготовки очень много. Чего мы добились? К чему пришла система Синтеза? Вас это будет особо интересовать. Одна из первых задач Дома Отца – это то, что мы должны уметь свободно жить и общаться по всем планам, у нас называется «присутствия». Пример. После смерти душа уходит куда-то туда, на астрал, и непонятно что там делает. Вы верите в это? – «Верю, но я всё равно не знаю, что там делает душа, даже если я в это верю как христианин». </w:t>
      </w:r>
    </w:p>
    <w:p w:rsidR="009F6E7B" w:rsidRPr="00C90945" w:rsidRDefault="009F6E7B" w:rsidP="009F6E7B">
      <w:pPr>
        <w:pStyle w:val="a3"/>
        <w:tabs>
          <w:tab w:val="clear" w:pos="-180"/>
          <w:tab w:val="clear" w:pos="0"/>
        </w:tabs>
        <w:ind w:firstLine="426"/>
        <w:rPr>
          <w:rFonts w:ascii="Times New Roman" w:hAnsi="Times New Roman"/>
          <w:sz w:val="24"/>
          <w:szCs w:val="24"/>
        </w:rPr>
      </w:pPr>
      <w:r w:rsidRPr="00C90945">
        <w:rPr>
          <w:rFonts w:ascii="Times New Roman" w:hAnsi="Times New Roman"/>
          <w:sz w:val="24"/>
          <w:szCs w:val="24"/>
        </w:rPr>
        <w:t xml:space="preserve">В Доме Отца чётко созданы возможности выходить по всем вот этим планам, вот этим сознанием и телом, и жить там свободно. Более того, если раньше Владыка что-то там нашептал, и мы это записывали аккуратно (я сам так жил), то теперь нас Владыки </w:t>
      </w:r>
      <w:r w:rsidRPr="00C90945">
        <w:rPr>
          <w:rFonts w:ascii="Times New Roman" w:hAnsi="Times New Roman"/>
          <w:sz w:val="24"/>
          <w:szCs w:val="24"/>
        </w:rPr>
        <w:lastRenderedPageBreak/>
        <w:t xml:space="preserve">обучили, что мы выходим свободно к ним вот этим телом и общаемся с ними в реальном режиме, как с вами. В итоге, у тех, кто этим занимается, проблемы смерти нет, потому что родственники умирают, знакомые, в возрасте, да, мы выходим и продолжаем с ними общаться в вышестоящем присутствии. Причём это не наше достижение, таким будет человечество  новой эпохи - всё. </w:t>
      </w:r>
    </w:p>
    <w:p w:rsidR="009F6E7B" w:rsidRPr="00C90945" w:rsidRDefault="009F6E7B" w:rsidP="009F6E7B">
      <w:pPr>
        <w:ind w:firstLine="426"/>
        <w:jc w:val="both"/>
      </w:pPr>
      <w:r w:rsidRPr="00C90945">
        <w:rPr>
          <w:bCs/>
        </w:rPr>
        <w:t>Закон нового учения гласит: если это достигли ученики предыдущей эпохи, создавая базу учения, то в будущем это включается в условия жизни всего человечества</w:t>
      </w:r>
      <w:r w:rsidRPr="00C90945">
        <w:t>. И это уже включено. Только у нас теперь не шесть или семь планов, вслушайтесь, а</w:t>
      </w:r>
      <w:r w:rsidRPr="00C90945">
        <w:rPr>
          <w:b/>
        </w:rPr>
        <w:t xml:space="preserve"> </w:t>
      </w:r>
      <w:r w:rsidRPr="00C90945">
        <w:t xml:space="preserve">64  – разница в 10 раз, если учесть, что раньше было шесть планов. Эти 64 присутствия развёрнуты по всей Метагалактике. Чем выше присутствие или план, тем выше качество и возможности что огня, то и материи. У нас трёхмерный физический план: тяжело, грубо, невыносимо, материализовать нельзя. Выходим на четвёртое присутствие, оно уже шестимерно, это ментал, наши мысли. И там уже материализовать можно. Можно ли принести условия 4-го присутствия к нам на физику? Можно, когда появляется чело, который мог свободно жить на ментале и на физике, выходя на ментал, он там насыщается энергетикой ментала, возвращаясь на физику, он это что делает? Излучает, и наша окружающая жизнь от этих излучений начинает меняться. </w:t>
      </w:r>
    </w:p>
    <w:p w:rsidR="009F6E7B" w:rsidRPr="00C90945" w:rsidRDefault="009F6E7B" w:rsidP="009F6E7B">
      <w:pPr>
        <w:ind w:firstLine="426"/>
        <w:jc w:val="both"/>
      </w:pPr>
      <w:r w:rsidRPr="00C90945">
        <w:t xml:space="preserve">И вот это главный принцип Дома Отца, что каждый человек должен научиться быть в контакте с Отцом. Вершиной Отца на новую эпоху стала Метагалактика. Не Отец Небесный (то есть «не бес», а свой), не Отец ментального плана. Мы за небо сейчас летаем? Летаем, а на облаках никто не сидит – вот невезуха! Космонавты есть, в космос вылетают, но на облаках же никто не сидит, ну не нравится, но не сидит. Так вот, новое стяжание заключается в том, что Отец не сидит на облаках, он охватывает всю Метагалактику. У нас есть и за Метагалактикой условия, но этап новой эпохи – это Метагалактика. Могу сказать: за Метагалактикой – Универсум, дальше – Единоверсум, и в синтезе это рождается в более высокую систему, о которой рано вообще пока говорить. Даже охват Метагалактики – это достаточно сложно, но это реально, и весь этот опыт мы прошли. </w:t>
      </w:r>
    </w:p>
    <w:p w:rsidR="009F6E7B" w:rsidRPr="00C90945" w:rsidRDefault="009F6E7B" w:rsidP="009F6E7B">
      <w:pPr>
        <w:pStyle w:val="a3"/>
        <w:tabs>
          <w:tab w:val="clear" w:pos="-180"/>
          <w:tab w:val="clear" w:pos="0"/>
        </w:tabs>
        <w:ind w:firstLine="426"/>
        <w:rPr>
          <w:rFonts w:ascii="Times New Roman" w:hAnsi="Times New Roman"/>
          <w:sz w:val="24"/>
          <w:szCs w:val="24"/>
        </w:rPr>
      </w:pPr>
      <w:r w:rsidRPr="00C90945">
        <w:rPr>
          <w:rFonts w:ascii="Times New Roman" w:hAnsi="Times New Roman"/>
          <w:sz w:val="24"/>
          <w:szCs w:val="24"/>
        </w:rPr>
        <w:t xml:space="preserve">Новый человек в новой эпохе будет строиться не троично. Вспомним: и мы сливаемся с Отцом Небесным всею душою, всем разумением и всем сердцем своим. У меня при этом подлый вопрос: А где при этом было тело? У всех тело есть? А если тело убрать, </w:t>
      </w:r>
      <w:proofErr w:type="gramStart"/>
      <w:r w:rsidRPr="00C90945">
        <w:rPr>
          <w:rFonts w:ascii="Times New Roman" w:hAnsi="Times New Roman"/>
          <w:sz w:val="24"/>
          <w:szCs w:val="24"/>
        </w:rPr>
        <w:t>вы</w:t>
      </w:r>
      <w:proofErr w:type="gramEnd"/>
      <w:r w:rsidRPr="00C90945">
        <w:rPr>
          <w:rFonts w:ascii="Times New Roman" w:hAnsi="Times New Roman"/>
          <w:sz w:val="24"/>
          <w:szCs w:val="24"/>
        </w:rPr>
        <w:t xml:space="preserve"> где будете? – </w:t>
      </w:r>
      <w:proofErr w:type="gramStart"/>
      <w:r w:rsidRPr="00C90945">
        <w:rPr>
          <w:rFonts w:ascii="Times New Roman" w:hAnsi="Times New Roman"/>
          <w:sz w:val="24"/>
          <w:szCs w:val="24"/>
        </w:rPr>
        <w:t>Бес-сознательны</w:t>
      </w:r>
      <w:proofErr w:type="gramEnd"/>
      <w:r w:rsidRPr="00C90945">
        <w:rPr>
          <w:rFonts w:ascii="Times New Roman" w:hAnsi="Times New Roman"/>
          <w:sz w:val="24"/>
          <w:szCs w:val="24"/>
        </w:rPr>
        <w:t xml:space="preserve">. </w:t>
      </w:r>
    </w:p>
    <w:p w:rsidR="009F6E7B" w:rsidRPr="00C90945" w:rsidRDefault="009F6E7B" w:rsidP="009F6E7B">
      <w:pPr>
        <w:ind w:firstLine="426"/>
        <w:jc w:val="both"/>
      </w:pPr>
      <w:r w:rsidRPr="00C90945">
        <w:t xml:space="preserve">Ладно, допустим, душа – это было тело, и когда мы начали развивать систему Синтеза для новой эпохи, </w:t>
      </w:r>
      <w:r w:rsidRPr="00C90945">
        <w:rPr>
          <w:bCs/>
        </w:rPr>
        <w:t>человек стал «по Образу и подобию Отца»</w:t>
      </w:r>
      <w:r w:rsidRPr="00C90945">
        <w:t xml:space="preserve"> </w:t>
      </w:r>
      <w:r w:rsidRPr="00C90945">
        <w:rPr>
          <w:bCs/>
        </w:rPr>
        <w:t>восьмеричным</w:t>
      </w:r>
      <w:r w:rsidRPr="00C90945">
        <w:t xml:space="preserve">. В чём эта восьмеричность? </w:t>
      </w:r>
      <w:r w:rsidRPr="00C90945">
        <w:rPr>
          <w:bCs/>
        </w:rPr>
        <w:t>Первое. У каждого</w:t>
      </w:r>
      <w:r w:rsidRPr="00C90945">
        <w:t xml:space="preserve"> </w:t>
      </w:r>
      <w:r w:rsidRPr="00C90945">
        <w:rPr>
          <w:bCs/>
        </w:rPr>
        <w:t>человека появляется</w:t>
      </w:r>
      <w:r w:rsidRPr="00C90945">
        <w:t>, вслушайтесь</w:t>
      </w:r>
      <w:r w:rsidRPr="00C90945">
        <w:rPr>
          <w:b/>
          <w:bCs/>
        </w:rPr>
        <w:t xml:space="preserve">, </w:t>
      </w:r>
      <w:r w:rsidRPr="00C90945">
        <w:rPr>
          <w:bCs/>
        </w:rPr>
        <w:t>свой Дом Отца</w:t>
      </w:r>
      <w:r w:rsidRPr="00C90945">
        <w:t xml:space="preserve">, вообще, уникальная вещь. Есть коллективный Дом Отца  для всей планеты, есть Дом Отца для вашей территории,  для  города Киева. А у каждого человека есть свой Дом Отца,  </w:t>
      </w:r>
      <w:r w:rsidRPr="00C90945">
        <w:rPr>
          <w:bCs/>
        </w:rPr>
        <w:t>и в этом Доме Отца концентрируются условия</w:t>
      </w:r>
      <w:r w:rsidRPr="00C90945">
        <w:rPr>
          <w:b/>
          <w:bCs/>
        </w:rPr>
        <w:t xml:space="preserve"> вашей </w:t>
      </w:r>
      <w:r w:rsidRPr="00C90945">
        <w:rPr>
          <w:bCs/>
        </w:rPr>
        <w:t>жизн</w:t>
      </w:r>
      <w:r w:rsidRPr="00C90945">
        <w:t xml:space="preserve">и. Только это появляется не у всех подряд, а кто, как и положено, по христианству, «усилием вошёл в Царствие Небесное». Что это значит?  Вспоминаем, Царствие Небесное было на небесах. Вышли в Царствие Небесное, это что? Рай. Пётр-ключник стоит на вратах: не задобришь – не войдёшь (все меня понимают по современной жизни), поэтому молятся от всей души, чтобы войти. Вошли. Что такое рай? </w:t>
      </w:r>
      <w:r w:rsidRPr="00C90945">
        <w:rPr>
          <w:bCs/>
          <w:iCs/>
        </w:rPr>
        <w:t>Сад</w:t>
      </w:r>
      <w:r w:rsidRPr="00C90945">
        <w:t xml:space="preserve"> вокруг Дома Отца. То есть Адам и Ева ходили в саду, но рядом находился Дом Отца, где жил Отец, это Ветхий Завет. Внимательно прочтёте, это написано. Значит, Адам и Ева ходили в саду возле Дома Отца.  Этот сад назывался раем. </w:t>
      </w:r>
      <w:proofErr w:type="gramStart"/>
      <w:r w:rsidRPr="00C90945">
        <w:t xml:space="preserve">Отсюда, кстати, слово </w:t>
      </w:r>
      <w:r w:rsidRPr="00C90945">
        <w:rPr>
          <w:iCs/>
        </w:rPr>
        <w:t>Сад-бала</w:t>
      </w:r>
      <w:r w:rsidRPr="00C90945">
        <w:t xml:space="preserve">: сад по-русски – сад, а бала –  это Отец, сад Отца, отсюда потом </w:t>
      </w:r>
      <w:r w:rsidRPr="00C90945">
        <w:rPr>
          <w:iCs/>
        </w:rPr>
        <w:t>Шам-бала,</w:t>
      </w:r>
      <w:r w:rsidRPr="00C90945">
        <w:t xml:space="preserve"> как то место, где святое в Тибете «заседало», а потом прекратило, чёрный верх – нельзя созидать. </w:t>
      </w:r>
      <w:proofErr w:type="gramEnd"/>
    </w:p>
    <w:p w:rsidR="009F6E7B" w:rsidRPr="00C90945" w:rsidRDefault="009F6E7B" w:rsidP="009F6E7B">
      <w:pPr>
        <w:pStyle w:val="a3"/>
        <w:tabs>
          <w:tab w:val="clear" w:pos="-180"/>
          <w:tab w:val="clear" w:pos="0"/>
        </w:tabs>
        <w:ind w:firstLine="426"/>
        <w:rPr>
          <w:rFonts w:ascii="Times New Roman" w:hAnsi="Times New Roman"/>
          <w:sz w:val="24"/>
          <w:szCs w:val="24"/>
        </w:rPr>
      </w:pPr>
      <w:r w:rsidRPr="00C90945">
        <w:rPr>
          <w:rFonts w:ascii="Times New Roman" w:hAnsi="Times New Roman"/>
          <w:sz w:val="24"/>
          <w:szCs w:val="24"/>
        </w:rPr>
        <w:t xml:space="preserve">Значит, Адам и Ева ходили вокруг Дома Отца. Вопрос: зачем нам ходить на природе и яблочки кушать, когда можно войти в Дом Отца и пообщаться с Отцом? Очень простой вопрос: почему надо рваться в сад, когда можно идти в Дом? Это лучше и выше – там Отец находится. И вот это почему-то никто в текстах не замечает, все хотят идти вовне и </w:t>
      </w:r>
      <w:r w:rsidRPr="00C90945">
        <w:rPr>
          <w:rFonts w:ascii="Times New Roman" w:hAnsi="Times New Roman"/>
          <w:sz w:val="24"/>
          <w:szCs w:val="24"/>
        </w:rPr>
        <w:lastRenderedPageBreak/>
        <w:t xml:space="preserve">бегать вокруг дома по саду, но никто не хочет идти в сердце своём внутрь к Отцу и появляться в Доме Отца, хотя в тексте это невооружённым глазом видно. Во всех текстах, в любой редакции: Адам, Ева бегают по саду, а Отец выходит из своего здания, из своего Дома к ним. </w:t>
      </w:r>
    </w:p>
    <w:p w:rsidR="009F6E7B" w:rsidRPr="00C90945" w:rsidRDefault="009F6E7B" w:rsidP="009F6E7B">
      <w:pPr>
        <w:ind w:firstLine="426"/>
        <w:jc w:val="both"/>
      </w:pPr>
      <w:r w:rsidRPr="00C90945">
        <w:t xml:space="preserve">Я задумался: а чего рваться в рай через стены? – Так сразу в Дом Отца, к Отцу. Почему? Потому что тибетская «Книга мёртвых» говорит, что ты не должен останавливаться ни на каких прекрасных «золотых яблочках» и дойти до Отца. Но если я дошёл до Отца, я куда попал? – В Дом Отца. Правда, тибетская «Книга мёртвых» об этом не говорит, куда ты попал. Я понимаю, что туда попал. Или взял Коран, в одной из сур Корана, шестая (но я могу ошибаться, я уже не помню номер), так и пишется: «И праведник возожжётся огнём и придёт к Аллаху, а неправедник огнём не может возжечься и к Аллаху не попадёт». Я, когда это прочитал в Коране, начал смеяться: идеальная фраза для Огненной эпохи. Ведь у нас эпоха Огня, все объявили, Коран это объявил 500 или 600 лет назад. Оказывается, чтобы прийти к Отцу, надо возжечься огнём! </w:t>
      </w:r>
    </w:p>
    <w:p w:rsidR="009F6E7B" w:rsidRPr="00C90945" w:rsidRDefault="009F6E7B" w:rsidP="009F6E7B">
      <w:pPr>
        <w:ind w:firstLine="426"/>
        <w:jc w:val="both"/>
      </w:pPr>
      <w:r w:rsidRPr="00C90945">
        <w:t xml:space="preserve">Вот тут у меня уже почесалось в разных местах, и я понял, что Дом Отца – </w:t>
      </w:r>
      <w:proofErr w:type="gramStart"/>
      <w:r w:rsidRPr="00C90945">
        <w:t>это то</w:t>
      </w:r>
      <w:proofErr w:type="gramEnd"/>
      <w:r w:rsidRPr="00C90945">
        <w:t xml:space="preserve"> место, что насыщенно Отцом и огнём Отца. </w:t>
      </w:r>
      <w:proofErr w:type="gramStart"/>
      <w:r w:rsidRPr="00C90945">
        <w:t>Тогда я взял теософию, вспомнил то, что  читал в «Тайной Доктрине»…  Кстати, кто любит читать «Тайную Доктрину», подсказ метода: читать «Тайную Доктрину» надо не физическими глазами, а астральными, потому что, когда Елена Петровна (или Наталья там, на присутствиях) писала это, она писала астральным языком.</w:t>
      </w:r>
      <w:proofErr w:type="gramEnd"/>
      <w:r w:rsidRPr="00C90945">
        <w:t xml:space="preserve"> Выходите на астральный план, садитесь в ученический кабинет, открываете </w:t>
      </w:r>
      <w:proofErr w:type="gramStart"/>
      <w:r w:rsidRPr="00C90945">
        <w:t>книжицу</w:t>
      </w:r>
      <w:proofErr w:type="gramEnd"/>
      <w:r w:rsidRPr="00C90945">
        <w:t xml:space="preserve">, и, когда вы читаете, всё понятно. А когда вы читаете этот текст на физике, такое впечатление, что вы с ума сошли. У </w:t>
      </w:r>
      <w:proofErr w:type="gramStart"/>
      <w:r w:rsidRPr="00C90945">
        <w:t>меня то</w:t>
      </w:r>
      <w:proofErr w:type="gramEnd"/>
      <w:r w:rsidRPr="00C90945">
        <w:t xml:space="preserve"> же самое, поэтому я отдельные фрагменты читал, но я отставлял, потому что – бред просто! Вроде что-то понятно</w:t>
      </w:r>
      <w:proofErr w:type="gramStart"/>
      <w:r w:rsidRPr="00C90945">
        <w:t>…П</w:t>
      </w:r>
      <w:proofErr w:type="gramEnd"/>
      <w:r w:rsidRPr="00C90945">
        <w:t>ока не нашёл метод, и не открыл это там, где душа живёт, только видя и читая, как с вами общался – почитал, и пошёл дальше. Книга вр</w:t>
      </w:r>
      <w:r w:rsidRPr="00C90945">
        <w:rPr>
          <w:b/>
          <w:bCs/>
          <w:i/>
        </w:rPr>
        <w:t>е</w:t>
      </w:r>
      <w:r w:rsidRPr="00C90945">
        <w:t>менного содержания, называется, полезна тогда, а сейчас надо идти дальше.</w:t>
      </w:r>
    </w:p>
    <w:p w:rsidR="009F6E7B" w:rsidRPr="00C90945" w:rsidRDefault="009F6E7B" w:rsidP="009F6E7B">
      <w:pPr>
        <w:ind w:firstLine="426"/>
        <w:jc w:val="both"/>
      </w:pPr>
      <w:r w:rsidRPr="00C90945">
        <w:t xml:space="preserve">Так вот, в теософии есть хорошая фраза, что Отец – это или «огонь поядающий», или тот, кто эманирует или отдаёт из себя огонь. Если Отец ходит, то вокруг него постоянно поле огня. Значит, чтобы приблизиться к Отцу, ты должен владеть огнём. </w:t>
      </w:r>
    </w:p>
    <w:p w:rsidR="009F6E7B" w:rsidRPr="00C90945" w:rsidRDefault="009F6E7B" w:rsidP="009F6E7B">
      <w:pPr>
        <w:ind w:firstLine="426"/>
        <w:jc w:val="both"/>
      </w:pPr>
      <w:r w:rsidRPr="00C90945">
        <w:t xml:space="preserve">Первый вывод: чтоб войти в Дом Отца, ты должен владеть огнём. И когда Дом Отца стал каждого из нас, он становится у каждого из нас, только когда мы овладели хоть каким-то огнём. Сразу встал вопрос: а кто управляет огнём? Отец отдаёт огонь, а что-то должно управлять им. И если в предыдущую эпоху был Святой Дух, и этим Духом управляла Воля; был Свет (святые и все остальные), и этим управляла Мудрость (ученье – свет, неученье – тьма, а ученье ведёт к Мудрости); была Энергия, и Энергией управляла Любовь (потому что мама, когда кормит дитя, даёт ему энергию жизни), а вот огнём управляет Синтез. Поэтому мы занимаемся Учением Синтеза и овладеваем Синтезом, чтобы научиться управлять огнём и, управляя огнём, управлять </w:t>
      </w:r>
      <w:proofErr w:type="gramStart"/>
      <w:r w:rsidRPr="00C90945">
        <w:t>условиями</w:t>
      </w:r>
      <w:proofErr w:type="gramEnd"/>
      <w:r w:rsidRPr="00C90945">
        <w:t xml:space="preserve"> как в коллективном Доме Отца планеты, так и в личном каждого из нас. </w:t>
      </w:r>
    </w:p>
    <w:p w:rsidR="009F6E7B" w:rsidRPr="00C90945" w:rsidRDefault="009F6E7B" w:rsidP="009F6E7B">
      <w:pPr>
        <w:pStyle w:val="a3"/>
        <w:tabs>
          <w:tab w:val="clear" w:pos="-180"/>
          <w:tab w:val="clear" w:pos="0"/>
        </w:tabs>
        <w:ind w:firstLine="426"/>
        <w:rPr>
          <w:rFonts w:ascii="Times New Roman" w:hAnsi="Times New Roman"/>
          <w:sz w:val="24"/>
          <w:szCs w:val="24"/>
        </w:rPr>
      </w:pPr>
      <w:r w:rsidRPr="00C90945">
        <w:rPr>
          <w:rFonts w:ascii="Times New Roman" w:hAnsi="Times New Roman"/>
          <w:sz w:val="24"/>
          <w:szCs w:val="24"/>
        </w:rPr>
        <w:t xml:space="preserve">Итак,  человек на  8-ой позиции имеет Дом Отца – некий объём огня, который Отец дал, чтобы каждый из вас жил. На втором этапе проявляется Тело, слава Богу, оно появилось, Дом Отца, Тело, у всех есть тело? У всех. Только есть маленькое «но»: есть тело физическое. </w:t>
      </w:r>
      <w:proofErr w:type="gramStart"/>
      <w:r w:rsidRPr="00C90945">
        <w:rPr>
          <w:rFonts w:ascii="Times New Roman" w:hAnsi="Times New Roman"/>
          <w:sz w:val="24"/>
          <w:szCs w:val="24"/>
        </w:rPr>
        <w:t>Согласны</w:t>
      </w:r>
      <w:proofErr w:type="gramEnd"/>
      <w:r w:rsidRPr="00C90945">
        <w:rPr>
          <w:rFonts w:ascii="Times New Roman" w:hAnsi="Times New Roman"/>
          <w:sz w:val="24"/>
          <w:szCs w:val="24"/>
        </w:rPr>
        <w:t xml:space="preserve">, что есть астральное тело? </w:t>
      </w:r>
      <w:proofErr w:type="gramStart"/>
      <w:r w:rsidRPr="00C90945">
        <w:rPr>
          <w:rFonts w:ascii="Times New Roman" w:hAnsi="Times New Roman"/>
          <w:sz w:val="24"/>
          <w:szCs w:val="24"/>
        </w:rPr>
        <w:t>Согласны</w:t>
      </w:r>
      <w:proofErr w:type="gramEnd"/>
      <w:r w:rsidRPr="00C90945">
        <w:rPr>
          <w:rFonts w:ascii="Times New Roman" w:hAnsi="Times New Roman"/>
          <w:sz w:val="24"/>
          <w:szCs w:val="24"/>
        </w:rPr>
        <w:t xml:space="preserve">, что есть ментальное тело? Буддхическое тело? Монадическое тело?  Это всего 6 из предыдущей эпохи, 6 тел. А вот у нас есть 64 тела, у каждого (не сразу, а постепенно), в синтезе образующие одно синтез-тело, свободно гуляющее по Метагалактике. Вот эта физика это выражает, этот синтез имеет. Я сейчас не </w:t>
      </w:r>
      <w:proofErr w:type="gramStart"/>
      <w:r w:rsidRPr="00C90945">
        <w:rPr>
          <w:rFonts w:ascii="Times New Roman" w:hAnsi="Times New Roman"/>
          <w:sz w:val="24"/>
          <w:szCs w:val="24"/>
        </w:rPr>
        <w:t>показуху</w:t>
      </w:r>
      <w:proofErr w:type="gramEnd"/>
      <w:r w:rsidRPr="00C90945">
        <w:rPr>
          <w:rFonts w:ascii="Times New Roman" w:hAnsi="Times New Roman"/>
          <w:sz w:val="24"/>
          <w:szCs w:val="24"/>
        </w:rPr>
        <w:t xml:space="preserve">  говорю, что у меня вот тут, я говорю, что есть методы, когда вы это тоже будете иметь и сами стяжаете. Я рассказываю, что такое человек новой эпохи: он свободно имеет 64 тела и синтетическим телом в синтезе 64-х общается с ФА-Отцом Метагалактики, живя в разных условиях Метагалактики. </w:t>
      </w:r>
    </w:p>
    <w:p w:rsidR="009F6E7B" w:rsidRPr="00C90945" w:rsidRDefault="009F6E7B" w:rsidP="009F6E7B">
      <w:pPr>
        <w:ind w:firstLine="426"/>
        <w:jc w:val="both"/>
      </w:pPr>
      <w:r w:rsidRPr="00C90945">
        <w:t xml:space="preserve">Некоторые говорят: «Хвантастика!» «Хвантастика» – это вначале, в конце это такая скукотища! Ты это всё имеешь, и это должно работать. И ты уже идёшь дальше, не </w:t>
      </w:r>
      <w:r w:rsidRPr="00C90945">
        <w:lastRenderedPageBreak/>
        <w:t>замечая, что это у тебя есть. Вот вначале это «О-о-о!» Там 6-ть, а тут – 64-ре! Есть  другая «фантастика»: в предыдущую эпоху у астрального тела было 7 чакр (все знают, да?), в новую эпоху – 32 главных чакры, я не</w:t>
      </w:r>
      <w:r w:rsidRPr="00C90945">
        <w:rPr>
          <w:b/>
        </w:rPr>
        <w:t xml:space="preserve"> </w:t>
      </w:r>
      <w:r w:rsidRPr="00C90945">
        <w:t xml:space="preserve">говорю второстепенных. В предыдущую эпоху тоже было 7 </w:t>
      </w:r>
      <w:proofErr w:type="gramStart"/>
      <w:r w:rsidRPr="00C90945">
        <w:t>главных</w:t>
      </w:r>
      <w:proofErr w:type="gramEnd"/>
      <w:r w:rsidRPr="00C90945">
        <w:t xml:space="preserve"> и 49 второстепенных, а теперь 32 главных и 1024 второстепенных – всё во всём.</w:t>
      </w:r>
    </w:p>
    <w:p w:rsidR="009F6E7B" w:rsidRPr="00C90945" w:rsidRDefault="009F6E7B" w:rsidP="009F6E7B">
      <w:pPr>
        <w:ind w:firstLine="426"/>
        <w:jc w:val="both"/>
      </w:pPr>
      <w:r w:rsidRPr="00C90945">
        <w:t xml:space="preserve">А как строилось в предыдущую эпоху ментальное тело? (Это я о теле всё). «Не знаю». Все книги, которые вы можете только прочесть, вершиной развития человека ставят чакры, ну, может, аркан, и то вы не знаете, в каком... В каком теле арканы существуют? Про себя. Должны были в седьмом (по предыдущей эпохе в атме, в пятом). Вообще-то, люди их видят на эфире, во втором, но, по большому счёту, они продукт деятельности атмического тела. Вам нигде это не писали? А вам негде это и узнать было. По всей литературе, которая вас окружает, максимум – это чакры, чувства, то есть это астральное тело. Раньше это, вообще, было второе, астральное. Всё! </w:t>
      </w:r>
    </w:p>
    <w:p w:rsidR="009F6E7B" w:rsidRPr="00C90945" w:rsidRDefault="009F6E7B" w:rsidP="009F6E7B">
      <w:pPr>
        <w:ind w:firstLine="426"/>
        <w:jc w:val="both"/>
      </w:pPr>
      <w:r w:rsidRPr="00C90945">
        <w:t xml:space="preserve">И по предыдущей эпохе выше второго плана вы ходить не могли, чакры и всё. А что такое </w:t>
      </w:r>
      <w:r w:rsidRPr="00C90945">
        <w:rPr>
          <w:bCs/>
          <w:iCs/>
        </w:rPr>
        <w:t>манас</w:t>
      </w:r>
      <w:r w:rsidRPr="00C90945">
        <w:t xml:space="preserve">? Ментал, мысль. А как развивается у вас мысль? Так вот, есть сферы мысли – это аппараты ментального тела, 32 сферы мысли. Для примера, кто </w:t>
      </w:r>
      <w:proofErr w:type="gramStart"/>
      <w:r w:rsidRPr="00C90945">
        <w:t>закончил институт</w:t>
      </w:r>
      <w:proofErr w:type="gramEnd"/>
      <w:r w:rsidRPr="00C90945">
        <w:t xml:space="preserve">, есть система логики, только не формальной логики, а  именно логики, и логика – это всего лишь 4-ая сфера мысли из 32-х. Некоторые меня поняли: формальная логика – один из сложнейших предметов, когда ты начинаешь в это входить, а это всего лишь 4-ая система ментального тела, а  дальше – 28-мь, которые человечество не знает. </w:t>
      </w:r>
    </w:p>
    <w:p w:rsidR="009F6E7B" w:rsidRPr="00C90945" w:rsidRDefault="009F6E7B" w:rsidP="009F6E7B">
      <w:pPr>
        <w:ind w:firstLine="426"/>
        <w:jc w:val="both"/>
      </w:pPr>
      <w:r w:rsidRPr="00C90945">
        <w:t xml:space="preserve">Ладно. Все хотят отработать карму и управлять ею. Кто управляет пятым телом, причинным? Из чего состоит пятое тело? Из универсально-образующих сил. И эти силы складывают те причинно-следственные связи, которыми вы можете владеть. </w:t>
      </w:r>
    </w:p>
    <w:p w:rsidR="009F6E7B" w:rsidRPr="00C90945" w:rsidRDefault="009F6E7B" w:rsidP="009F6E7B">
      <w:pPr>
        <w:ind w:firstLine="426"/>
        <w:jc w:val="both"/>
      </w:pPr>
      <w:r w:rsidRPr="00C90945">
        <w:t>Ладно. Из чего состоит буддхическое тело (оно в предыдущую эпоху было)? Там, кстати, был второй Луч Владыки Кут Хуми. Из чего-то. Правда, вот сейчас хочется мне уже: «Ну, что ты издеваешься над нами?» Я не издеваюсь, я просто показываю, в предыдущей литературе такого не было. Оно состоит из разрядов. Что такое разряд? Это такая молния, «молния осознания» называется, но компактифицируется она в буддхическом теле. Только это не молния – это разряд и работает.</w:t>
      </w:r>
    </w:p>
    <w:p w:rsidR="009F6E7B" w:rsidRPr="00C90945" w:rsidRDefault="009F6E7B" w:rsidP="009F6E7B">
      <w:pPr>
        <w:ind w:firstLine="426"/>
        <w:jc w:val="both"/>
      </w:pPr>
      <w:r w:rsidRPr="00C90945">
        <w:t xml:space="preserve">Атмическое тело из чего состоит? Вообще, страшная вещь: из пространств. Монадическое тело – из сфер,  универсальное тело – из кубов созидания, дхаммическое тело, и так далее.  16-ть базовых тел и базовых строений человека, 8-мь типов эволюций, которые есть в Метагалактике, – это наша новая задача развития тел. Причём все эти тела мы развиваем вместе с теми чело, кто у нас учатся. Тела развиваем, эти тела живут, думают, действуют, активируются не там где-то, а конкретно здесь тоже. Кто спрашивает: «Как это?» На меня посмотрел – (показывает на себе) Всё! Вот так. Вот здесь (вдоль тела сверху вниз) висит всё, и работает, по-другому не покажу, и у каждого из вас это должно быть в синтезе. Не будет в синтезе, планета идёт дальше, вы остаётесь на месте. Планета идёт дальше – вы остаётесь на месте. </w:t>
      </w:r>
    </w:p>
    <w:p w:rsidR="009F6E7B" w:rsidRPr="00C90945" w:rsidRDefault="009F6E7B" w:rsidP="009F6E7B">
      <w:pPr>
        <w:ind w:firstLine="426"/>
        <w:jc w:val="both"/>
      </w:pPr>
      <w:r w:rsidRPr="00C90945">
        <w:t xml:space="preserve">Вот после Атлантиды, когда она погибла, ученики атланты некоторые пошли дальше. Те, кто остались на месте, постепенно сформировали очень знаменитый глобус, назывался демонский. Демонский глобус – это синтез оставшихся на своём месте атлантов. Я серьёзно! Мы его разгромили пару лет назад, преобразили, демонского глобуса сейчас нет. Слава Богу, чертей и демонов в новую эпоху не будет. Кто сказал, что пока остаётся? «Даже если ты подумал, ты сделал это», – христианство, и пока  масса людей думает о чертях, они на ментале ещё бегают. Но ученики ловят их за шкирку и сжигают, потому что по новому закону Отца рога и копыта –  не положено, контора «Рога и Копыта» закрыта. Всё. Этих </w:t>
      </w:r>
      <w:proofErr w:type="gramStart"/>
      <w:r w:rsidRPr="00C90945">
        <w:t>рож</w:t>
      </w:r>
      <w:proofErr w:type="gramEnd"/>
      <w:r w:rsidRPr="00C90945">
        <w:t xml:space="preserve"> в новую эпоху не будет, потому что человек стал человеком, а животное осталось животным. </w:t>
      </w:r>
    </w:p>
    <w:p w:rsidR="009F6E7B" w:rsidRPr="00C90945" w:rsidRDefault="009F6E7B" w:rsidP="009F6E7B">
      <w:pPr>
        <w:ind w:firstLine="426"/>
        <w:jc w:val="both"/>
      </w:pPr>
      <w:r w:rsidRPr="00C90945">
        <w:t xml:space="preserve">Так как Атлантида пала, у нас было тысячелетие демонского глобуса. Кстати,  помните в христианстве: Иисус распялся и нас спас. Вопрос: от чего спас нас Иисус? Ну,  это Господь, он преобразился, он взошёл. Да, понятно, что мы можем преобразиться </w:t>
      </w:r>
      <w:r w:rsidRPr="00C90945">
        <w:lastRenderedPageBreak/>
        <w:t>телом и после этого взойти выше, только методов он нам не оставил, хотя сам сделал всё. Но есть ещё один момент: когда он взошёл на крест, до Иисуса демонский и человеческий глобусы были вместе, неразделёнными. Поэтому сейчас находят некоторые черепа с рогами, археологические раскопки. Археологи находят и говорят: «Это рудимент! Такого быть не может». Но так как таких рогов много, они смущённо говорят: «В нашу историческую концепцию это не вписывается». Иногда публикуют эти фотографии. Кстати, у вас на Украине, под Харьковом недавно сфотографировали женщину с маленькими рожками, она их всю жизнь прятала под большими волосами. К концу 60-70-ти лет она пришла, и их наконец-таки спилили. Я не шучу! Фотографии – спил – и в музей то, что спилили. Так что де-факто это в современности даже у некоторых осталось. Такие люди были, и когда Иисус распялся на кресте, у нас произошло разделение на человеческий глобус и демонский, и мы перестали друг друга видеть. А когда мы начали восходить этой системой, мы окончательно демонов разгромили, закончили Атлантиду и пошли дальше. Ладно, это история, это много рассказывать.</w:t>
      </w:r>
    </w:p>
    <w:p w:rsidR="009F6E7B" w:rsidRPr="00C90945" w:rsidRDefault="009F6E7B" w:rsidP="009F6E7B">
      <w:pPr>
        <w:ind w:firstLine="426"/>
        <w:jc w:val="both"/>
      </w:pPr>
      <w:r w:rsidRPr="00C90945">
        <w:t>Ещё один момент. Итак, Дом Отца, Тело, дальше. Ну, понятно, Разум! Без разума – никуда: «всем разумением своим»... На каждом присутствии у нас свой разум! Представляете, не один разум, а 64! Совсем по-другому думать будете.</w:t>
      </w:r>
    </w:p>
    <w:p w:rsidR="009F6E7B" w:rsidRPr="00C90945" w:rsidRDefault="009F6E7B" w:rsidP="009F6E7B">
      <w:pPr>
        <w:ind w:firstLine="426"/>
        <w:jc w:val="both"/>
      </w:pPr>
      <w:r w:rsidRPr="00C90945">
        <w:t xml:space="preserve">Дальше, идёт Сердце. Без Сердца тоже – никуда. В каждом присутствии своё Сердце. По предыдущей эпохе: было атмическое тело? Было. Какое там сердце было?  А ведь всем показано: Лотос (сердце в форме лотоса). Поэтому Будда, достигший просветления (Гаутама-Будда) и вышедший на атмический план, сидел в Лотосе. Это был знак думающим ученикам, что он не просто просветлился, а овладел атмическим сердцем. В новую эпоху, кстати, не сидят в Лотосе, а стоят чело. Таких примеров много. </w:t>
      </w:r>
    </w:p>
    <w:p w:rsidR="009F6E7B" w:rsidRPr="00C90945" w:rsidRDefault="009F6E7B" w:rsidP="009F6E7B">
      <w:pPr>
        <w:ind w:firstLine="426"/>
        <w:jc w:val="both"/>
      </w:pPr>
      <w:r w:rsidRPr="00C90945">
        <w:t xml:space="preserve">Кстати, манасическое сердце, какое было (ментальное по-нашему)?  Чаша. И вот все искали Чашу Грааля в виде деревянной чашечки или золотой чашки, куда капала кровь Христа вовне, а по-настоящему Чашу Грааля надо было искать внутри как ментальное сердце ученика и человека. И ментальное сердце имеет форму чаши, именно, как чаша, а внутри – объём огня. В нём плавает Престол (яблочко по тарелочке бегает, судьбу показывает), на дне Чаши есть Зерцало, которое формирует событийный ряд того, что произойдёт с вами сегодня или завтра (судьба) – Чаша Грааля! И нечего было искать вокруг себя. Все ученики древности знали, что Чашу Грааля надо искать внутри себя. А ученики экзотерические, которые всегда хотели найти что-нибудь </w:t>
      </w:r>
      <w:r w:rsidRPr="00C90945">
        <w:rPr>
          <w:iCs/>
        </w:rPr>
        <w:t>золотое</w:t>
      </w:r>
      <w:r w:rsidRPr="00C90945">
        <w:t xml:space="preserve"> вокруг святых мест, искали её вокруг себя, или деревянное, но очень дорогое, потому что сам Иисус к нему прикасался. Я не издеваюсь. Здесь граница: те, кто ищут внутри себя, – идут к Отцу, и тех, кто ищут вокруг себя, – </w:t>
      </w:r>
      <w:proofErr w:type="gramStart"/>
      <w:r w:rsidRPr="00C90945">
        <w:t>идут</w:t>
      </w:r>
      <w:proofErr w:type="gramEnd"/>
      <w:r w:rsidRPr="00C90945">
        <w:t xml:space="preserve"> куда ни попадя, и таких, к сожалению, больше.</w:t>
      </w:r>
    </w:p>
    <w:p w:rsidR="009F6E7B" w:rsidRPr="00C90945" w:rsidRDefault="009F6E7B" w:rsidP="009F6E7B">
      <w:pPr>
        <w:ind w:firstLine="426"/>
        <w:jc w:val="both"/>
      </w:pPr>
      <w:r w:rsidRPr="00C90945">
        <w:t xml:space="preserve">А если мы не будем смеяться и шутить над самими собой, как завещал и Гаутама, и Иисус, кстати, он был суровый юморник. Чёрный юмор от кого пошёл? От Иисуса. Я серьёзно, я не шучу. А вы прочитайте его притчи, если нормально рассказать, это будет настоящий чёрный юмор: «Блудный сын возвращается к Отцу». Что такое «блуд» по-русски, знаете? Всё. И потом аллегория, аллегория,  аллегория. Одно название чего стоит – ведь он назвал. </w:t>
      </w:r>
      <w:proofErr w:type="gramStart"/>
      <w:r w:rsidRPr="00C90945">
        <w:t>Во</w:t>
      </w:r>
      <w:proofErr w:type="gramEnd"/>
      <w:r w:rsidRPr="00C90945">
        <w:t xml:space="preserve"> шутил с теми, кто его слушал! Дальше – без комментариев. Если учесть, что в ту эпоху мужчина не блудил, а занимался со всеми женщинами, чем хотел, и это считалось естественным, то эта притча многое скажет о том, что Иисус осознавал и давал осознать в предыдущей эпохе. И там не вопрос в том саду, где этот товарищ блудил или отказался от имущества Отца, там вопрос более тонкий.</w:t>
      </w:r>
    </w:p>
    <w:p w:rsidR="009F6E7B" w:rsidRPr="00C90945" w:rsidRDefault="009F6E7B" w:rsidP="009F6E7B">
      <w:pPr>
        <w:ind w:firstLine="426"/>
        <w:jc w:val="both"/>
      </w:pPr>
      <w:r w:rsidRPr="00C90945">
        <w:t xml:space="preserve">Ладно, дальше. Итак, Сердце у нас появилось, а дальше начинается четверица, </w:t>
      </w:r>
      <w:proofErr w:type="gramStart"/>
      <w:r w:rsidRPr="00C90945">
        <w:t>которую</w:t>
      </w:r>
      <w:proofErr w:type="gramEnd"/>
      <w:r w:rsidRPr="00C90945">
        <w:t xml:space="preserve"> не все знают. Синтезобраз. Это примерно то, что вы сейчас называете характером. Потом появилась Униматрица. Униматрица – это то, что вам сейчас легче осознать как позиция наблюдателя.</w:t>
      </w:r>
    </w:p>
    <w:p w:rsidR="009F6E7B" w:rsidRPr="00C90945" w:rsidRDefault="009F6E7B" w:rsidP="009F6E7B">
      <w:pPr>
        <w:ind w:firstLine="426"/>
        <w:jc w:val="both"/>
      </w:pPr>
      <w:r w:rsidRPr="00C90945">
        <w:t xml:space="preserve">Вы меня наблюдаете? – Да. Чем? – Разумом. Разумом вы не наблюдаете, а обрабатываете то, что я сказал. Чем вы меня наблюдаете? – Глазками. Глаза – это чувства, правильно? Зрение – это чувства. Так вот, есть такое понятие «позиция наблюдателя», и </w:t>
      </w:r>
      <w:r w:rsidRPr="00C90945">
        <w:lastRenderedPageBreak/>
        <w:t xml:space="preserve">она тоже из чего-то строится, то есть накопления все ваши. Помните: «Ты можешь увидеть только то, что накопил». Где все эти накопления хранятся, где ваша память? Всё это хранится, накопленное, в униматрице. </w:t>
      </w:r>
    </w:p>
    <w:p w:rsidR="009F6E7B" w:rsidRPr="00C90945" w:rsidRDefault="009F6E7B" w:rsidP="009F6E7B">
      <w:pPr>
        <w:ind w:firstLine="426"/>
        <w:jc w:val="both"/>
      </w:pPr>
      <w:r w:rsidRPr="00C90945">
        <w:t>Вот дошёл до «страшного» слова, сразу услышал</w:t>
      </w:r>
      <w:r w:rsidRPr="00C90945">
        <w:rPr>
          <w:lang w:val="uk-UA"/>
        </w:rPr>
        <w:t>:</w:t>
      </w:r>
      <w:r w:rsidRPr="00C90945">
        <w:t xml:space="preserve"> «</w:t>
      </w:r>
      <w:r w:rsidRPr="00C90945">
        <w:rPr>
          <w:lang w:val="uk-UA"/>
        </w:rPr>
        <w:t>С</w:t>
      </w:r>
      <w:r w:rsidRPr="00C90945">
        <w:t>ложно», из зала. А кто сказал, что будет просто</w:t>
      </w:r>
      <w:r w:rsidRPr="00C90945">
        <w:rPr>
          <w:lang w:val="uk-UA"/>
        </w:rPr>
        <w:t>?</w:t>
      </w:r>
      <w:r w:rsidRPr="00C90945">
        <w:t xml:space="preserve"> Осознайте, что новое идёт новыми путями. Чем отличаются новые пути?</w:t>
      </w:r>
      <w:r w:rsidRPr="00C90945">
        <w:rPr>
          <w:lang w:val="uk-UA"/>
        </w:rPr>
        <w:t xml:space="preserve"> </w:t>
      </w:r>
      <w:r w:rsidRPr="00C90945">
        <w:t>Тем, что их раньше не было. А если их раньше не было, то такого вы раньше и знать не могли. А значит, если вы будете это знать по-новому, чтоб узнать это</w:t>
      </w:r>
      <w:r w:rsidRPr="00C90945">
        <w:rPr>
          <w:lang w:val="uk-UA"/>
        </w:rPr>
        <w:t xml:space="preserve"> –</w:t>
      </w:r>
      <w:r w:rsidRPr="00C90945">
        <w:t xml:space="preserve"> это сложно. Для этого надо сделать усилие, чтоб войти, пускай уже не в Царствие Небесное, а в Дом Отца, в новые его условия. А если я буду вам диктовать то, что тысячу лет уже известно от разных источников, и вы это и</w:t>
      </w:r>
      <w:r w:rsidRPr="00C90945">
        <w:rPr>
          <w:lang w:val="uk-UA"/>
        </w:rPr>
        <w:t xml:space="preserve"> </w:t>
      </w:r>
      <w:r w:rsidRPr="00C90945">
        <w:t>так знаете, то зачем мы теряем время друг на друга</w:t>
      </w:r>
      <w:r w:rsidRPr="00C90945">
        <w:rPr>
          <w:lang w:val="uk-UA"/>
        </w:rPr>
        <w:t>?</w:t>
      </w:r>
      <w:r w:rsidRPr="00C90945">
        <w:t xml:space="preserve"> Сами взяли и прочитали. Всё</w:t>
      </w:r>
      <w:r w:rsidRPr="00C90945">
        <w:rPr>
          <w:lang w:val="uk-UA"/>
        </w:rPr>
        <w:t>! –</w:t>
      </w:r>
      <w:r w:rsidRPr="00C90945">
        <w:t xml:space="preserve"> </w:t>
      </w:r>
      <w:r w:rsidRPr="00C90945">
        <w:rPr>
          <w:lang w:val="uk-UA"/>
        </w:rPr>
        <w:t>В</w:t>
      </w:r>
      <w:r w:rsidRPr="00C90945">
        <w:t>сё просто.</w:t>
      </w:r>
    </w:p>
    <w:p w:rsidR="009F6E7B" w:rsidRPr="00C90945" w:rsidRDefault="009F6E7B" w:rsidP="009F6E7B">
      <w:pPr>
        <w:ind w:firstLine="426"/>
        <w:jc w:val="both"/>
        <w:rPr>
          <w:iCs/>
        </w:rPr>
      </w:pPr>
      <w:r w:rsidRPr="00C90945">
        <w:t xml:space="preserve">Итак, третья позиция – это </w:t>
      </w:r>
      <w:r w:rsidRPr="00C90945">
        <w:rPr>
          <w:bCs/>
          <w:iCs/>
        </w:rPr>
        <w:t>Униматрица.</w:t>
      </w:r>
      <w:r w:rsidRPr="00C90945">
        <w:t xml:space="preserve"> Звучит сложно, но действует вот так: если вам не хватает в голове, чтобы что-то сложить, униматрицу сложили, и в голове уже хватает, чтобы что-то понять. Ещё раз:</w:t>
      </w:r>
      <w:r w:rsidRPr="00C90945">
        <w:rPr>
          <w:i/>
        </w:rPr>
        <w:t xml:space="preserve"> у</w:t>
      </w:r>
      <w:r w:rsidRPr="00C90945">
        <w:t>читесь где-то, не понимаете то, что… знаете, по-русски: вижу книгу – вижу мудру, которая называется по-русски «</w:t>
      </w:r>
      <w:proofErr w:type="gramStart"/>
      <w:r w:rsidRPr="00C90945">
        <w:t>фига</w:t>
      </w:r>
      <w:proofErr w:type="gramEnd"/>
      <w:r w:rsidRPr="00C90945">
        <w:t>». Вот некоторых довожу до этого, говорю: Во! (</w:t>
      </w:r>
      <w:r w:rsidRPr="00C90945">
        <w:rPr>
          <w:i/>
          <w:iCs/>
        </w:rPr>
        <w:t xml:space="preserve">показывает </w:t>
      </w:r>
      <w:proofErr w:type="gramStart"/>
      <w:r w:rsidRPr="00C90945">
        <w:rPr>
          <w:i/>
          <w:iCs/>
        </w:rPr>
        <w:t>фигу</w:t>
      </w:r>
      <w:proofErr w:type="gramEnd"/>
      <w:r w:rsidRPr="00C90945">
        <w:t xml:space="preserve">). Мне говорят: «Ты что делаешь? Оскорбляешь аудиторию!» Я говорю: Не, это </w:t>
      </w:r>
      <w:proofErr w:type="gramStart"/>
      <w:r w:rsidRPr="00C90945">
        <w:t>мудр</w:t>
      </w:r>
      <w:r w:rsidRPr="00C90945">
        <w:rPr>
          <w:lang w:val="uk-UA"/>
        </w:rPr>
        <w:t>а</w:t>
      </w:r>
      <w:proofErr w:type="gramEnd"/>
      <w:r w:rsidRPr="00C90945">
        <w:t xml:space="preserve">. </w:t>
      </w:r>
      <w:proofErr w:type="gramStart"/>
      <w:r w:rsidRPr="00C90945">
        <w:t>Восточная мудра: так, так и так</w:t>
      </w:r>
      <w:r w:rsidRPr="00C90945">
        <w:rPr>
          <w:lang w:val="uk-UA"/>
        </w:rPr>
        <w:t xml:space="preserve"> </w:t>
      </w:r>
      <w:r w:rsidRPr="00C90945">
        <w:rPr>
          <w:i/>
          <w:lang w:val="uk-UA"/>
        </w:rPr>
        <w:t>(</w:t>
      </w:r>
      <w:r w:rsidRPr="00C90945">
        <w:rPr>
          <w:i/>
          <w:iCs/>
          <w:lang w:val="uk-UA"/>
        </w:rPr>
        <w:t>поочерёдно загибает пальцы</w:t>
      </w:r>
      <w:r w:rsidRPr="00C90945">
        <w:rPr>
          <w:lang w:val="uk-UA"/>
        </w:rPr>
        <w:t>):</w:t>
      </w:r>
      <w:r w:rsidRPr="00C90945">
        <w:t xml:space="preserve"> </w:t>
      </w:r>
      <w:r w:rsidRPr="00C90945">
        <w:rPr>
          <w:lang w:val="uk-UA"/>
        </w:rPr>
        <w:t>п</w:t>
      </w:r>
      <w:r w:rsidRPr="00C90945">
        <w:t>ричинный план, зажатый менталом и астралом; причинный план, зажатый астралом и эфиром; причинный план, зажатый физикой, эфиром –  карма, господа!</w:t>
      </w:r>
      <w:proofErr w:type="gramEnd"/>
      <w:r w:rsidRPr="00C90945">
        <w:t xml:space="preserve"> </w:t>
      </w:r>
      <w:r w:rsidRPr="00C90945">
        <w:rPr>
          <w:i/>
          <w:iCs/>
        </w:rPr>
        <w:t>(Смех в зале</w:t>
      </w:r>
      <w:r w:rsidRPr="00C90945">
        <w:rPr>
          <w:iCs/>
        </w:rPr>
        <w:t>).</w:t>
      </w:r>
    </w:p>
    <w:p w:rsidR="009F6E7B" w:rsidRPr="00C90945" w:rsidRDefault="009F6E7B" w:rsidP="009F6E7B">
      <w:pPr>
        <w:ind w:firstLine="680"/>
        <w:jc w:val="both"/>
      </w:pPr>
      <w:r w:rsidRPr="00C90945">
        <w:t>Поэтому новорождённый вот так (</w:t>
      </w:r>
      <w:r w:rsidRPr="00C90945">
        <w:rPr>
          <w:iCs/>
        </w:rPr>
        <w:t>смех в зале</w:t>
      </w:r>
      <w:r w:rsidRPr="00C90945">
        <w:t xml:space="preserve">). Ну, видели младенцев? Они пришли и защищаются от нас, кому не нравится. Поэтому </w:t>
      </w:r>
      <w:proofErr w:type="gramStart"/>
      <w:r w:rsidRPr="00C90945">
        <w:t>фига</w:t>
      </w:r>
      <w:proofErr w:type="gramEnd"/>
      <w:r w:rsidRPr="00C90945">
        <w:t xml:space="preserve"> – это только в нашем сознании, а, вообще, – это мудра, разные «палечные» варианты. А мудра – это жесты, которые определяют течение энергетики в человеке, вот вам и вся позиция наблюдателя. И вот, чтоб не видеть </w:t>
      </w:r>
      <w:proofErr w:type="gramStart"/>
      <w:r w:rsidRPr="00C90945">
        <w:t>фигу</w:t>
      </w:r>
      <w:proofErr w:type="gramEnd"/>
      <w:r w:rsidRPr="00C90945">
        <w:t xml:space="preserve"> в той книге, читайте Книгу жизни, видишь книгу (</w:t>
      </w:r>
      <w:r w:rsidRPr="00C90945">
        <w:rPr>
          <w:iCs/>
        </w:rPr>
        <w:t>смеётся</w:t>
      </w:r>
      <w:r w:rsidRPr="00C90945">
        <w:t xml:space="preserve">), читать не умеешь – пошла фига. А если ты хочешь читать Книгу жизни вокруг тебя, не только в тексте, ты должен сложить что-то. Что сложить? Вот ту самую униматрицу, которая может помочь тебе по всем знакам. </w:t>
      </w:r>
    </w:p>
    <w:p w:rsidR="009F6E7B" w:rsidRPr="00C90945" w:rsidRDefault="009F6E7B" w:rsidP="009F6E7B">
      <w:pPr>
        <w:ind w:firstLine="426"/>
        <w:jc w:val="both"/>
      </w:pPr>
      <w:r w:rsidRPr="00C90945">
        <w:t>Вот смотрите: начали – солнышко. Все сидели вот так вот: «Что же он будет нести здесь такое? Лапшу на уши сейчас повесит». Все сидели вот так: «Повесит -  не повесит? А я повешусь на лапшу или нет?» (</w:t>
      </w:r>
      <w:r w:rsidRPr="00C90945">
        <w:rPr>
          <w:i/>
          <w:iCs/>
        </w:rPr>
        <w:t>Смех в зале</w:t>
      </w:r>
      <w:r w:rsidRPr="00C90945">
        <w:rPr>
          <w:i/>
        </w:rPr>
        <w:t>),</w:t>
      </w:r>
      <w:r w:rsidRPr="00C90945">
        <w:t xml:space="preserve"> плач пошёл. </w:t>
      </w:r>
    </w:p>
    <w:p w:rsidR="009F6E7B" w:rsidRPr="00C90945" w:rsidRDefault="009F6E7B" w:rsidP="009F6E7B">
      <w:pPr>
        <w:ind w:firstLine="426"/>
        <w:jc w:val="both"/>
      </w:pPr>
      <w:r w:rsidRPr="00C90945">
        <w:t xml:space="preserve">Договорились до того – раз! И всё прошло, небо посветлело. Читайте Книгу жизни, знаки. </w:t>
      </w:r>
      <w:proofErr w:type="gramStart"/>
      <w:r w:rsidRPr="00C90945">
        <w:t>Зашли – нормально, начали – гром, закончили – опять посветлело, ну, вот, к концу идём, да?</w:t>
      </w:r>
      <w:proofErr w:type="gramEnd"/>
      <w:r w:rsidRPr="00C90945">
        <w:t xml:space="preserve"> Всё идёт всегда к концу, от начала, всё когда-нибудь заканчивается. </w:t>
      </w:r>
    </w:p>
    <w:p w:rsidR="009F6E7B" w:rsidRPr="00C90945" w:rsidRDefault="009F6E7B" w:rsidP="009F6E7B">
      <w:pPr>
        <w:ind w:firstLine="426"/>
        <w:jc w:val="both"/>
      </w:pPr>
      <w:r w:rsidRPr="00C90945">
        <w:t xml:space="preserve">Дальше идёт </w:t>
      </w:r>
      <w:r w:rsidRPr="00C90945">
        <w:rPr>
          <w:bCs/>
          <w:iCs/>
        </w:rPr>
        <w:t>Слово Отца</w:t>
      </w:r>
      <w:r w:rsidRPr="00C90945">
        <w:t>. И вот тут важный факт, который никогда вам нигде не сообщался, но без которого не строился ни Ветхий Завет, ни Евангелие: «Вначале было Слово». Все согласны? – Все. Все знают? – Все знают. Простой вопрос, где оно находится?</w:t>
      </w:r>
    </w:p>
    <w:p w:rsidR="009F6E7B" w:rsidRPr="00C90945" w:rsidRDefault="009F6E7B" w:rsidP="009F6E7B">
      <w:pPr>
        <w:ind w:firstLine="426"/>
        <w:jc w:val="both"/>
        <w:rPr>
          <w:i/>
        </w:rPr>
      </w:pPr>
      <w:r w:rsidRPr="00C90945">
        <w:rPr>
          <w:i/>
          <w:iCs/>
        </w:rPr>
        <w:t>Из зала</w:t>
      </w:r>
      <w:r w:rsidRPr="00C90945">
        <w:rPr>
          <w:i/>
        </w:rPr>
        <w:t>: - У Бога.</w:t>
      </w:r>
    </w:p>
    <w:p w:rsidR="009F6E7B" w:rsidRPr="00C90945" w:rsidRDefault="009F6E7B" w:rsidP="009F6E7B">
      <w:pPr>
        <w:pStyle w:val="21"/>
        <w:ind w:firstLine="426"/>
        <w:rPr>
          <w:sz w:val="24"/>
          <w:szCs w:val="24"/>
        </w:rPr>
      </w:pPr>
      <w:r w:rsidRPr="00C90945">
        <w:rPr>
          <w:sz w:val="24"/>
          <w:szCs w:val="24"/>
        </w:rPr>
        <w:t xml:space="preserve">Ведущий:  Ага, размечтались! У каждого из вас. Вы по Образу и подобию Отца? Значит, у Отца есть Слово? А если вы по Образу и подобию, у вас тоже есть Слово Отца? Деваться некуда, да? Логика, плохая вещь, или хорошая? </w:t>
      </w:r>
    </w:p>
    <w:p w:rsidR="009F6E7B" w:rsidRPr="00C90945" w:rsidRDefault="009F6E7B" w:rsidP="009F6E7B">
      <w:pPr>
        <w:ind w:firstLine="426"/>
        <w:jc w:val="both"/>
        <w:rPr>
          <w:i/>
        </w:rPr>
      </w:pPr>
      <w:r w:rsidRPr="00C90945">
        <w:rPr>
          <w:i/>
          <w:iCs/>
        </w:rPr>
        <w:t>Из зала</w:t>
      </w:r>
      <w:r w:rsidRPr="00C90945">
        <w:rPr>
          <w:i/>
        </w:rPr>
        <w:t>: - Хорошая.</w:t>
      </w:r>
    </w:p>
    <w:p w:rsidR="009F6E7B" w:rsidRPr="00C90945" w:rsidRDefault="009F6E7B" w:rsidP="009F6E7B">
      <w:pPr>
        <w:ind w:firstLine="426"/>
        <w:jc w:val="both"/>
      </w:pPr>
      <w:r w:rsidRPr="00C90945">
        <w:t xml:space="preserve">Ведущий: Всё понятно, да? </w:t>
      </w:r>
    </w:p>
    <w:p w:rsidR="009F6E7B" w:rsidRPr="00C90945" w:rsidRDefault="009F6E7B" w:rsidP="009F6E7B">
      <w:pPr>
        <w:ind w:firstLine="426"/>
        <w:jc w:val="both"/>
      </w:pPr>
      <w:r w:rsidRPr="00C90945">
        <w:t xml:space="preserve">Итак, если вы по Образу и подобию Отца, то Слово Отца у вас есть, потому что оно у Бога есть. Правильно? Мы это так и назвали, Словом Отца. И у каждого из вас своё, единственное на всю Метагалактику, Слово Отца, не-по-вто-ри-мое. Вот, по лицу человек может похожим быть, по телу похожим, иногда брат-близнец, но у одного – своё Слово Отца, у другого – другое Слово Отца. Зачем родились вместе? Чтобы отработать близкие Слова Отца, у Отца составляющие одну фразу. </w:t>
      </w:r>
    </w:p>
    <w:p w:rsidR="009F6E7B" w:rsidRPr="00C90945" w:rsidRDefault="009F6E7B" w:rsidP="009F6E7B">
      <w:pPr>
        <w:ind w:firstLine="426"/>
        <w:jc w:val="both"/>
      </w:pPr>
      <w:proofErr w:type="gramStart"/>
      <w:r w:rsidRPr="00C90945">
        <w:t>Самое интересное, что Слово Отца состоит из Огня, Духа, Света, Энергии, Огнеобраза (страшный матюк), Формы, Содержания и Поля – каждое Слово Отца у каждого из вас.</w:t>
      </w:r>
      <w:proofErr w:type="gramEnd"/>
      <w:r w:rsidRPr="00C90945">
        <w:t xml:space="preserve"> </w:t>
      </w:r>
      <w:proofErr w:type="gramStart"/>
      <w:r w:rsidRPr="00C90945">
        <w:lastRenderedPageBreak/>
        <w:t>Вопрос</w:t>
      </w:r>
      <w:proofErr w:type="gramEnd"/>
      <w:r w:rsidRPr="00C90945">
        <w:t xml:space="preserve">: какой у вас огонь, какой дух, какой свет?  Это то, чем вы будете овладевать на Синтезах, изучая Слово Отца. </w:t>
      </w:r>
    </w:p>
    <w:p w:rsidR="009F6E7B" w:rsidRPr="00C90945" w:rsidRDefault="009F6E7B" w:rsidP="009F6E7B">
      <w:pPr>
        <w:pStyle w:val="21"/>
        <w:ind w:firstLine="426"/>
        <w:rPr>
          <w:sz w:val="24"/>
          <w:szCs w:val="24"/>
        </w:rPr>
      </w:pPr>
      <w:r w:rsidRPr="00C90945">
        <w:rPr>
          <w:sz w:val="24"/>
          <w:szCs w:val="24"/>
        </w:rPr>
        <w:t xml:space="preserve">И первая позиция,  естественно, это Образ Отца. Согласны все, что у каждого есть свой Образ Отца? Нет, сейчас у многих </w:t>
      </w:r>
      <w:proofErr w:type="gramStart"/>
      <w:r w:rsidRPr="00C90945">
        <w:rPr>
          <w:sz w:val="24"/>
          <w:szCs w:val="24"/>
        </w:rPr>
        <w:t>нету</w:t>
      </w:r>
      <w:proofErr w:type="gramEnd"/>
      <w:r w:rsidRPr="00C90945">
        <w:rPr>
          <w:sz w:val="24"/>
          <w:szCs w:val="24"/>
        </w:rPr>
        <w:t xml:space="preserve"> его. Не обижайтесь, не потому, что вы плохие, вам никто не рассказывал, как это стяжать </w:t>
      </w:r>
      <w:r w:rsidRPr="00C90945">
        <w:rPr>
          <w:i/>
          <w:sz w:val="24"/>
          <w:szCs w:val="24"/>
        </w:rPr>
        <w:t>(кто-то чихнул</w:t>
      </w:r>
      <w:r w:rsidRPr="00C90945">
        <w:rPr>
          <w:sz w:val="24"/>
          <w:szCs w:val="24"/>
        </w:rPr>
        <w:t>), точно! Нас не обучали этому! Ни в школе, ни в христианстве нам не говорили, что Образ Отца надо стяжать, хотя Иисус говорил: «Только родившись свыше, придёшь к Отцу». Поэтому первый Синтез у нас так и называется «Рождение свыше» – стяжание Образа Отца.</w:t>
      </w:r>
    </w:p>
    <w:p w:rsidR="009F6E7B" w:rsidRPr="00C90945" w:rsidRDefault="009F6E7B" w:rsidP="009F6E7B">
      <w:pPr>
        <w:pStyle w:val="21"/>
        <w:ind w:firstLine="426"/>
        <w:rPr>
          <w:sz w:val="24"/>
          <w:szCs w:val="24"/>
        </w:rPr>
      </w:pPr>
      <w:r w:rsidRPr="00C90945">
        <w:rPr>
          <w:sz w:val="24"/>
          <w:szCs w:val="24"/>
        </w:rPr>
        <w:t xml:space="preserve">Из чего состоит Образ Отца? «Ну, как из чего? Из Образа Отца». </w:t>
      </w:r>
      <w:proofErr w:type="gramStart"/>
      <w:r w:rsidRPr="00C90945">
        <w:rPr>
          <w:sz w:val="24"/>
          <w:szCs w:val="24"/>
        </w:rPr>
        <w:t>Нет, он состоит из Пламени, Идеи, Сути, Смысла, Мысли, Чувства, Ощущения и Движения эталонного, то есть идеального, но лучше «идею» не принимать, эталонного для каждого из вас.</w:t>
      </w:r>
      <w:proofErr w:type="gramEnd"/>
      <w:r w:rsidRPr="00C90945">
        <w:rPr>
          <w:sz w:val="24"/>
          <w:szCs w:val="24"/>
        </w:rPr>
        <w:t xml:space="preserve"> Самая высокая ваша мысль – в Образе Отца, самая вершинная ваша идея – в Образе Отца, лучшее ваше движение – в Образе Отца, лучшее ваше ощущение – в Образе Отца, и так далее. </w:t>
      </w:r>
    </w:p>
    <w:p w:rsidR="009F6E7B" w:rsidRPr="00C90945" w:rsidRDefault="009F6E7B" w:rsidP="009F6E7B">
      <w:pPr>
        <w:ind w:firstLine="426"/>
        <w:jc w:val="both"/>
      </w:pPr>
      <w:r w:rsidRPr="00C90945">
        <w:t xml:space="preserve">Вот, если б я остался педагогом в лицее, я б, наверное, так </w:t>
      </w:r>
      <w:r w:rsidRPr="00C90945">
        <w:rPr>
          <w:i/>
        </w:rPr>
        <w:t>(</w:t>
      </w:r>
      <w:r w:rsidRPr="00C90945">
        <w:rPr>
          <w:i/>
          <w:iCs/>
        </w:rPr>
        <w:t>изображает походку</w:t>
      </w:r>
      <w:r w:rsidRPr="00C90945">
        <w:rPr>
          <w:iCs/>
        </w:rPr>
        <w:t xml:space="preserve"> </w:t>
      </w:r>
      <w:r w:rsidRPr="00C90945">
        <w:rPr>
          <w:i/>
          <w:iCs/>
        </w:rPr>
        <w:t>«всё болит»)</w:t>
      </w:r>
      <w:r w:rsidRPr="00C90945">
        <w:rPr>
          <w:i/>
        </w:rPr>
        <w:t xml:space="preserve"> </w:t>
      </w:r>
      <w:r w:rsidRPr="00C90945">
        <w:t xml:space="preserve"> почти дошёл бы. Педагоги, я не хочу вас обижать, я много лет этому отдал, «лучшее» движение лучше смотрится в конце жизни </w:t>
      </w:r>
      <w:r w:rsidRPr="00C90945">
        <w:rPr>
          <w:i/>
        </w:rPr>
        <w:t>(смех в зале</w:t>
      </w:r>
      <w:r w:rsidRPr="00C90945">
        <w:t xml:space="preserve">). Всё! Не потому, что я хочу кого-то обидеть. Ты наработал лучшее за всю жизнь: там хватает, здесь трещит. Заметьте, у людей активно ментальных и в восемьдесят-девяносто тело динамично, то у бабушки, то у дедушки, они быстрее молодых всё делают. Если мысль активна – и тело активно. </w:t>
      </w:r>
    </w:p>
    <w:p w:rsidR="009F6E7B" w:rsidRPr="00C90945" w:rsidRDefault="009F6E7B" w:rsidP="009F6E7B">
      <w:pPr>
        <w:pStyle w:val="21"/>
        <w:ind w:firstLine="426"/>
        <w:rPr>
          <w:sz w:val="24"/>
          <w:szCs w:val="24"/>
        </w:rPr>
      </w:pPr>
      <w:r w:rsidRPr="00C90945">
        <w:rPr>
          <w:sz w:val="24"/>
          <w:szCs w:val="24"/>
        </w:rPr>
        <w:t xml:space="preserve">А если вся пассивная мысль затухает, то и тело ходит и думает </w:t>
      </w:r>
      <w:r w:rsidRPr="00C90945">
        <w:rPr>
          <w:i/>
          <w:sz w:val="24"/>
          <w:szCs w:val="24"/>
        </w:rPr>
        <w:t>(смех в зале</w:t>
      </w:r>
      <w:r w:rsidRPr="00C90945">
        <w:rPr>
          <w:sz w:val="24"/>
          <w:szCs w:val="24"/>
        </w:rPr>
        <w:t>): «Я такой немощный</w:t>
      </w:r>
      <w:proofErr w:type="gramStart"/>
      <w:r w:rsidRPr="00C90945">
        <w:rPr>
          <w:sz w:val="24"/>
          <w:szCs w:val="24"/>
        </w:rPr>
        <w:t>… Э</w:t>
      </w:r>
      <w:proofErr w:type="gramEnd"/>
      <w:r w:rsidRPr="00C90945">
        <w:rPr>
          <w:sz w:val="24"/>
          <w:szCs w:val="24"/>
        </w:rPr>
        <w:t xml:space="preserve">то меня люди сделали!» Это твои мозги тебя сделали! Это неправильный Образ Отца, который ты в себе не стяжал и так со своим подобием и ползаешь восемьдесят лет, сто лет, сто двадцать будешь ползать! Следующее воплощение будешь ползать! Я понимаю, что не надо обижать этих людей, к ним надо относиться милосердно, потому что им никто не объяснил, что надо Образ Отца стяжать. Но, если вы его не стяжаете, пройдёт двадцать, тридцать, сорок лет, и мы с вами встретимся, и лучшие ваши качества будут на вашем теле. </w:t>
      </w:r>
    </w:p>
    <w:p w:rsidR="009F6E7B" w:rsidRPr="00C90945" w:rsidRDefault="009F6E7B" w:rsidP="009F6E7B">
      <w:pPr>
        <w:ind w:firstLine="426"/>
        <w:jc w:val="both"/>
      </w:pPr>
      <w:r w:rsidRPr="00C90945">
        <w:t xml:space="preserve">Я был на Крымской конференции. Приезжал директор Института планетарного синтеза от Алисы Бейли. Собрали лучших, чтобы там доложить! Выходит профессор, доктор наук, который достиг в экстрасенсорике! Ой, как расписали…  </w:t>
      </w:r>
      <w:r w:rsidRPr="00C90945">
        <w:rPr>
          <w:i/>
        </w:rPr>
        <w:t>(</w:t>
      </w:r>
      <w:r w:rsidRPr="00C90945">
        <w:rPr>
          <w:i/>
          <w:iCs/>
        </w:rPr>
        <w:t>Виталий изображает немощного</w:t>
      </w:r>
      <w:r w:rsidRPr="00C90945">
        <w:rPr>
          <w:i/>
        </w:rPr>
        <w:t xml:space="preserve"> </w:t>
      </w:r>
      <w:r w:rsidRPr="00C90945">
        <w:rPr>
          <w:i/>
          <w:iCs/>
        </w:rPr>
        <w:t>профессора, в зале смех</w:t>
      </w:r>
      <w:r w:rsidRPr="00C90945">
        <w:rPr>
          <w:i/>
        </w:rPr>
        <w:t>).</w:t>
      </w:r>
      <w:r w:rsidRPr="00C90945">
        <w:t xml:space="preserve"> Всем неудобно смеяться. Профессор: «И я смог, меня, конечно, разбил! Ну, вот я смог прийти!» (</w:t>
      </w:r>
      <w:r w:rsidRPr="00C90945">
        <w:rPr>
          <w:i/>
          <w:iCs/>
        </w:rPr>
        <w:t>Смех в зале</w:t>
      </w:r>
      <w:r w:rsidRPr="00C90945">
        <w:t xml:space="preserve">). Если тебя разбил, и ты экстрасенс, то ты чего припёрся позорить своё звание? Потому что, если твоё тело трясётся после того, что ты написал, ты сам себе помочь не смог, ты чё несёшь другим? </w:t>
      </w:r>
      <w:proofErr w:type="gramStart"/>
      <w:r w:rsidRPr="00C90945">
        <w:t>Это есть крайняя степень глупости людей, когда, не стяжав Образ Отца, или стяжав его неправильно, но получив за это звание, когда Бог доказал тебе – разбил тебя инсульт, или не знаю что, и ты сам себе помочь не смог, и тело стоит и трясётся, и ты другим докладываешь, какой правильный экстрасенсорный метод ты выдумал.</w:t>
      </w:r>
      <w:proofErr w:type="gramEnd"/>
      <w:r w:rsidRPr="00C90945">
        <w:t xml:space="preserve"> Да ты на себя посмотри! Ведь даже Гаутама говорил: «Вся твоя карма в зеркале. Посмотри  в зеркало, оно материализует всю твою карму». Так смотришь и думаешь: «Ну, и </w:t>
      </w:r>
      <w:proofErr w:type="gramStart"/>
      <w:r w:rsidRPr="00C90945">
        <w:t>рожа</w:t>
      </w:r>
      <w:proofErr w:type="gramEnd"/>
      <w:r w:rsidRPr="00C90945">
        <w:t>!» (</w:t>
      </w:r>
      <w:r w:rsidRPr="00C90945">
        <w:rPr>
          <w:i/>
        </w:rPr>
        <w:t>Смех в зале</w:t>
      </w:r>
      <w:r w:rsidRPr="00C90945">
        <w:t>). И как только ты это подумал, это твоя карма. Всё! Вот что вы смотрите в зеркало и думаете о себе? Запишите: «Сегодня карма…» (</w:t>
      </w:r>
      <w:r w:rsidRPr="00C90945">
        <w:rPr>
          <w:i/>
          <w:iCs/>
        </w:rPr>
        <w:t>Смех в зале</w:t>
      </w:r>
      <w:r w:rsidRPr="00C90945">
        <w:t xml:space="preserve">).  Вот так два-три дня практики, знаете, как весело будет? Зато вы карму не захотите отрабатывать, станете свободней. Вот это называется Образ Отца. </w:t>
      </w:r>
    </w:p>
    <w:p w:rsidR="009F6E7B" w:rsidRPr="00C90945" w:rsidRDefault="009F6E7B" w:rsidP="009F6E7B">
      <w:pPr>
        <w:ind w:firstLine="426"/>
        <w:jc w:val="both"/>
      </w:pPr>
      <w:r w:rsidRPr="00C90945">
        <w:t>Итак, современный человек строится восьмерицей: Д</w:t>
      </w:r>
      <w:r w:rsidRPr="00C90945">
        <w:rPr>
          <w:b/>
          <w:i/>
          <w:iCs/>
        </w:rPr>
        <w:t>о</w:t>
      </w:r>
      <w:r w:rsidRPr="00C90945">
        <w:t xml:space="preserve">ма Отца, Тела, Разума, Сердца, Синтезобраза, Униматрицы, Слова Отца и Образа Отца в каждом из шестидесяти четырёх присутствий. В итоге, у меня 64 Дома Отца, один синтетический; 64 Тела, одно синтетическое; 64 Разума, один синтетический; 64 Сердца, одно синтетическое; 64 Синтезобраза, один синтетический; 64 Униматрицы, одна синтетическая; 64 Слова Отца, </w:t>
      </w:r>
      <w:r w:rsidRPr="00C90945">
        <w:lastRenderedPageBreak/>
        <w:t xml:space="preserve">одно синтетическое и 64 Образа Отца, один синтетический. И синтетической восьмерицей я становлюсь перед ФА-Отцом Метагалактики и общаюсь с ним. </w:t>
      </w:r>
    </w:p>
    <w:p w:rsidR="009F6E7B" w:rsidRPr="00C90945" w:rsidRDefault="009F6E7B" w:rsidP="009F6E7B">
      <w:pPr>
        <w:ind w:firstLine="426"/>
        <w:jc w:val="both"/>
      </w:pPr>
      <w:r w:rsidRPr="00C90945">
        <w:t xml:space="preserve">И таким должен быть человек новой эпохи, каждый! Потому что то, что Владыки отработали на нас экспериментально за десять лет, потом нам сказали: «Эксперимент закончен. А теперь внедряйте для всех», – и мы начали читать вот этот курс, чтобы все этим овладели. Некоторые говорят: «Зачем это надо?» На планете нарастают события, которые меняют планету. Рано или поздно количество событий перерастёт в качество. А в новую эпоху с новым качеством планеты должны жить новые люди новой планеты. Причём даже учёные сейчас говорят, что рождается новый человек новой расы: пошли дети-индиго, пошли ещё какие-то дети. Чем отличаются? Они приходят не такие, как мы. То, что наши дети за десять лет усваивали, те за два-три года, и говорят: «Да мы вас!» </w:t>
      </w:r>
      <w:r w:rsidRPr="00C90945">
        <w:rPr>
          <w:i/>
        </w:rPr>
        <w:t>(</w:t>
      </w:r>
      <w:r w:rsidRPr="00C90945">
        <w:rPr>
          <w:i/>
          <w:iCs/>
        </w:rPr>
        <w:t>Смех в зале</w:t>
      </w:r>
      <w:r w:rsidRPr="00C90945">
        <w:t xml:space="preserve">). Правильно говорят. Но, если этот ребёнок-индиго попадает к </w:t>
      </w:r>
      <w:proofErr w:type="gramStart"/>
      <w:r w:rsidRPr="00C90945">
        <w:t>подготовленному</w:t>
      </w:r>
      <w:proofErr w:type="gramEnd"/>
      <w:r w:rsidRPr="00C90945">
        <w:t xml:space="preserve"> чело шестидесяти четырёх присутствий, и тот говорит: «Ты меня? А ну-ка, пошли к Папе», – он сразу говорит: «Извините, не буду больше». И дальше мы спокойно с ним общаемся, мы это проверяли на многих присутствиях. </w:t>
      </w:r>
    </w:p>
    <w:p w:rsidR="009F6E7B" w:rsidRPr="00C90945" w:rsidRDefault="009F6E7B" w:rsidP="009F6E7B">
      <w:pPr>
        <w:tabs>
          <w:tab w:val="left" w:pos="3060"/>
        </w:tabs>
        <w:ind w:firstLine="426"/>
        <w:jc w:val="both"/>
      </w:pPr>
      <w:r w:rsidRPr="00C90945">
        <w:t xml:space="preserve">Итак, мы можем общаться по всем планам, мы можем напрямую общаться с Отцом, и вы можете напрямую с Владыками, имеете восьмерицу. Зачем вам это всё надо? Есть ещё одно «но». Новая эпоха – эпоха огня, огонь управляет условиями вашей жизни. Вы хотите, чтобы </w:t>
      </w:r>
      <w:r w:rsidRPr="00C90945">
        <w:rPr>
          <w:bCs/>
        </w:rPr>
        <w:t xml:space="preserve">вы </w:t>
      </w:r>
      <w:r w:rsidRPr="00C90945">
        <w:t xml:space="preserve">управляли событиями жизни, или привыкли, чтобы жизнь управляла вашими событиями? Самый такой деликатный вопрос. Конечно, все хотят управлять условиями. </w:t>
      </w:r>
    </w:p>
    <w:p w:rsidR="009F6E7B" w:rsidRPr="00C90945" w:rsidRDefault="009F6E7B" w:rsidP="009F6E7B">
      <w:pPr>
        <w:tabs>
          <w:tab w:val="left" w:pos="3060"/>
        </w:tabs>
        <w:ind w:firstLine="426"/>
        <w:jc w:val="both"/>
      </w:pPr>
      <w:r w:rsidRPr="00C90945">
        <w:t xml:space="preserve">А как ими управлять? Вот, чтобы управлять окружающими условиями, ты должен иметь определённый объём огня, количество огня, чтобы этот огонь компактифицировался (складывался в точку)  и мог управлять таким же объёмом условий твоей жизни. Вот задумал – и притянул, и у тебя это сложилось. Тут единственное, что пока сложно управлять во времени, потому что человечество достаточно косное. Нельзя сказать, завтра будет или через десять дней, но то, что будет, особенно, если ты это сделал разумно, в огне, и синтетически – это уже точно. И наши ученики учатся  овладевать этим. </w:t>
      </w:r>
    </w:p>
    <w:p w:rsidR="009F6E7B" w:rsidRPr="00C90945" w:rsidRDefault="009F6E7B" w:rsidP="009F6E7B">
      <w:pPr>
        <w:ind w:firstLine="426"/>
        <w:jc w:val="both"/>
      </w:pPr>
      <w:r w:rsidRPr="00C90945">
        <w:t xml:space="preserve">И последнее. Из всего этого выросла новая система ученичества новой эпохи. В предыдущую эпоху было семь посвящений, в новую эпоху – двадцать четыре. В предыдущую эпоху были посвящения планетарные, солнечные, в новую эпоху: двадцать четыре планетарных, двадцать четыре солнечных, двадцать четыре галактических (у Блаватской это называлось космическими ложами) и двадцать четыре метагалактических, </w:t>
      </w:r>
      <w:r w:rsidRPr="00C90945">
        <w:rPr>
          <w:vanish/>
        </w:rPr>
        <w:t xml:space="preserve">были посвящения планетарные, солнечные, , хи.зумно.м ео на нас за десяьть </w:t>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rPr>
          <w:vanish/>
        </w:rPr>
        <w:pgNum/>
      </w:r>
      <w:r w:rsidRPr="00C90945">
        <w:t xml:space="preserve">ни у кого никак это, вообще, не называлось, никто это не знал. А космическими ложами – там было всего три: </w:t>
      </w:r>
      <w:proofErr w:type="gramStart"/>
      <w:r w:rsidRPr="00C90945">
        <w:t>голубая</w:t>
      </w:r>
      <w:proofErr w:type="gramEnd"/>
      <w:r w:rsidRPr="00C90945">
        <w:t xml:space="preserve">, белая, ещё какая-то. Это было три галактических посвящения, что знала Блаватская по предыдущей эпохе. Не важно, нравится вам то, что я сообщаю, не нравится – это есть. </w:t>
      </w:r>
    </w:p>
    <w:p w:rsidR="009F6E7B" w:rsidRPr="00C90945" w:rsidRDefault="009F6E7B" w:rsidP="009F6E7B">
      <w:pPr>
        <w:ind w:firstLine="426"/>
        <w:jc w:val="both"/>
      </w:pPr>
      <w:r w:rsidRPr="00C90945">
        <w:t>Плюс к этому: в каждом из присутствий есть свои условия жизни, поэтому мы разработали систему подготовки, переподготовки. Что это значит? У нас ученик может прийти, подготовиться и остаться работать в Доме Отца, составить нашу команду, войти в команду и жить  дальше. А можно переподготовиться, для этого надо пройти шестнадцать семинаров – и  ты свободен! В общем, куда взгляд ляжет, там ты и встанешь, то есть и ты – свободен. Мы специально это делаем, чтобы не зацикливать людей ни на нашей системе, ни на том, что мы делаем, извините, человечество не только этим может заниматься. Поэтому овладел системой и свободно применяешь  всё, что ты здесь имеешь, по всем жизненным ситуациям.</w:t>
      </w:r>
    </w:p>
    <w:p w:rsidR="009F6E7B" w:rsidRPr="00C90945" w:rsidRDefault="009F6E7B" w:rsidP="009F6E7B">
      <w:pPr>
        <w:ind w:firstLine="426"/>
        <w:jc w:val="both"/>
      </w:pPr>
      <w:r w:rsidRPr="00C90945">
        <w:t xml:space="preserve">Единственная проблема, которую нам поставили Владыки, она стала вначале для нас проблемой, что все должны пройти семинары вживую, хотя мы выпустили  шестнадцать книжек, можно прочитать по книжкам. Мы долго обсуждали эту проблему, пока не выяснили такой момент, нам жизнь показала. Приходит человек, который выучил все наши книги, все тексты. Я начал с ним говорить, ну, просто манна небесная, так приятно разговаривать – свой в доску. Начинаем выходить на вышестоящее присутствие, я говорю: </w:t>
      </w:r>
      <w:r w:rsidRPr="00C90945">
        <w:lastRenderedPageBreak/>
        <w:t xml:space="preserve">«Пошли в Дом Отца, то-то сделаем». А он не может! Болтает идеально, а действовать не может. Вот тогда меня Владыки научили, что значит проходить вживую. </w:t>
      </w:r>
    </w:p>
    <w:p w:rsidR="009F6E7B" w:rsidRPr="00C90945" w:rsidRDefault="009F6E7B" w:rsidP="009F6E7B">
      <w:pPr>
        <w:ind w:firstLine="426"/>
        <w:jc w:val="both"/>
      </w:pPr>
      <w:r w:rsidRPr="00C90945">
        <w:t xml:space="preserve">У нас есть такой принцип, что каждый раз на каждом семинаре мы ведём семинар с позиции огня того присутствия по номеру семинара. Сейчас первый семинар – с позиции физики, но огня. Если в предыдущую эпоху у вас было шесть планов, значит, вы сейчас можете на физике владеть шестью подпланами, а мы на семинаре обязаны поддерживать огонь шестидесяти четырёх подпланов.  Когда вы придёте на второй семинар (если придёте), мы обязаны поддерживать огонь эфирного присутствия (по-старому – плана), и вы получаете огонь эфира, причём независимо от вашей подготовки. Наша задача – помочь вам вместить огонь, я просто скажу, чистый огонь эфира. Всё! Что вы потом будете с ним делать, зависит от вашей подготовки. На третьем семинаре – чистый огонь астрала, на четвёртом – чистый огонь ментала, на пятом – чистый огонь причины, и обучить, как этим огнём на том присутствии владеть, плюс, естественно, стяжать вот эту восьмерицу, которую я сказал. На шестом – чистый огонь буддхи, на десятом – чистый огонь анупады, на двенадцатом – чистый огонь дхаммы, на тринадцатом – Логоического Правления, на четырнадцатом – Иерархии, Явления, и только на шестнадцатом – полноты Дома Отца. И из шестнадцати видов огня по шестнадцати присутствиям, причём чистого, огонь должен быть с позиции того присутствия, и Синтез, и условия этого Синтеза должны находиться на этом присутствии, или по-вашему плане, так вам легче будет осознавать. Там много знаний по этому поводу, которые надо будет освоить, и знаний, и опыта, и умений, чтобы на  том присутствии стоять. </w:t>
      </w:r>
    </w:p>
    <w:p w:rsidR="009F6E7B" w:rsidRPr="00C90945" w:rsidRDefault="009F6E7B" w:rsidP="009F6E7B">
      <w:pPr>
        <w:ind w:firstLine="426"/>
        <w:jc w:val="both"/>
      </w:pPr>
      <w:r w:rsidRPr="00C90945">
        <w:t xml:space="preserve">И когда вы пройдёте шестнадцать огней на шестнадцати семинарах, у вас будет шестнадцать огней шестнадцати присутствий, которые составят у вас Дом Отца и ваш личный, и вы войдёте в Дом Отца планетарный.  Плюс, чем больше людей это пройдёт, тем шире и сильнее Дом Отца проявляется для этого места, а так как это столица, то ещё и для всей Украины. Поэтому мы сознательно возжигаем Москву, Киев, сейчас я ещё работаю в Минске, постепенно подбираемся к столице Казахстана. Там два города возожжены, но столица </w:t>
      </w:r>
      <w:proofErr w:type="gramStart"/>
      <w:r w:rsidRPr="00C90945">
        <w:t>там</w:t>
      </w:r>
      <w:proofErr w:type="gramEnd"/>
      <w:r w:rsidRPr="00C90945">
        <w:t xml:space="preserve"> на новом месте, и ребята ещё работают, казахстанские, чтобы в столице именно прочитать семинары, чтобы на всё государство. Это не только ваше стяжание для себя. Есть такой закон: когда ты овладел Домом Отца, ты синтезируешься с Отцом, и из тебя эманирует огонь Отца, помогая перестраивать все окружающие условия. Причём окружающие условия не как кому-то надо: мне, тебе, извините, вначале была Воля Отца: «Не моя воля, а</w:t>
      </w:r>
      <w:proofErr w:type="gramStart"/>
      <w:r w:rsidRPr="00C90945">
        <w:t xml:space="preserve"> Т</w:t>
      </w:r>
      <w:proofErr w:type="gramEnd"/>
      <w:r w:rsidRPr="00C90945">
        <w:t>воя, Отче», а как</w:t>
      </w:r>
      <w:r w:rsidRPr="00C90945">
        <w:rPr>
          <w:b/>
          <w:i/>
        </w:rPr>
        <w:t xml:space="preserve"> </w:t>
      </w:r>
      <w:r w:rsidRPr="00C90945">
        <w:t xml:space="preserve">нужно Воле Отца и коллективной воле тех, кто живёт на этой территории. Поэтому никаких тут националистических, государственных и других </w:t>
      </w:r>
      <w:proofErr w:type="gramStart"/>
      <w:r w:rsidRPr="00C90945">
        <w:t>-и</w:t>
      </w:r>
      <w:proofErr w:type="gramEnd"/>
      <w:r w:rsidRPr="00C90945">
        <w:t xml:space="preserve">змов (у нас это сравнимо с идиотизмами) нету. </w:t>
      </w:r>
    </w:p>
    <w:p w:rsidR="009F6E7B" w:rsidRPr="00C90945" w:rsidRDefault="009F6E7B" w:rsidP="009F6E7B">
      <w:pPr>
        <w:ind w:firstLine="426"/>
        <w:jc w:val="both"/>
      </w:pPr>
      <w:r w:rsidRPr="00C90945">
        <w:t xml:space="preserve">Более того, у нас нет философии, у нас есть экософия – практика, или практика, наука, философия и религия в синтезе. Религия – потому что мы говорим </w:t>
      </w:r>
      <w:r w:rsidRPr="00C90945">
        <w:rPr>
          <w:bCs/>
          <w:iCs/>
        </w:rPr>
        <w:t>об</w:t>
      </w:r>
      <w:r w:rsidRPr="00C90945">
        <w:t xml:space="preserve"> Отце. Но религия – это путь воссоединённости, и мы считаем, что все религии остались в прошлом. Почему? «Ре-лигио» – по-итальянски </w:t>
      </w:r>
      <w:proofErr w:type="gramStart"/>
      <w:r w:rsidRPr="00C90945">
        <w:t>вос-соединение</w:t>
      </w:r>
      <w:proofErr w:type="gramEnd"/>
      <w:r w:rsidRPr="00C90945">
        <w:t xml:space="preserve">, легато – соединять. Кто музыку изучал, знаете, да? Так вот, ре-лигио – это воссоединение, и вы воссоединяетесь с Отцом. Зачем с ним воссоединяться, если вы можете напрямую с ним общаться?  И проблема религии снята. </w:t>
      </w:r>
    </w:p>
    <w:p w:rsidR="009F6E7B" w:rsidRPr="00C90945" w:rsidRDefault="009F6E7B" w:rsidP="009F6E7B">
      <w:pPr>
        <w:ind w:firstLine="426"/>
        <w:jc w:val="both"/>
      </w:pPr>
      <w:r w:rsidRPr="00C90945">
        <w:t xml:space="preserve">Зачем изучать философию, когда есть практическая база данных Дома Отца, изучив которую, ты владеешь Домом Отца. А ведь философия – это подходы к тому, чтобы это у тебя было. Поэтому элементы философии есть, но у нас есть закон: каждый человек вырабатывает собственную философию в Доме Отца. Почему? Да потому что у каждого человека своё Слово Отца в Метагалактике, а своё Слово Отца живёт только своей собственной философией. Вот кто скажет, что мы неправы? Я  изучал философию в институтах, но, изучив все философии, я всё равно создал свой взгляд на мир, и так каждый, свою философию. Опираемся мы, кстати, на философию русского космизма. Экософия – это термин  Владимира Соловьёва, только не писателя, а философа. К космистам приписывают, он себя так не называл, и Григория Сковороду вашего, одного из </w:t>
      </w:r>
      <w:r w:rsidRPr="00C90945">
        <w:lastRenderedPageBreak/>
        <w:t xml:space="preserve">первых, только он не первый, ладно, но его считают первым философом, в честь которого у вас в Киеве Академия даже названа, самая древняя, по-моему, да? Киево-Могилянская, по-моему, да? Был там – </w:t>
      </w:r>
      <w:proofErr w:type="gramStart"/>
      <w:r w:rsidRPr="00C90945">
        <w:t>хорошая</w:t>
      </w:r>
      <w:proofErr w:type="gramEnd"/>
      <w:r w:rsidRPr="00C90945">
        <w:t xml:space="preserve">, место чистое. </w:t>
      </w:r>
    </w:p>
    <w:p w:rsidR="009F6E7B" w:rsidRPr="00C90945" w:rsidRDefault="009F6E7B" w:rsidP="009F6E7B">
      <w:pPr>
        <w:pStyle w:val="21"/>
        <w:ind w:firstLine="426"/>
        <w:rPr>
          <w:sz w:val="24"/>
          <w:szCs w:val="24"/>
        </w:rPr>
      </w:pPr>
      <w:r w:rsidRPr="00C90945">
        <w:rPr>
          <w:sz w:val="24"/>
          <w:szCs w:val="24"/>
        </w:rPr>
        <w:t xml:space="preserve">Поэтому мы опираемся и на базу данных всех предыдущих эпох. Я знаю, что сейчас у нас государство распалось, это бред, конечно, но говоришь «русского космизма», некоторые говорят: «Почему не украинского?» Мне не хочется называть «русского космизма», можно назвать просто «космизма», но так назвали в философии. Это именно та, другая философия, которая и создалась на нашей славянской территории, и она нигде по миру аналогов не имеет. Естественно, здесь научный язык, я уже ссылался на науку, и требования исполнения некоторые будут </w:t>
      </w:r>
      <w:proofErr w:type="gramStart"/>
      <w:r w:rsidRPr="00C90945">
        <w:rPr>
          <w:sz w:val="24"/>
          <w:szCs w:val="24"/>
        </w:rPr>
        <w:t>достаточно научны</w:t>
      </w:r>
      <w:proofErr w:type="gramEnd"/>
      <w:r w:rsidRPr="00C90945">
        <w:rPr>
          <w:sz w:val="24"/>
          <w:szCs w:val="24"/>
        </w:rPr>
        <w:t xml:space="preserve">, и объяснялки будут, и практика: практика, практика и практика, когда вы своим опытом овладеваете всеми этими шестнадцатью присутствиями. </w:t>
      </w:r>
    </w:p>
    <w:p w:rsidR="009F6E7B" w:rsidRPr="00C90945" w:rsidRDefault="009F6E7B" w:rsidP="009F6E7B">
      <w:pPr>
        <w:ind w:firstLine="426"/>
        <w:jc w:val="both"/>
      </w:pPr>
      <w:r w:rsidRPr="00C90945">
        <w:t xml:space="preserve">Последнее. Овладев этим, вы овладеваете Домом Отца, знаете законы новой эпохи. Если вас это зажгло по сердцу, вы можете расширить нашу команду, пойдём вместе дальше. Если вас это зажгло по сердцу, но вы считаете, что это можно приложить где угодно, в любой сфере внешней деятельности, шестнадцать семинаров прошли, и всё, что вы здесь получили, – в любое место: синтезировались с любой школой, в любую профессию, куда угодно! Всё свободно, и мы будем даже рады, если вы будете это делать. Вот такие у нас требования. И никаких подвязок ни под кого здесь нет. </w:t>
      </w:r>
    </w:p>
    <w:p w:rsidR="009F6E7B" w:rsidRPr="00C90945" w:rsidRDefault="009F6E7B" w:rsidP="009F6E7B">
      <w:pPr>
        <w:ind w:firstLine="426"/>
        <w:jc w:val="both"/>
      </w:pPr>
      <w:r w:rsidRPr="00C90945">
        <w:t xml:space="preserve">Да, кстати, ещё моментик: каждого обучаем и мучаем, чтоб он сам научился общаться с Владыками и Отцом. Не я буду отвечать вам, а вы мне будете отвечать от Владыки, а я лишь буду смотреть, насколько правильно ты его услышал, и подсказывать: «Услышь глубже, не то говоришь, не </w:t>
      </w:r>
      <w:proofErr w:type="gramStart"/>
      <w:r w:rsidRPr="00C90945">
        <w:t>ляпай</w:t>
      </w:r>
      <w:proofErr w:type="gramEnd"/>
      <w:r w:rsidRPr="00C90945">
        <w:t xml:space="preserve"> глупостей, занимайся так-то и так-то, чтоб лучше услышать».  То есть задача – чтоб вы сами научились общаться с Отцом. </w:t>
      </w:r>
    </w:p>
    <w:p w:rsidR="009F6E7B" w:rsidRPr="00C90945" w:rsidRDefault="009F6E7B" w:rsidP="009F6E7B">
      <w:pPr>
        <w:ind w:firstLine="426"/>
        <w:jc w:val="both"/>
      </w:pPr>
      <w:r w:rsidRPr="00C90945">
        <w:t xml:space="preserve">Старая форма, когда священник «ложит» на головы и говорит: «Я снимаю грехи твои»… У народа это вызвало смех, поэтому у них есть: «Положил на голову». Не все поняли, да? У священников православных висит пояс, они берут от колен («я достаю из широких штанин», примерно то же самое, почему Маяковский так </w:t>
      </w:r>
      <w:proofErr w:type="gramStart"/>
      <w:r w:rsidRPr="00C90945">
        <w:t>знаменит</w:t>
      </w:r>
      <w:proofErr w:type="gramEnd"/>
      <w:r w:rsidRPr="00C90945">
        <w:t xml:space="preserve"> стал), «ложат» на голову то, что висит ниже пояса, и народ это сразу припечатал, что на голову ложится. Поэтому, когда говорится фраза: «Ты положил», это не то, что люди выдумали, это они подсмотрели (</w:t>
      </w:r>
      <w:r w:rsidRPr="00C90945">
        <w:rPr>
          <w:iCs/>
        </w:rPr>
        <w:t>смех в зале</w:t>
      </w:r>
      <w:r w:rsidRPr="00C90945">
        <w:t xml:space="preserve">). Не нравится, да? Именно так. Именно так, к сожалению, вот до такой глупости доходит, а Бог шельму метит. Извините, зачем пояс держать на голове, если ты можешь по первой заповеди слиться с Отцом Небесным всем сердцем и свободно с ним общаться? Зачем пояс на голове? Правда, смешно? Ну, как смирительная рубашка: не пущу своей энергетикой. Нравится, не нравится, но священников в новую эпоху не будет. Вы сами напрямую с Отцом: посредников, проводников и иже с ними с другими названиями не будет! Да, кстати, и не было, всё это внешняя </w:t>
      </w:r>
      <w:proofErr w:type="gramStart"/>
      <w:r w:rsidRPr="00C90945">
        <w:t>показуха</w:t>
      </w:r>
      <w:proofErr w:type="gramEnd"/>
      <w:r w:rsidRPr="00C90945">
        <w:t xml:space="preserve">. </w:t>
      </w:r>
    </w:p>
    <w:p w:rsidR="009F6E7B" w:rsidRPr="00C90945" w:rsidRDefault="009F6E7B" w:rsidP="009F6E7B">
      <w:pPr>
        <w:ind w:firstLine="426"/>
        <w:jc w:val="both"/>
      </w:pPr>
      <w:r w:rsidRPr="00C90945">
        <w:t>Кстати, с отцами из церкви общаешься, мы на конференциях были.  Я говорю: «Где Иисус сказал, что нужна церковь?» – «Ты не понимаешь». «Название вашей церкви?» – «Равно-а-по-столь-ская</w:t>
      </w:r>
      <w:proofErr w:type="gramStart"/>
      <w:r w:rsidRPr="00C90945">
        <w:t xml:space="preserve">!...» </w:t>
      </w:r>
      <w:proofErr w:type="gramEnd"/>
      <w:r w:rsidRPr="00C90945">
        <w:t>Я говорю: « Стоп, стоп, стоп! Апостольская, да?» –</w:t>
      </w:r>
      <w:proofErr w:type="gramStart"/>
      <w:r w:rsidRPr="00C90945">
        <w:t>«Д</w:t>
      </w:r>
      <w:proofErr w:type="gramEnd"/>
      <w:r w:rsidRPr="00C90945">
        <w:t>а-а-а!» Я говорю: «От апостола пошли?»  – «</w:t>
      </w:r>
      <w:proofErr w:type="gramStart"/>
      <w:r w:rsidRPr="00C90945">
        <w:t>Да-а</w:t>
      </w:r>
      <w:proofErr w:type="gramEnd"/>
      <w:r w:rsidRPr="00C90945">
        <w:t xml:space="preserve">». «Значит, не от Иисуса?» </w:t>
      </w:r>
    </w:p>
    <w:p w:rsidR="009F6E7B" w:rsidRPr="00C90945" w:rsidRDefault="009F6E7B" w:rsidP="009F6E7B">
      <w:pPr>
        <w:jc w:val="both"/>
      </w:pPr>
      <w:r w:rsidRPr="00C90945">
        <w:t>Апостол – это последователь Иисуса. Кто из вас здесь не последователь Иисуса, если вы христиане? Христиане – это те, кто от Христа. Значит, соберём сейчас команду из двенадцати человек</w:t>
      </w:r>
      <w:proofErr w:type="gramStart"/>
      <w:r w:rsidRPr="00C90945">
        <w:t>… Э</w:t>
      </w:r>
      <w:proofErr w:type="gramEnd"/>
      <w:r w:rsidRPr="00C90945">
        <w:t>то уже не смешно! Исходя из этой традиции, возникло две тысячи сект христианских, которые сказали: «Чем мы хуже апостолов?» И Лютер это заявил – пошли лютеране, и ещё один заявил – пошли</w:t>
      </w:r>
      <w:proofErr w:type="gramStart"/>
      <w:r w:rsidRPr="00C90945">
        <w:t>… В</w:t>
      </w:r>
      <w:proofErr w:type="gramEnd"/>
      <w:r w:rsidRPr="00C90945">
        <w:t xml:space="preserve"> общем, кто только ни пошёл. И все, в принципе, правы, потому что христианство имеет имя Иисуса, а церковь создаётся от апостолов. Зачем? Когда главное – быть от того Учителя, который это сделал.</w:t>
      </w:r>
    </w:p>
    <w:p w:rsidR="009F6E7B" w:rsidRPr="00C90945" w:rsidRDefault="009F6E7B" w:rsidP="009F6E7B">
      <w:pPr>
        <w:ind w:firstLine="426"/>
        <w:jc w:val="both"/>
      </w:pPr>
      <w:r w:rsidRPr="00C90945">
        <w:t xml:space="preserve">У меня с буддистами была проблема. Приходят буддисты: «Да мы тут, и всё остальное».  Я говорю: «Я в вас Гаутаму не чувствую». А Гаутама – один из Владык </w:t>
      </w:r>
      <w:r w:rsidRPr="00C90945">
        <w:lastRenderedPageBreak/>
        <w:t xml:space="preserve">восьмерицы, мы с ним общаемся ежедневно в реальном режиме, как с вами, только в другом присутствии. </w:t>
      </w:r>
    </w:p>
    <w:p w:rsidR="009F6E7B" w:rsidRPr="00C90945" w:rsidRDefault="009F6E7B" w:rsidP="009F6E7B">
      <w:pPr>
        <w:ind w:firstLine="426"/>
        <w:jc w:val="both"/>
      </w:pPr>
      <w:r w:rsidRPr="00C90945">
        <w:t xml:space="preserve">Они говорят: «Как это не чувствуешь?  </w:t>
      </w:r>
      <w:r w:rsidRPr="00C90945">
        <w:rPr>
          <w:lang w:val="uk-UA"/>
        </w:rPr>
        <w:t>Д</w:t>
      </w:r>
      <w:r w:rsidRPr="00C90945">
        <w:t>а у нас полторы тысячи лет практики</w:t>
      </w:r>
      <w:r w:rsidRPr="00C90945">
        <w:rPr>
          <w:lang w:val="uk-UA"/>
        </w:rPr>
        <w:t xml:space="preserve">!» «Давайте </w:t>
      </w:r>
      <w:r w:rsidRPr="00C90945">
        <w:t xml:space="preserve">разберёмся. Кто у вас основатель? (По-моему, Ашока был)? Когда он был в ашраме Гаутамы?» Ну, в Гаутаме, в ашраме был, типа внука Гаутамы, они переехали в другую местность, организовали свой ашрам от Гаутамы, у них появился свой внук, тот переехал в другую местность, и его лучшим учеником был Ашока. То есть пра-пра-пра-правнук организовал свою религию, сказал, что это буддизм, а его последователь основал всю эту традицию. Я говорю: «Ребята, вот поэтому Гаутамы у вас …»  Вы помните своего пра-пра-пра-пра-дедушку, и что он делал? У нас сейчас даже таких данных нет! Ладно, если раньше истории лучше сохранялись, но если вы переехали в Сибирь, потом в Южную Америку, а потом основали своё учение и говорите: «Это буддизм». </w:t>
      </w:r>
    </w:p>
    <w:p w:rsidR="009F6E7B" w:rsidRPr="00C90945" w:rsidRDefault="009F6E7B" w:rsidP="009F6E7B">
      <w:pPr>
        <w:ind w:firstLine="426"/>
        <w:jc w:val="both"/>
      </w:pPr>
      <w:r w:rsidRPr="00C90945">
        <w:t>Ладно, по-христиански скажу</w:t>
      </w:r>
      <w:r w:rsidRPr="00C90945">
        <w:rPr>
          <w:lang w:val="uk-UA"/>
        </w:rPr>
        <w:t>,</w:t>
      </w:r>
      <w:r w:rsidRPr="00C90945">
        <w:t xml:space="preserve"> знаете такую церковь Петра и Павла? Знаете, апостолы. А знаете, что это два самых непримиримых апостола, которые даже на смертном </w:t>
      </w:r>
      <w:r w:rsidRPr="00C90945">
        <w:rPr>
          <w:lang w:val="uk-UA"/>
        </w:rPr>
        <w:t>о</w:t>
      </w:r>
      <w:r w:rsidRPr="00C90945">
        <w:t>дре не признали  друг друга? И церковь до сих пор их мирит, создавая церкви Петра и Павла, анекдот. При этом Павел был за то, чтоб христиане молились даже дома и свободно сливались сердцем с Отцом</w:t>
      </w:r>
      <w:r w:rsidRPr="00C90945">
        <w:rPr>
          <w:lang w:val="uk-UA"/>
        </w:rPr>
        <w:t>, э</w:t>
      </w:r>
      <w:r w:rsidRPr="00C90945">
        <w:t xml:space="preserve">то его апостольская традиция, но её мирно забывают и даже его Евангелие не публикует. </w:t>
      </w:r>
    </w:p>
    <w:p w:rsidR="009F6E7B" w:rsidRPr="00C90945" w:rsidRDefault="009F6E7B" w:rsidP="009F6E7B">
      <w:pPr>
        <w:ind w:firstLine="426"/>
        <w:jc w:val="both"/>
      </w:pPr>
      <w:r w:rsidRPr="00C90945">
        <w:t xml:space="preserve">А вот Пётр был за то, чтобы по-иудейски создать церковь и, как положено, всех гонять! В общем, как рыбак, всё понимал: и в сети, и в сети, и в сети! Всех – в сети!  Поэтому и говорят: Пётр – основатель церкви, камень в ней. Слава Богу, что хоть камень. А чего? Вот Моисей видел Бога в виде горящего куста. По Образу и подобию, значит, Моисей для Бога был кем? Кустиком небесным, но на физике, поэтому сорок лет по пустыне гонял. Представляете, ветвями тяжело передвигаться (смех в зале). Я не против Моисея, мы с ним общаемся на присутствиях, один из учеников Владык. А что? Они живы там все. Вспомнишь – выходит, говорит: «Здрасьте!» Я говорю: «Привет». У каждого свои задачи, и вы так сможете. Вот в этом проблема. </w:t>
      </w:r>
    </w:p>
    <w:p w:rsidR="009F6E7B" w:rsidRPr="00C90945" w:rsidRDefault="009F6E7B" w:rsidP="009F6E7B">
      <w:pPr>
        <w:ind w:firstLine="426"/>
        <w:jc w:val="both"/>
      </w:pPr>
      <w:r w:rsidRPr="00C90945">
        <w:t>Поэтому у нас система жёсткая, в каком плане? Ведущий должен создать обстановку, чтоб вы усвоили огонь и приняли его, только не от него, а напрямую от Отца и от Владык! Поэтому есть практики, где вы синтезируетесь с Владыками, синтезируетесь с Отцом всем сердцем своим для  начала, а потом это всё разрабатывается, и этот огонь идёт напрямую к вам от Отца. Моя задача – создать методы и применить методы, рассказать знания, чтоб вы это смогли сделать и научились этому.  Другими словами, это образовательный курс Дома Отца, овладев которым, вы будете владеть учением новой эпохи.</w:t>
      </w:r>
    </w:p>
    <w:p w:rsidR="009F6E7B" w:rsidRPr="00C90945" w:rsidRDefault="009F6E7B" w:rsidP="009F6E7B">
      <w:pPr>
        <w:ind w:firstLine="426"/>
        <w:jc w:val="both"/>
      </w:pPr>
      <w:r w:rsidRPr="00C90945">
        <w:t xml:space="preserve">В каждой эпохе есть изначальное учение. Могу официально вам сказать, хотя для некоторых это звучит личностно и в гордынях, но каждый человек, который владеет своей системой, знает, что делает и чем он владеет. Так вот, двести лет говорят, что из России пойдёт новое учение. Я с вами на русском языке, родился в Улан-Удэ (это Сибирь), потом жил на юге России. Так вот, то новое учение, которое пойдёт из России, вы сейчас здесь сидите, только это не заявка риторическая, я </w:t>
      </w:r>
      <w:proofErr w:type="gramStart"/>
      <w:r w:rsidRPr="00C90945">
        <w:t>в начале</w:t>
      </w:r>
      <w:proofErr w:type="gramEnd"/>
      <w:r w:rsidRPr="00C90945">
        <w:t xml:space="preserve"> объяснил, чего мы достигли. Сравните предыдущую эпоху и сравните новую. Только осознайте, я не теоретически это говорю, а практически. </w:t>
      </w:r>
    </w:p>
    <w:p w:rsidR="009F6E7B" w:rsidRPr="00C90945" w:rsidRDefault="009F6E7B" w:rsidP="009F6E7B">
      <w:pPr>
        <w:ind w:right="57" w:firstLine="426"/>
        <w:jc w:val="both"/>
      </w:pPr>
      <w:r w:rsidRPr="00C90945">
        <w:t xml:space="preserve">Кто напрямую общается с любыми Владыками? А по всем присутствиям? А с Отцом Метагалактики, Галактики, Солнечной системы и планеты? Свободно! У кого нет смерти, у кого нет шестьдесят четыре тела? И там ещё масса другой информации из новой </w:t>
      </w:r>
      <w:proofErr w:type="gramStart"/>
      <w:r w:rsidRPr="00C90945">
        <w:t>эпохи</w:t>
      </w:r>
      <w:proofErr w:type="gramEnd"/>
      <w:r w:rsidRPr="00C90945">
        <w:t xml:space="preserve"> и масса других ученических действий по планам, которые за эти два часа не расскажешь. Да и вредно рассказывать, потому что опасно</w:t>
      </w:r>
      <w:r w:rsidRPr="00C90945">
        <w:rPr>
          <w:lang w:val="uk-UA"/>
        </w:rPr>
        <w:t>, в</w:t>
      </w:r>
      <w:r w:rsidRPr="00C90945">
        <w:t xml:space="preserve">ы и так смотрите на меня «скепсически», многие. А если я расскажу, что мы там делаем, скепсиса добавится. Вы скажете: «С ума сойти! Это делать низя! Ну, низя! Такого в прошлой эпохе не было!» </w:t>
      </w:r>
    </w:p>
    <w:p w:rsidR="009F6E7B" w:rsidRPr="00C90945" w:rsidRDefault="009F6E7B" w:rsidP="009F6E7B">
      <w:pPr>
        <w:ind w:right="57" w:firstLine="426"/>
        <w:jc w:val="both"/>
      </w:pPr>
      <w:r w:rsidRPr="00C90945">
        <w:t>Поэтому  скажу одну фразу, последнюю, и можете задавать вопросы. Когда-то Нильс Бор</w:t>
      </w:r>
      <w:r w:rsidRPr="00C90945">
        <w:rPr>
          <w:lang w:val="uk-UA"/>
        </w:rPr>
        <w:t xml:space="preserve"> –</w:t>
      </w:r>
      <w:r w:rsidRPr="00C90945">
        <w:t xml:space="preserve"> разработчик квантовой физики, получая Нобелевскую премию (после Эйнштейна – второе лицо в физике, ну, наравне с Эйнштейном, причём именно наравне, потому что у </w:t>
      </w:r>
      <w:r w:rsidRPr="00C90945">
        <w:lastRenderedPageBreak/>
        <w:t xml:space="preserve">них разные виды физики), его спросили: «Как вы обучаете этой квантовой физике своих учеников?» Ну, сумасшествие! Журналисты спросили. «Перед нами теория. Мы смотрим, насколько она безумна, чтобы быть правильной. Если она достаточно безумна, мы считаем это правильной теорией квантовой физики».  </w:t>
      </w:r>
    </w:p>
    <w:p w:rsidR="009F6E7B" w:rsidRPr="00C90945" w:rsidRDefault="009F6E7B" w:rsidP="009F6E7B">
      <w:pPr>
        <w:ind w:right="57" w:firstLine="426"/>
        <w:jc w:val="both"/>
      </w:pPr>
      <w:r w:rsidRPr="00C90945">
        <w:t>Вот перед вами знания, которые</w:t>
      </w:r>
      <w:r w:rsidRPr="00C90945">
        <w:rPr>
          <w:lang w:val="uk-UA"/>
        </w:rPr>
        <w:t xml:space="preserve"> </w:t>
      </w:r>
      <w:r w:rsidRPr="00C90945">
        <w:t>для многих из вас звучат безумно. Хотя я старался логически это связать, чтоб вы хоть как-то поверили,</w:t>
      </w:r>
      <w:r w:rsidRPr="00C90945">
        <w:rPr>
          <w:lang w:val="uk-UA"/>
        </w:rPr>
        <w:t xml:space="preserve"> </w:t>
      </w:r>
      <w:r w:rsidRPr="00C90945">
        <w:t>называется  «</w:t>
      </w:r>
      <w:r w:rsidRPr="00C90945">
        <w:rPr>
          <w:lang w:val="uk-UA"/>
        </w:rPr>
        <w:t>и</w:t>
      </w:r>
      <w:r w:rsidRPr="00C90945">
        <w:t xml:space="preserve"> по вере вашей и дано будет вам». Поверили, по сердцу, можете проверить, у меня сердце открыто, кстати, центр посвящений открыт, можете посмотреть подготовку ученика и опыт насыщенного сердца. Всё свободно. Новая эпоха – эпоха открытости. Я назвал Владыку, сказал с кем контачусь</w:t>
      </w:r>
      <w:r w:rsidRPr="00C90945">
        <w:rPr>
          <w:lang w:val="uk-UA"/>
        </w:rPr>
        <w:t xml:space="preserve"> (</w:t>
      </w:r>
      <w:r w:rsidRPr="00C90945">
        <w:t>называть мне не надо, главное, чтобы вы сами знали, с кем вы контачите, насколько этот контакт правильный</w:t>
      </w:r>
      <w:r w:rsidRPr="00C90945">
        <w:rPr>
          <w:lang w:val="uk-UA"/>
        </w:rPr>
        <w:t>), н</w:t>
      </w:r>
      <w:r w:rsidRPr="00C90945">
        <w:t xml:space="preserve">азвал Отца, у кого работаю. Теперь могу официально назваться: на данный момент на физике я координатор Дома ФА-Отца Метагалактики в физическом выражении, добавлю, у нас </w:t>
      </w:r>
      <w:r w:rsidRPr="00C90945">
        <w:rPr>
          <w:lang w:val="uk-UA"/>
        </w:rPr>
        <w:t>64</w:t>
      </w:r>
      <w:r w:rsidRPr="00C90945">
        <w:t xml:space="preserve"> выражения, и другие тела в других выражениях работают. </w:t>
      </w:r>
    </w:p>
    <w:p w:rsidR="009F6E7B" w:rsidRPr="00C90945" w:rsidRDefault="009F6E7B" w:rsidP="009F6E7B">
      <w:pPr>
        <w:ind w:right="57" w:firstLine="426"/>
        <w:jc w:val="both"/>
      </w:pPr>
      <w:r w:rsidRPr="00C90945">
        <w:t>Координатор – это не глава Дома, это тот, кто со</w:t>
      </w:r>
      <w:r w:rsidRPr="00C90945">
        <w:rPr>
          <w:lang w:val="uk-UA"/>
        </w:rPr>
        <w:t>о</w:t>
      </w:r>
      <w:r w:rsidRPr="00C90945">
        <w:t xml:space="preserve">рганизует условия, чтобы на физике они были. Главой Дома являются ФА-Аватары Метагалактики. Это тоже Владыки, но у Аватаров по древнему закону нет имён, поэтому назвать их имена я не могу. Есть ФА-Аватары Метагалактики, которые управляют Домом ФА-Отца Метагалактики, а я у них координатор на физике. ФА-Аватары – это правая рука Отца. Аватар Синтеза стал Отцом Метагалактики, это первый помощник ФА-Отца Метагалактики. Владыка Кут Хуми стал руководителем Дома ФА. </w:t>
      </w:r>
    </w:p>
    <w:p w:rsidR="009F6E7B" w:rsidRPr="00C90945" w:rsidRDefault="009F6E7B" w:rsidP="009F6E7B">
      <w:pPr>
        <w:pStyle w:val="31"/>
        <w:ind w:firstLine="426"/>
        <w:rPr>
          <w:sz w:val="24"/>
          <w:szCs w:val="24"/>
        </w:rPr>
      </w:pPr>
      <w:r w:rsidRPr="00C90945">
        <w:rPr>
          <w:sz w:val="24"/>
          <w:szCs w:val="24"/>
        </w:rPr>
        <w:t xml:space="preserve">А, кстати, я вам не назвал восемь новых организаций и Владык. Давайте назову. Если кто-то от нас уйдёт, чтоб хотя бы это знали, а то будете заниматься чепухой по жизни. </w:t>
      </w:r>
    </w:p>
    <w:p w:rsidR="009F6E7B" w:rsidRPr="00C90945" w:rsidRDefault="009F6E7B" w:rsidP="009F6E7B">
      <w:pPr>
        <w:ind w:right="57" w:firstLine="426"/>
        <w:jc w:val="both"/>
        <w:rPr>
          <w:b/>
          <w:bCs/>
        </w:rPr>
      </w:pPr>
      <w:r w:rsidRPr="00C90945">
        <w:t>Итак</w:t>
      </w:r>
      <w:r w:rsidRPr="00C90945">
        <w:rPr>
          <w:b/>
        </w:rPr>
        <w:t xml:space="preserve">, </w:t>
      </w:r>
      <w:r w:rsidRPr="00C90945">
        <w:rPr>
          <w:b/>
          <w:bCs/>
        </w:rPr>
        <w:t xml:space="preserve">восемь новых организаций новой эпохи. </w:t>
      </w:r>
    </w:p>
    <w:p w:rsidR="009F6E7B" w:rsidRPr="00C90945" w:rsidRDefault="009F6E7B" w:rsidP="009F6E7B">
      <w:pPr>
        <w:ind w:right="57" w:firstLine="426"/>
        <w:jc w:val="both"/>
      </w:pPr>
      <w:r w:rsidRPr="00C90945">
        <w:rPr>
          <w:b/>
        </w:rPr>
        <w:t>Дом ФА</w:t>
      </w:r>
      <w:r w:rsidRPr="00C90945">
        <w:t xml:space="preserve"> – </w:t>
      </w:r>
      <w:proofErr w:type="gramStart"/>
      <w:r w:rsidRPr="00C90945">
        <w:t>это то</w:t>
      </w:r>
      <w:proofErr w:type="gramEnd"/>
      <w:r w:rsidRPr="00C90945">
        <w:t xml:space="preserve"> же самое, что Дом Отца, только </w:t>
      </w:r>
      <w:r w:rsidRPr="00C90945">
        <w:rPr>
          <w:bCs/>
        </w:rPr>
        <w:t>ФА – это новое имя</w:t>
      </w:r>
      <w:r w:rsidRPr="00C90945">
        <w:t xml:space="preserve"> </w:t>
      </w:r>
      <w:r w:rsidRPr="00C90945">
        <w:rPr>
          <w:bCs/>
        </w:rPr>
        <w:t>новой</w:t>
      </w:r>
      <w:r w:rsidRPr="00C90945">
        <w:rPr>
          <w:b/>
          <w:bCs/>
        </w:rPr>
        <w:t xml:space="preserve"> </w:t>
      </w:r>
      <w:r w:rsidRPr="00C90945">
        <w:rPr>
          <w:bCs/>
        </w:rPr>
        <w:t>Солнечной системы новой Метагалактики</w:t>
      </w:r>
      <w:r w:rsidRPr="00C90945">
        <w:t>. В предыдущей эпохе была нота М</w:t>
      </w:r>
      <w:r w:rsidRPr="00C90945">
        <w:rPr>
          <w:lang w:val="uk-UA"/>
        </w:rPr>
        <w:t>И</w:t>
      </w:r>
      <w:r w:rsidRPr="00C90945">
        <w:t xml:space="preserve">, Мать Ми-Ра. Ми, а РА – это солнечный Отец. А в новой эпохе Мать – </w:t>
      </w:r>
      <w:proofErr w:type="gramStart"/>
      <w:r w:rsidRPr="00C90945">
        <w:t>Ф</w:t>
      </w:r>
      <w:r w:rsidRPr="00C90945">
        <w:rPr>
          <w:lang w:val="uk-UA"/>
        </w:rPr>
        <w:t>А</w:t>
      </w:r>
      <w:r w:rsidRPr="00C90945">
        <w:t>-Р</w:t>
      </w:r>
      <w:r w:rsidRPr="00C90945">
        <w:rPr>
          <w:lang w:val="uk-UA"/>
        </w:rPr>
        <w:t>А</w:t>
      </w:r>
      <w:proofErr w:type="gramEnd"/>
      <w:r w:rsidRPr="00C90945">
        <w:t>, очень близко к машине, но куда деваться, да? То есть у нас новая эпоха – эпоха ФА, и мы перешли в новую Солнечную систему, в новую Метагалактику. Это всё вот этот 1999-ый год</w:t>
      </w:r>
      <w:r w:rsidRPr="00C90945">
        <w:rPr>
          <w:lang w:val="uk-UA"/>
        </w:rPr>
        <w:t>, н</w:t>
      </w:r>
      <w:r w:rsidRPr="00C90945">
        <w:t>евезуха, но перешли.</w:t>
      </w:r>
    </w:p>
    <w:p w:rsidR="009F6E7B" w:rsidRPr="00C90945" w:rsidRDefault="009F6E7B" w:rsidP="009F6E7B">
      <w:pPr>
        <w:ind w:right="57" w:firstLine="426"/>
        <w:jc w:val="both"/>
      </w:pPr>
      <w:r w:rsidRPr="00C90945">
        <w:t>Итак,</w:t>
      </w:r>
      <w:r w:rsidRPr="00C90945">
        <w:rPr>
          <w:b/>
          <w:bCs/>
        </w:rPr>
        <w:t xml:space="preserve"> </w:t>
      </w:r>
      <w:r w:rsidRPr="00C90945">
        <w:rPr>
          <w:bCs/>
        </w:rPr>
        <w:t>Дом ФА – это вершина новой ноты.</w:t>
      </w:r>
      <w:r w:rsidRPr="00C90945">
        <w:rPr>
          <w:b/>
          <w:bCs/>
        </w:rPr>
        <w:t xml:space="preserve"> </w:t>
      </w:r>
      <w:r w:rsidRPr="00C90945">
        <w:rPr>
          <w:b/>
        </w:rPr>
        <w:t>Владыка Кут Хуми,</w:t>
      </w:r>
      <w:r w:rsidRPr="00C90945">
        <w:rPr>
          <w:b/>
          <w:bCs/>
        </w:rPr>
        <w:t xml:space="preserve"> </w:t>
      </w:r>
      <w:r w:rsidRPr="00C90945">
        <w:rPr>
          <w:b/>
        </w:rPr>
        <w:t>Владычица</w:t>
      </w:r>
      <w:r w:rsidRPr="00C90945">
        <w:t xml:space="preserve"> – </w:t>
      </w:r>
      <w:r w:rsidRPr="00C90945">
        <w:rPr>
          <w:b/>
        </w:rPr>
        <w:t>Фаинь</w:t>
      </w:r>
      <w:r w:rsidRPr="00C90945">
        <w:t xml:space="preserve"> (по паре теперь)</w:t>
      </w:r>
      <w:r w:rsidRPr="00C90945">
        <w:rPr>
          <w:lang w:val="uk-UA"/>
        </w:rPr>
        <w:t>.</w:t>
      </w:r>
      <w:r w:rsidRPr="00C90945">
        <w:t xml:space="preserve"> </w:t>
      </w:r>
    </w:p>
    <w:p w:rsidR="009F6E7B" w:rsidRPr="00C90945" w:rsidRDefault="009F6E7B" w:rsidP="009F6E7B">
      <w:pPr>
        <w:ind w:right="57" w:firstLine="426"/>
        <w:jc w:val="both"/>
      </w:pPr>
      <w:r w:rsidRPr="00C90945">
        <w:t xml:space="preserve">Дальше у нас идёт </w:t>
      </w:r>
      <w:r w:rsidRPr="00C90945">
        <w:rPr>
          <w:b/>
          <w:bCs/>
        </w:rPr>
        <w:t>Теофа ФА</w:t>
      </w:r>
      <w:r w:rsidRPr="00C90945">
        <w:rPr>
          <w:bCs/>
        </w:rPr>
        <w:t>.</w:t>
      </w:r>
      <w:r w:rsidRPr="00C90945">
        <w:t xml:space="preserve"> </w:t>
      </w:r>
      <w:r w:rsidRPr="00C90945">
        <w:rPr>
          <w:bCs/>
        </w:rPr>
        <w:t>Теофа – это синтез всех практик</w:t>
      </w:r>
      <w:r w:rsidRPr="00C90945">
        <w:t>.</w:t>
      </w:r>
      <w:r w:rsidRPr="00C90945">
        <w:rPr>
          <w:lang w:val="uk-UA"/>
        </w:rPr>
        <w:t xml:space="preserve"> </w:t>
      </w:r>
      <w:r w:rsidRPr="00C90945">
        <w:t>Любая ситуация по жизни, вот выйдите за дверь, не знаете, что произойдёт – ситуация. Если взять управление всеми ситуациями – владеет ими Теофа, и управляет Тело</w:t>
      </w:r>
      <w:r w:rsidRPr="00C90945">
        <w:rPr>
          <w:b/>
        </w:rPr>
        <w:t>. Владыка</w:t>
      </w:r>
      <w:r w:rsidRPr="00C90945">
        <w:t xml:space="preserve"> </w:t>
      </w:r>
      <w:r w:rsidRPr="00C90945">
        <w:rPr>
          <w:b/>
        </w:rPr>
        <w:t>Мория – Владычица Свет</w:t>
      </w:r>
      <w:r w:rsidRPr="00C90945">
        <w:t xml:space="preserve">. Кстати, когда объявляют Владык, они выходят на контакт, и их огонь, дух, свет, энергия, кому что интересно, идут к вам. Кого интересует христианский язык, то Владыка Кут Хуми был в воплощении Франциском Азисским, Владыка Мория был Сергием Радонежским, отцом Сергием, по воплощениям. Это кто пришёл с христианской подготовкой.  Могу назвать мусульманский, но это сложный язык, вряд ли здесь кому это надо. Неважно, да? </w:t>
      </w:r>
    </w:p>
    <w:p w:rsidR="009F6E7B" w:rsidRPr="00C90945" w:rsidRDefault="009F6E7B" w:rsidP="009F6E7B">
      <w:pPr>
        <w:ind w:right="57" w:firstLine="426"/>
        <w:jc w:val="both"/>
      </w:pPr>
      <w:r w:rsidRPr="00C90945">
        <w:t xml:space="preserve">Дальше идёт, </w:t>
      </w:r>
      <w:r w:rsidRPr="00C90945">
        <w:rPr>
          <w:b/>
        </w:rPr>
        <w:t>Владыка Иосиф – Владычица Славия</w:t>
      </w:r>
      <w:r w:rsidRPr="00C90945">
        <w:t xml:space="preserve">. Только это не наши «затравки», а Владычица Славия – славить Бога отсюда. Иосиф – это тот, кто воспитал Иисуса Христа. Владыка Иосиф, помните, приёмный отец? Вот он теперь Владыка </w:t>
      </w:r>
      <w:r w:rsidRPr="00C90945">
        <w:rPr>
          <w:b/>
          <w:bCs/>
        </w:rPr>
        <w:t>Иерархии</w:t>
      </w:r>
      <w:r w:rsidRPr="00C90945">
        <w:rPr>
          <w:b/>
        </w:rPr>
        <w:t>.</w:t>
      </w:r>
      <w:r w:rsidRPr="00C90945">
        <w:t xml:space="preserve"> Понятно, что если он смог воспитать Христа, то он в новую эпоху сможет воспитать всех остальных. </w:t>
      </w:r>
    </w:p>
    <w:p w:rsidR="009F6E7B" w:rsidRPr="00C90945" w:rsidRDefault="009F6E7B" w:rsidP="009F6E7B">
      <w:pPr>
        <w:ind w:right="57" w:firstLine="426"/>
        <w:jc w:val="both"/>
      </w:pPr>
      <w:r w:rsidRPr="00C90945">
        <w:t xml:space="preserve">Дальше идут метагалактические Владыки – </w:t>
      </w:r>
      <w:r w:rsidRPr="00C90945">
        <w:rPr>
          <w:b/>
        </w:rPr>
        <w:t>Владыка Эоан и Владычица</w:t>
      </w:r>
      <w:r w:rsidRPr="00C90945">
        <w:t xml:space="preserve"> </w:t>
      </w:r>
      <w:r w:rsidRPr="00C90945">
        <w:rPr>
          <w:b/>
        </w:rPr>
        <w:t>Антуанэтта.</w:t>
      </w:r>
      <w:r w:rsidRPr="00C90945">
        <w:t xml:space="preserve"> Ну, Антуанэтта – это Франция, это имя знакомо. Но это Владыки из Метагалактики, на планете не работали. Это </w:t>
      </w:r>
      <w:r w:rsidRPr="00C90945">
        <w:rPr>
          <w:b/>
        </w:rPr>
        <w:t xml:space="preserve">Владыки </w:t>
      </w:r>
      <w:r w:rsidRPr="00C90945">
        <w:rPr>
          <w:b/>
          <w:bCs/>
        </w:rPr>
        <w:t>Логоического Правления</w:t>
      </w:r>
      <w:r w:rsidRPr="00C90945">
        <w:t xml:space="preserve">. Логоическое Правление – то же самое, что Владыки Кармы, все туда относятся. Так легче будет. </w:t>
      </w:r>
    </w:p>
    <w:p w:rsidR="009F6E7B" w:rsidRPr="00C90945" w:rsidRDefault="009F6E7B" w:rsidP="009F6E7B">
      <w:pPr>
        <w:pStyle w:val="31"/>
        <w:ind w:firstLine="426"/>
        <w:rPr>
          <w:sz w:val="24"/>
          <w:szCs w:val="24"/>
        </w:rPr>
      </w:pPr>
      <w:r w:rsidRPr="00C90945">
        <w:rPr>
          <w:sz w:val="24"/>
          <w:szCs w:val="24"/>
        </w:rPr>
        <w:lastRenderedPageBreak/>
        <w:t xml:space="preserve">Дальше идут </w:t>
      </w:r>
      <w:r w:rsidRPr="00C90945">
        <w:rPr>
          <w:b/>
          <w:sz w:val="24"/>
          <w:szCs w:val="24"/>
        </w:rPr>
        <w:t xml:space="preserve">Владыки </w:t>
      </w:r>
      <w:r w:rsidRPr="00C90945">
        <w:rPr>
          <w:b/>
          <w:bCs/>
          <w:sz w:val="24"/>
          <w:szCs w:val="24"/>
        </w:rPr>
        <w:t>Аспекта</w:t>
      </w:r>
      <w:r w:rsidRPr="00C90945">
        <w:rPr>
          <w:sz w:val="24"/>
          <w:szCs w:val="24"/>
        </w:rPr>
        <w:t>. Это новое название, но туда относится всё человечество</w:t>
      </w:r>
      <w:r w:rsidRPr="00C90945">
        <w:rPr>
          <w:b/>
          <w:sz w:val="24"/>
          <w:szCs w:val="24"/>
        </w:rPr>
        <w:t>. Владыка Гаутама</w:t>
      </w:r>
      <w:r w:rsidRPr="00C90945">
        <w:rPr>
          <w:sz w:val="24"/>
          <w:szCs w:val="24"/>
        </w:rPr>
        <w:t xml:space="preserve"> (добавьте – Будда, станет легче) и </w:t>
      </w:r>
      <w:r w:rsidRPr="00C90945">
        <w:rPr>
          <w:b/>
          <w:sz w:val="24"/>
          <w:szCs w:val="24"/>
        </w:rPr>
        <w:t>Владычица Алла</w:t>
      </w:r>
      <w:r w:rsidRPr="00C90945">
        <w:rPr>
          <w:sz w:val="24"/>
          <w:szCs w:val="24"/>
        </w:rPr>
        <w:t xml:space="preserve"> (добавьте  Пугачёва – станет легче). Шучу. Но, в принципе, аналогии есть, да? То есть Владычица Алла. Гаутама любит дзен и шутку. Кто сказал: «Как ты мо-о-ог?» А Гаутама посмеялся и сказал: «Пускай споёт, как Пугачёва, поприкалываемся». </w:t>
      </w:r>
    </w:p>
    <w:p w:rsidR="009F6E7B" w:rsidRPr="00C90945" w:rsidRDefault="009F6E7B" w:rsidP="009F6E7B">
      <w:pPr>
        <w:ind w:right="57" w:firstLine="426"/>
        <w:jc w:val="both"/>
      </w:pPr>
      <w:r w:rsidRPr="00C90945">
        <w:t xml:space="preserve">Дальше, </w:t>
      </w:r>
      <w:r w:rsidRPr="00C90945">
        <w:rPr>
          <w:b/>
        </w:rPr>
        <w:t>Владыки Синархии</w:t>
      </w:r>
      <w:r w:rsidRPr="00C90945">
        <w:t xml:space="preserve">. Слово известное в науке. </w:t>
      </w:r>
      <w:r w:rsidRPr="00C90945">
        <w:rPr>
          <w:bCs/>
        </w:rPr>
        <w:t>Синархия</w:t>
      </w:r>
      <w:r w:rsidRPr="00C90945">
        <w:rPr>
          <w:b/>
          <w:bCs/>
        </w:rPr>
        <w:t xml:space="preserve"> </w:t>
      </w:r>
      <w:r w:rsidRPr="00C90945">
        <w:t xml:space="preserve">– это управление внешними процессами, так скажем. </w:t>
      </w:r>
      <w:r w:rsidRPr="00C90945">
        <w:rPr>
          <w:b/>
        </w:rPr>
        <w:t>Владыка Иисус, Владычица Раиса.</w:t>
      </w:r>
      <w:r w:rsidRPr="00C90945">
        <w:t xml:space="preserve"> </w:t>
      </w:r>
      <w:proofErr w:type="gramStart"/>
      <w:r w:rsidRPr="00C90945">
        <w:t>Ра-иса</w:t>
      </w:r>
      <w:proofErr w:type="gramEnd"/>
      <w:r w:rsidRPr="00C90945">
        <w:t xml:space="preserve">. В мусульманстве Иссой называли Иисуса. Я думаю, понятно, почему Раиса. А почему синархия? Это троечка, третья организация (мы считаем с восьмой к третьей), а церковь выводит на третий план, плюс  она внешне подводит к Богу, но ты сам только можешь стоять перед Отцом, поэтому он Владыка Синархии. </w:t>
      </w:r>
    </w:p>
    <w:p w:rsidR="009F6E7B" w:rsidRPr="00C90945" w:rsidRDefault="009F6E7B" w:rsidP="009F6E7B">
      <w:pPr>
        <w:pStyle w:val="31"/>
        <w:ind w:firstLine="426"/>
        <w:rPr>
          <w:sz w:val="24"/>
          <w:szCs w:val="24"/>
        </w:rPr>
      </w:pPr>
      <w:r w:rsidRPr="00C90945">
        <w:rPr>
          <w:sz w:val="24"/>
          <w:szCs w:val="24"/>
        </w:rPr>
        <w:t xml:space="preserve">Дальше, идёт </w:t>
      </w:r>
      <w:r w:rsidRPr="00C90945">
        <w:rPr>
          <w:b/>
          <w:bCs/>
          <w:sz w:val="24"/>
          <w:szCs w:val="24"/>
        </w:rPr>
        <w:t>Алфавит ФА</w:t>
      </w:r>
      <w:r w:rsidRPr="00C90945">
        <w:rPr>
          <w:sz w:val="24"/>
          <w:szCs w:val="24"/>
        </w:rPr>
        <w:t xml:space="preserve"> или просто Алфавит. Понятно, что у каждого Отца свой Алфавит, которым он общается со своими людьми. </w:t>
      </w:r>
      <w:r w:rsidRPr="00C90945">
        <w:rPr>
          <w:b/>
          <w:sz w:val="24"/>
          <w:szCs w:val="24"/>
        </w:rPr>
        <w:t>Владыка Илларион,</w:t>
      </w:r>
      <w:r w:rsidRPr="00C90945">
        <w:rPr>
          <w:sz w:val="24"/>
          <w:szCs w:val="24"/>
        </w:rPr>
        <w:t xml:space="preserve"> </w:t>
      </w:r>
      <w:r w:rsidRPr="00C90945">
        <w:rPr>
          <w:b/>
          <w:sz w:val="24"/>
          <w:szCs w:val="24"/>
        </w:rPr>
        <w:t>Владычица Джулия.</w:t>
      </w:r>
      <w:r w:rsidRPr="00C90945">
        <w:rPr>
          <w:sz w:val="24"/>
          <w:szCs w:val="24"/>
        </w:rPr>
        <w:t xml:space="preserve"> Илларион по предыдущей эпохе – Владыка пятого Луча. Вся наша наука – это его  творчество. Поэтому то, что он будет делать в Алфавите, он и сейчас делает – новые компьютеры уже изобрёл, голограммные, не то, что у нас, аппаратики летают по всей Метагалактике, там детки на этом зажигают сейчас.  Ну, такой, слайдер: сквозь пространство летает, вертится вот так, стоя на месте, в общем, что он там делает непонятно, но летает. Так, раз - тень пролетела. «Это что?» – «На слайдере сынок пролетел». «А-а-а…» Такой мгновенный полёт. Что делает? Шутит с вами: успеете заметить или нет? Думаешь: «О-о-о… Нам бы такие технические возможности! А мы тут всё на колёсах да на колёсах». Это, к слову, что нас ждёт в будущем. Они там отрабатывают, потом через учеников сюда спускают. Это я к этому. </w:t>
      </w:r>
    </w:p>
    <w:p w:rsidR="009F6E7B" w:rsidRPr="00C90945" w:rsidRDefault="009F6E7B" w:rsidP="009F6E7B">
      <w:pPr>
        <w:ind w:right="57" w:firstLine="426"/>
        <w:jc w:val="both"/>
      </w:pPr>
      <w:r w:rsidRPr="00C90945">
        <w:t xml:space="preserve">И первая организация, это тоже метагалактические Владыки, называется </w:t>
      </w:r>
      <w:r w:rsidRPr="00C90945">
        <w:rPr>
          <w:b/>
        </w:rPr>
        <w:t>Соорганизация,</w:t>
      </w:r>
      <w:r w:rsidRPr="00C90945">
        <w:t xml:space="preserve"> название Отца и для новой эпохи. В предыдущую эпоху Лучи управляли учениками, в новую эпоху – управляют организации. Кстати, кто не знает, в Атлантиде Лучей не было. И если вы в какой-то литературе читаете, что в Атлантиде были Лучи</w:t>
      </w:r>
      <w:proofErr w:type="gramStart"/>
      <w:r w:rsidRPr="00C90945">
        <w:t>… В</w:t>
      </w:r>
      <w:proofErr w:type="gramEnd"/>
      <w:r w:rsidRPr="00C90945">
        <w:t xml:space="preserve"> Атлантиде было подобие ашрамов, только они тоже так не назывались. Самое близкое слово «община», но не Лучи! Лучей в Атлантиде не было. Лучи – это метод управления пятой расы. Метод управления новой эпохи, так скажем, это восемь организаций. Вот первая – это Соорганизация. </w:t>
      </w:r>
      <w:r w:rsidRPr="00C90945">
        <w:rPr>
          <w:b/>
        </w:rPr>
        <w:t>Владыка Иолан</w:t>
      </w:r>
      <w:r w:rsidRPr="00C90945">
        <w:t xml:space="preserve">, </w:t>
      </w:r>
      <w:r w:rsidRPr="00C90945">
        <w:rPr>
          <w:b/>
        </w:rPr>
        <w:t>Владычица Оми</w:t>
      </w:r>
      <w:r w:rsidRPr="00C90945">
        <w:t xml:space="preserve">. Это тоже метагалактические Владыки, они пришли из Метагалактики, так как наши Владыки взошли в Метагалактику. </w:t>
      </w:r>
    </w:p>
    <w:p w:rsidR="009F6E7B" w:rsidRPr="00C90945" w:rsidRDefault="009F6E7B" w:rsidP="009F6E7B">
      <w:pPr>
        <w:ind w:right="57" w:firstLine="426"/>
        <w:jc w:val="both"/>
      </w:pPr>
      <w:r w:rsidRPr="00C90945">
        <w:t>Все другие Владыки – Флорентиец, Серапис (Павел Венецианец, Серапис-Бей, да?) и те, что вы знали по предыдущей эпохе, они также в этой команде работают, только у каждого из этих указанных Владык есть 8-мь Владык вокруг них, так сказать, ближайший совет Владык и Владычиц, то есть шестнадцать человек (восемь пар). И остальные Владыки, которых вы знали в предыдущей эпохе, перешли в эти советы, потому что их профессиональную подготовку лучше всего применять в том направлении, куда указал Отец. Произошло это за последний год, кстати. До этого мы знали сорок пар Владык и Владычиц. И вот эти все сорок потом перешли, стали восемь центральных (пар) и по восемь вокруг каждого – шестьдесят четыре. Всё.  Ваши вопросы. Почти уложились.  Вопросов нет?</w:t>
      </w:r>
    </w:p>
    <w:p w:rsidR="009F6E7B" w:rsidRPr="00C90945" w:rsidRDefault="009F6E7B" w:rsidP="009F6E7B">
      <w:pPr>
        <w:ind w:right="57" w:firstLine="426"/>
        <w:jc w:val="both"/>
        <w:rPr>
          <w:i/>
          <w:iCs/>
        </w:rPr>
      </w:pPr>
      <w:r w:rsidRPr="00C90945">
        <w:rPr>
          <w:i/>
          <w:iCs/>
        </w:rPr>
        <w:t>Вопрос из зала: - Практические применения вот этих знаний и умений.</w:t>
      </w:r>
    </w:p>
    <w:p w:rsidR="009F6E7B" w:rsidRPr="00C90945" w:rsidRDefault="009F6E7B" w:rsidP="009F6E7B">
      <w:pPr>
        <w:ind w:right="57" w:firstLine="426"/>
        <w:jc w:val="both"/>
      </w:pPr>
      <w:r w:rsidRPr="00C90945">
        <w:t>Ведущий: А какое направление вас интересует?</w:t>
      </w:r>
    </w:p>
    <w:p w:rsidR="009F6E7B" w:rsidRPr="00C90945" w:rsidRDefault="009F6E7B" w:rsidP="009F6E7B">
      <w:pPr>
        <w:ind w:right="57" w:firstLine="426"/>
        <w:jc w:val="both"/>
        <w:rPr>
          <w:i/>
        </w:rPr>
      </w:pPr>
      <w:r w:rsidRPr="00C90945">
        <w:rPr>
          <w:i/>
          <w:iCs/>
        </w:rPr>
        <w:t>Из зала:</w:t>
      </w:r>
      <w:r w:rsidRPr="00C90945">
        <w:rPr>
          <w:i/>
        </w:rPr>
        <w:t xml:space="preserve">  - Хотя бы в каком-нибудь расскажите. В жизни.</w:t>
      </w:r>
    </w:p>
    <w:p w:rsidR="009F6E7B" w:rsidRPr="00C90945" w:rsidRDefault="009F6E7B" w:rsidP="009F6E7B">
      <w:pPr>
        <w:pStyle w:val="31"/>
        <w:ind w:firstLine="426"/>
        <w:rPr>
          <w:sz w:val="24"/>
          <w:szCs w:val="24"/>
        </w:rPr>
      </w:pPr>
      <w:r w:rsidRPr="00C90945">
        <w:rPr>
          <w:sz w:val="24"/>
          <w:szCs w:val="24"/>
        </w:rPr>
        <w:t>Ведущий: Например?</w:t>
      </w:r>
    </w:p>
    <w:p w:rsidR="009F6E7B" w:rsidRPr="00C90945" w:rsidRDefault="009F6E7B" w:rsidP="009F6E7B">
      <w:pPr>
        <w:ind w:right="57" w:firstLine="426"/>
        <w:jc w:val="both"/>
        <w:rPr>
          <w:i/>
        </w:rPr>
      </w:pPr>
      <w:r w:rsidRPr="00C90945">
        <w:rPr>
          <w:i/>
          <w:iCs/>
        </w:rPr>
        <w:t>Из зала:</w:t>
      </w:r>
      <w:r w:rsidRPr="00C90945">
        <w:rPr>
          <w:i/>
        </w:rPr>
        <w:t xml:space="preserve"> - Хотя бы в семье.</w:t>
      </w:r>
    </w:p>
    <w:p w:rsidR="009F6E7B" w:rsidRPr="00C90945" w:rsidRDefault="009F6E7B" w:rsidP="009F6E7B">
      <w:pPr>
        <w:ind w:right="57" w:firstLine="426"/>
        <w:jc w:val="both"/>
      </w:pPr>
      <w:r w:rsidRPr="00C90945">
        <w:t xml:space="preserve">Ведущий: Значит, в семье. Есть такое понятие в семье – любовь. И когда мы говорим о семейной любви, мы видим любовь в основном телесную, для поддержки физиологии. Но, кроме любви телесной, есть любовь сердца. </w:t>
      </w:r>
      <w:proofErr w:type="gramStart"/>
      <w:r w:rsidRPr="00C90945">
        <w:t xml:space="preserve">И если в предыдущую эпоху это было просто: ну, </w:t>
      </w:r>
      <w:r w:rsidRPr="00C90945">
        <w:rPr>
          <w:iCs/>
        </w:rPr>
        <w:t>любовь</w:t>
      </w:r>
      <w:r w:rsidRPr="00C90945">
        <w:t xml:space="preserve">, то есть </w:t>
      </w:r>
      <w:r w:rsidRPr="00C90945">
        <w:rPr>
          <w:iCs/>
        </w:rPr>
        <w:t>огонь Любви</w:t>
      </w:r>
      <w:r w:rsidRPr="00C90945">
        <w:t xml:space="preserve">, который позволяет возжигать любовью и </w:t>
      </w:r>
      <w:r w:rsidRPr="00C90945">
        <w:lastRenderedPageBreak/>
        <w:t>сердце, и поддерживать эту любовь всю жизнь, и разум, чтобы не разводился на соседей, и тело, которое от этой любви зажигается и, извините, не теряет возможности… долгий период времени, и Дом Отца, который, возжигаясь любовью, притягивает условия для любви двоих, и</w:t>
      </w:r>
      <w:proofErr w:type="gramEnd"/>
      <w:r w:rsidRPr="00C90945">
        <w:t xml:space="preserve"> так далее, и так далее. </w:t>
      </w:r>
    </w:p>
    <w:p w:rsidR="009F6E7B" w:rsidRPr="00C90945" w:rsidRDefault="009F6E7B" w:rsidP="009F6E7B">
      <w:pPr>
        <w:ind w:right="57" w:firstLine="426"/>
        <w:jc w:val="both"/>
      </w:pPr>
      <w:r w:rsidRPr="00C90945">
        <w:t>Но есть более страшная вещь: огонь Любви управляет кармическими</w:t>
      </w:r>
      <w:r w:rsidRPr="00C90945">
        <w:rPr>
          <w:u w:val="single"/>
        </w:rPr>
        <w:t xml:space="preserve"> </w:t>
      </w:r>
      <w:r w:rsidRPr="00C90945">
        <w:t xml:space="preserve">условиями человека. И когда ты в огне Любви семейно, ты можешь преодолеть любые кармические условия вокруг тебя и твоей супруги. Когда ты сам по себе, очень часто тебе одному не хватает силы преодолеть эти условия. Но даже в семье, если ты не горишь огнём Любви, ты можешь на эти условия попасть, а не преодолеть их. Поэтому семья – это не только ради детей и ради совместного жития в любви, а ещё и преодоление сложнейших условий Дома Отца, которые сам человек преодолеть не может. И вот это всё в любви мы постепенно изучаем. Так достаточно? </w:t>
      </w:r>
    </w:p>
    <w:p w:rsidR="009F6E7B" w:rsidRPr="00C90945" w:rsidRDefault="009F6E7B" w:rsidP="009F6E7B">
      <w:pPr>
        <w:ind w:right="57" w:firstLine="426"/>
        <w:jc w:val="both"/>
        <w:rPr>
          <w:i/>
          <w:iCs/>
        </w:rPr>
      </w:pPr>
      <w:r w:rsidRPr="00C90945">
        <w:rPr>
          <w:i/>
          <w:iCs/>
        </w:rPr>
        <w:t xml:space="preserve">Из зала: - То есть семья  в любом случае? </w:t>
      </w:r>
    </w:p>
    <w:p w:rsidR="009F6E7B" w:rsidRPr="00C90945" w:rsidRDefault="009F6E7B" w:rsidP="009F6E7B">
      <w:pPr>
        <w:ind w:right="57" w:firstLine="426"/>
        <w:jc w:val="both"/>
      </w:pPr>
      <w:r w:rsidRPr="00C90945">
        <w:t>Ведущий: Обязательно! Извините, если я вам назвал Владыку и Владычицу, которые являются семьёй</w:t>
      </w:r>
      <w:proofErr w:type="gramStart"/>
      <w:r w:rsidRPr="00C90945">
        <w:t>… У</w:t>
      </w:r>
      <w:proofErr w:type="gramEnd"/>
      <w:r w:rsidRPr="00C90945">
        <w:t xml:space="preserve"> меня, кстати, тоже есть жена, </w:t>
      </w:r>
      <w:r w:rsidRPr="00C90945">
        <w:rPr>
          <w:i/>
        </w:rPr>
        <w:t>(</w:t>
      </w:r>
      <w:r w:rsidRPr="00C90945">
        <w:rPr>
          <w:i/>
          <w:iCs/>
        </w:rPr>
        <w:t>демонстрирует</w:t>
      </w:r>
      <w:r w:rsidRPr="00C90945">
        <w:rPr>
          <w:iCs/>
        </w:rPr>
        <w:t xml:space="preserve"> </w:t>
      </w:r>
      <w:r w:rsidRPr="00C90945">
        <w:rPr>
          <w:i/>
          <w:iCs/>
        </w:rPr>
        <w:t>обручальное кольцо</w:t>
      </w:r>
      <w:r w:rsidRPr="00C90945">
        <w:rPr>
          <w:i/>
        </w:rPr>
        <w:t>)</w:t>
      </w:r>
      <w:r w:rsidRPr="00C90945">
        <w:t>, кому не видно. Надеюсь, дальше продолжать не надо? Всё понятно, да? Семья нужна! Кстати, если в предыдущую эпоху семья была ячейкой общества, и общество зажигало на семье, то теперь есть другой парадокс: общество относится к троечке, к Синархии, а семья относится к семёрочке – к Теофе и управлению. А, как известно, семёрка выше тройки, и семья теперь по закону ФА-Отца Метагалактики выше общества. За обществом идёт</w:t>
      </w:r>
      <w:proofErr w:type="gramStart"/>
      <w:r w:rsidRPr="00C90945">
        <w:t>…  Д</w:t>
      </w:r>
      <w:proofErr w:type="gramEnd"/>
      <w:r w:rsidRPr="00C90945">
        <w:t xml:space="preserve">авайте продиктую: </w:t>
      </w:r>
    </w:p>
    <w:p w:rsidR="009F6E7B" w:rsidRPr="00C90945" w:rsidRDefault="009F6E7B" w:rsidP="009F6E7B">
      <w:pPr>
        <w:ind w:right="57" w:firstLine="426"/>
        <w:jc w:val="both"/>
      </w:pPr>
      <w:r w:rsidRPr="00C90945">
        <w:t>Первая позиция у нас – Человек.</w:t>
      </w:r>
    </w:p>
    <w:p w:rsidR="009F6E7B" w:rsidRPr="00C90945" w:rsidRDefault="009F6E7B" w:rsidP="009F6E7B">
      <w:pPr>
        <w:pStyle w:val="31"/>
        <w:ind w:firstLine="426"/>
        <w:rPr>
          <w:sz w:val="24"/>
          <w:szCs w:val="24"/>
        </w:rPr>
      </w:pPr>
      <w:r w:rsidRPr="00C90945">
        <w:rPr>
          <w:sz w:val="24"/>
          <w:szCs w:val="24"/>
        </w:rPr>
        <w:t>Вторая – Природа.</w:t>
      </w:r>
    </w:p>
    <w:p w:rsidR="009F6E7B" w:rsidRPr="00C90945" w:rsidRDefault="009F6E7B" w:rsidP="009F6E7B">
      <w:pPr>
        <w:ind w:right="57" w:firstLine="426"/>
        <w:jc w:val="both"/>
      </w:pPr>
      <w:r w:rsidRPr="00C90945">
        <w:t>Третья – Общество.</w:t>
      </w:r>
    </w:p>
    <w:p w:rsidR="009F6E7B" w:rsidRPr="00C90945" w:rsidRDefault="009F6E7B" w:rsidP="009F6E7B">
      <w:pPr>
        <w:ind w:right="57" w:firstLine="426"/>
        <w:jc w:val="both"/>
      </w:pPr>
      <w:r w:rsidRPr="00C90945">
        <w:t xml:space="preserve">Четвёртая – Экономика. </w:t>
      </w:r>
    </w:p>
    <w:p w:rsidR="009F6E7B" w:rsidRPr="00C90945" w:rsidRDefault="009F6E7B" w:rsidP="009F6E7B">
      <w:pPr>
        <w:ind w:right="57" w:firstLine="426"/>
        <w:jc w:val="both"/>
      </w:pPr>
      <w:r w:rsidRPr="00C90945">
        <w:t xml:space="preserve">Пятая – Искусство. Пятая сила – это традиции искусства. </w:t>
      </w:r>
    </w:p>
    <w:p w:rsidR="009F6E7B" w:rsidRPr="00C90945" w:rsidRDefault="009F6E7B" w:rsidP="009F6E7B">
      <w:pPr>
        <w:pStyle w:val="31"/>
        <w:ind w:firstLine="426"/>
        <w:rPr>
          <w:sz w:val="24"/>
          <w:szCs w:val="24"/>
        </w:rPr>
      </w:pPr>
      <w:r w:rsidRPr="00C90945">
        <w:rPr>
          <w:sz w:val="24"/>
          <w:szCs w:val="24"/>
        </w:rPr>
        <w:t xml:space="preserve">Шестое – Образование.     </w:t>
      </w:r>
    </w:p>
    <w:p w:rsidR="009F6E7B" w:rsidRPr="00C90945" w:rsidRDefault="009F6E7B" w:rsidP="009F6E7B">
      <w:pPr>
        <w:ind w:right="57" w:firstLine="426"/>
        <w:jc w:val="both"/>
      </w:pPr>
      <w:r w:rsidRPr="00C90945">
        <w:t xml:space="preserve">Седьмое – Управление (управление любого типа), и туда относится и семья: </w:t>
      </w:r>
      <w:proofErr w:type="gramStart"/>
      <w:r w:rsidRPr="00C90945">
        <w:t>семь-я</w:t>
      </w:r>
      <w:proofErr w:type="gramEnd"/>
      <w:r w:rsidRPr="00C90945">
        <w:t xml:space="preserve">. Семёрка – управление семьёю. </w:t>
      </w:r>
    </w:p>
    <w:p w:rsidR="009F6E7B" w:rsidRPr="00C90945" w:rsidRDefault="009F6E7B" w:rsidP="009F6E7B">
      <w:pPr>
        <w:pStyle w:val="31"/>
        <w:ind w:firstLine="426"/>
        <w:rPr>
          <w:sz w:val="24"/>
          <w:szCs w:val="24"/>
        </w:rPr>
      </w:pPr>
      <w:r w:rsidRPr="00C90945">
        <w:rPr>
          <w:sz w:val="24"/>
          <w:szCs w:val="24"/>
        </w:rPr>
        <w:t xml:space="preserve">Восьмое – Экософия. Это та наука, которую мы простраиваем как «эко-софия» – мудрость Дома, мудрость Дома Отца. </w:t>
      </w:r>
    </w:p>
    <w:p w:rsidR="009F6E7B" w:rsidRPr="00C90945" w:rsidRDefault="009F6E7B" w:rsidP="009F6E7B">
      <w:pPr>
        <w:ind w:right="57" w:firstLine="426"/>
        <w:jc w:val="both"/>
        <w:rPr>
          <w:i/>
          <w:iCs/>
        </w:rPr>
      </w:pPr>
      <w:r w:rsidRPr="00C90945">
        <w:rPr>
          <w:i/>
          <w:iCs/>
        </w:rPr>
        <w:t>Вопрос из зала: - Значит, монашество в новую эпоху не приветствуется?</w:t>
      </w:r>
    </w:p>
    <w:p w:rsidR="009F6E7B" w:rsidRPr="00C90945" w:rsidRDefault="009F6E7B" w:rsidP="009F6E7B">
      <w:pPr>
        <w:ind w:firstLine="426"/>
        <w:jc w:val="both"/>
      </w:pPr>
      <w:r w:rsidRPr="00C90945">
        <w:t xml:space="preserve">Ведущий: Да! То, что в предыдущей эпохе ученики были монахами, сидели в лесах, горах, всё делали для себя, но ментально помогали человечеству, не просто не приветствуется, а в новой эпохе это вредно. Есть специальный Указ Отца Метагалактики, специальный Указ, подумайте, насколько сложная проблема, когда все новые условия </w:t>
      </w:r>
      <w:proofErr w:type="gramStart"/>
      <w:r w:rsidRPr="00C90945">
        <w:t>Духа</w:t>
      </w:r>
      <w:proofErr w:type="gramEnd"/>
      <w:r w:rsidRPr="00C90945">
        <w:t xml:space="preserve"> и Огня каждый человек обязан проводить в жизни: жить  семейной жизнью, развивать детей, внуков и так далее, обеспечивать себя  по всем тем восьми позициям, что я сказал, в том числе экономически. Никакого отрыва от обычной жизни: работать в обычной профессии, иметь соответствующий ценз образовательный, или создать профессию. Вот я работал, работал и параллельно 5 лет читал лекции. Потом Владыка сказал: «Всё, уже некогда. Людей полно». У меня каждые выходные семинар.  И вот другая работа – езжу по семинарам, но это тоже работа: ты должен иметь подготовку образовательную, чтобы это рассказать и убедить, иначе, зачем это говорить?</w:t>
      </w:r>
    </w:p>
    <w:p w:rsidR="009F6E7B" w:rsidRPr="00C90945" w:rsidRDefault="009F6E7B" w:rsidP="009F6E7B">
      <w:pPr>
        <w:ind w:firstLine="426"/>
        <w:jc w:val="both"/>
      </w:pPr>
      <w:r w:rsidRPr="00C90945">
        <w:t xml:space="preserve">Это мы называем </w:t>
      </w:r>
      <w:r w:rsidRPr="00C90945">
        <w:rPr>
          <w:iCs/>
        </w:rPr>
        <w:t>образовательной подготовкой в Доме Отца</w:t>
      </w:r>
      <w:r w:rsidRPr="00C90945">
        <w:t>. Для этого мне Владыка дал второй диплом – менеджер образования, потом третий диплом – магистр гос. управления, чтобы тем, и тем, и тем я владел, иначе позор. Десять лет – директор лицея, десять лет – директор Института по образованию. Понятно почему, да? То есть вначале подготовил, потом – иди и реализуй.</w:t>
      </w:r>
    </w:p>
    <w:p w:rsidR="009F6E7B" w:rsidRPr="00C90945" w:rsidRDefault="009F6E7B" w:rsidP="009F6E7B">
      <w:pPr>
        <w:ind w:firstLine="426"/>
        <w:jc w:val="both"/>
      </w:pPr>
      <w:r w:rsidRPr="00C90945">
        <w:t xml:space="preserve">Поэтому монашество, всё это осталось в предыдущей эпохе. Нет этого! Могу сказать «страшнее»: у нас монастырь – сбор «святых» личностей (там иногда лицо не вышло), а на астральном плане монастырь – это место </w:t>
      </w:r>
      <w:proofErr w:type="gramStart"/>
      <w:r w:rsidRPr="00C90945">
        <w:t>для</w:t>
      </w:r>
      <w:proofErr w:type="gramEnd"/>
      <w:r w:rsidRPr="00C90945">
        <w:t xml:space="preserve"> наказанных, тюрьма по-другому. Монастыри </w:t>
      </w:r>
      <w:r w:rsidRPr="00C90945">
        <w:lastRenderedPageBreak/>
        <w:t>– это тюрьмы астрального присутствия. Я знаю, что  я  многих сейчас задену, но знаете такое, истина от вашего взгляда не позеленеет, она останется истиной. Поэтому хотите – верьте, хотите – нет. Когда-нибудь умрёте, выйдете на астральный план... Очень советую: приближаясь к монастырю там, запомните это, посмотрите на окна, в основном, увидите на окнах решётки, а решётки бывают только в одном месте, «у тюрме».</w:t>
      </w:r>
    </w:p>
    <w:p w:rsidR="009F6E7B" w:rsidRPr="00C90945" w:rsidRDefault="009F6E7B" w:rsidP="009F6E7B">
      <w:pPr>
        <w:ind w:firstLine="426"/>
        <w:jc w:val="both"/>
      </w:pPr>
      <w:r w:rsidRPr="00C90945">
        <w:t xml:space="preserve">Понятно, что сейчас на все окна ставят решетки. А вы не думали, что это тоже комнаты для </w:t>
      </w:r>
      <w:proofErr w:type="gramStart"/>
      <w:r w:rsidRPr="00C90945">
        <w:t>наказанных</w:t>
      </w:r>
      <w:proofErr w:type="gramEnd"/>
      <w:r w:rsidRPr="00C90945">
        <w:t xml:space="preserve">? Я знаю, что вам не нравится это. Я вам сейчас говорю не теоретически, а когда нескольких игуменов и игумений монастырей предыдущей эпохи я в погружении водил (есть у нас специальный метод подготовки) по вышестоящим присутствиям, и одна игуменья прибежала в свой монастырь на астрале и  сказала: «Здесь я зажигала!»  Я сказал: «Посмотри на окно, там решетки». </w:t>
      </w:r>
    </w:p>
    <w:p w:rsidR="009F6E7B" w:rsidRPr="00C90945" w:rsidRDefault="009F6E7B" w:rsidP="009F6E7B">
      <w:pPr>
        <w:jc w:val="both"/>
      </w:pPr>
      <w:r w:rsidRPr="00C90945">
        <w:t>Посмотрела на стены, а там все знаки наказанного ученика. «Как же, это монастырь?!» Я говорю: «Монастырь – это место для наказанных учеников». – «А-а!!!» Вышла, посмотрела: там так</w:t>
      </w:r>
      <w:r w:rsidRPr="00C90945">
        <w:rPr>
          <w:bCs/>
        </w:rPr>
        <w:t>ое</w:t>
      </w:r>
      <w:r w:rsidRPr="00C90945">
        <w:rPr>
          <w:b/>
        </w:rPr>
        <w:t xml:space="preserve"> </w:t>
      </w:r>
      <w:r w:rsidRPr="00C90945">
        <w:rPr>
          <w:bCs/>
        </w:rPr>
        <w:t>х</w:t>
      </w:r>
      <w:r w:rsidRPr="00C90945">
        <w:t>одит за толстыми стенами, чтоб в жизнь не выходило! Это надо спрятать. Вот кто не удался в жизни, идёт в монастырь. Что-то не то сказал?</w:t>
      </w:r>
    </w:p>
    <w:p w:rsidR="009F6E7B" w:rsidRPr="00C90945" w:rsidRDefault="009F6E7B" w:rsidP="009F6E7B">
      <w:pPr>
        <w:ind w:firstLine="426"/>
        <w:jc w:val="both"/>
      </w:pPr>
      <w:r w:rsidRPr="00C90945">
        <w:t xml:space="preserve">Кстати, если брать настоящую историческую традицию, мужские монастыри возникли, когда человек отслужил в армии 20-40 лет, ни кола, ни двора, поэтому монастыри были форпостами боевых армий и расходились по границам. Знаете, почему монастыри не могли завоевать? Да потому что там были не только монахи, а бывшие воины, которые не погибли ни в каких войнах. Государство создало им место – монастырь, дало земли, и они сидели, отмаливали свои грехи. Идёт мимо отряд непонятно кого, они тут же достают свои старые мечи. Сорок лет мужик воевал: кто из него это выбьет? И наши  все  северные монастыри – вся эта орда мимо монастыря пройти не может. Что там этого монастыря? Ну, пускай даже  300 человек. И орда, несколько тысяч, пройти мимо не может! Что, простые монахи останавливали орды? Только лапшу на уши не вешайте. Кто занимается военным искусством, тот знает – это невозможно! Значит, люди были обучены. Где? В армиях, на войнах, а потом отмаливали свои грехи. </w:t>
      </w:r>
    </w:p>
    <w:p w:rsidR="009F6E7B" w:rsidRPr="00C90945" w:rsidRDefault="009F6E7B" w:rsidP="009F6E7B">
      <w:pPr>
        <w:ind w:firstLine="426"/>
        <w:jc w:val="both"/>
      </w:pPr>
      <w:r w:rsidRPr="00C90945">
        <w:t>Вот с этого начались монастыри. А потом церковь увидела в этом хорошую практику: монастырям давали земли, деньги, воинов-то надо обеспечивать даже после службы, всё-таки отдали государству долг. Раньше их уважали, не то, что сейчас. Извините, воины, сейчас тоже уважают, но не так сильно, и сказала: «А ну-ка, давайте все будут монахами».</w:t>
      </w:r>
    </w:p>
    <w:p w:rsidR="009F6E7B" w:rsidRPr="00C90945" w:rsidRDefault="009F6E7B" w:rsidP="009F6E7B">
      <w:pPr>
        <w:ind w:firstLine="426"/>
        <w:jc w:val="both"/>
      </w:pPr>
      <w:r w:rsidRPr="00C90945">
        <w:t>Почему женские монастыри возникли? Ну, это сложный вопрос</w:t>
      </w:r>
      <w:proofErr w:type="gramStart"/>
      <w:r w:rsidRPr="00C90945">
        <w:t>… Н</w:t>
      </w:r>
      <w:proofErr w:type="gramEnd"/>
      <w:r w:rsidRPr="00C90945">
        <w:t>о есть ещё один момент, христианство – это учение любви, а лучше всего любовь передаёт женщина. Это были места обучения любви и духовной, и телесной. Поэтому в Европе создали в своё время инквизицию, чтобы остановить венерические заболевания. Ибо после каждой христианской службы все вместе в групповом режиме предавались высшему наслаждению любви. Об этом говорят все исторические хроники, как в Европе, так и на Руси, но их не особо любят публиковать. И чтобы остановить веер венерических заболеваний, который быстро по этому поводу распространялся, сделали инквизицию. Потом, конечно, это стало плохой службой, но вначале она сделала полезную вещь. От венерических заболеваний, по-моему, 20 миллионов умерло, это почти столько, сколько у нас во</w:t>
      </w:r>
      <w:proofErr w:type="gramStart"/>
      <w:r w:rsidRPr="00C90945">
        <w:t xml:space="preserve"> В</w:t>
      </w:r>
      <w:proofErr w:type="gramEnd"/>
      <w:r w:rsidRPr="00C90945">
        <w:t xml:space="preserve">торую Мировую. Для Европы того времени это громадное количество, потому что сейчас там 200 миллионов. Даже для двухсот миллионов, двадцать вымрет – это много. И после этого монашкам запретили физически распространять любовь, и монахам тоже. Исторические данные, извините. Но очень многое из истории мы </w:t>
      </w:r>
      <w:proofErr w:type="gramStart"/>
      <w:r w:rsidRPr="00C90945">
        <w:t>вспоминать не любим</w:t>
      </w:r>
      <w:proofErr w:type="gramEnd"/>
      <w:r w:rsidRPr="00C90945">
        <w:t xml:space="preserve">. Кому не нравится это, поднимите христианские хроники и прочитайте: кто крестил Русь, Старокиевскую? Давид и ещё два имени, которые по нашей истории нам не преподавали. Я заинтересовался этим, когда мне москвичи (я тогда ещё не жил в Подмосковье) говорят: «Давай тебя вывезем на источник Давида». Я говорю: «А что это такое?» – «А это тот, кто Русь крестил». По истории я такого не знал, увлекался историей, столько читал – ну не знаю! Отвезли. Окунаюсь в купель, на астральном плане стоят, поют молитвы. Думаю: «Ого! Место сильное»,– молитвы поют только на самых сильных местах, самых </w:t>
      </w:r>
      <w:r w:rsidRPr="00C90945">
        <w:lastRenderedPageBreak/>
        <w:t xml:space="preserve">священных для церкви. Начал копаться в литературе и выяснил, что, оказывается, по православной истории Русь крестили четверо, где Владимира – ни сном, ни духом... </w:t>
      </w:r>
      <w:r w:rsidRPr="00C90945">
        <w:rPr>
          <w:i/>
        </w:rPr>
        <w:t>(</w:t>
      </w:r>
      <w:r w:rsidRPr="00C90945">
        <w:rPr>
          <w:i/>
          <w:iCs/>
        </w:rPr>
        <w:t>Кто-то</w:t>
      </w:r>
      <w:r w:rsidRPr="00C90945">
        <w:rPr>
          <w:iCs/>
        </w:rPr>
        <w:t xml:space="preserve"> </w:t>
      </w:r>
      <w:r w:rsidRPr="00C90945">
        <w:rPr>
          <w:i/>
          <w:iCs/>
        </w:rPr>
        <w:t>чихнул в зале</w:t>
      </w:r>
      <w:r w:rsidRPr="00C90945">
        <w:rPr>
          <w:i/>
        </w:rPr>
        <w:t>).</w:t>
      </w:r>
      <w:r w:rsidRPr="00C90945">
        <w:t xml:space="preserve"> Точно. Это кто не верит, я договорился...</w:t>
      </w:r>
    </w:p>
    <w:p w:rsidR="009F6E7B" w:rsidRPr="00C90945" w:rsidRDefault="009F6E7B" w:rsidP="009F6E7B">
      <w:pPr>
        <w:ind w:firstLine="426"/>
        <w:jc w:val="both"/>
      </w:pPr>
      <w:r w:rsidRPr="00C90945">
        <w:t>А по нашей истории Русь крестил князь и иже с ним – несуразица какая-то.  А потом, если взять по срокам, вообще, странные сроки: крестились позже, или раньше, но не в то время, когда этот работал. Извините, где история правдивее, у христиан, которые знают, кто крестил их, или в нашей светской истории? И академики от истории давно обращают на это внимание, уже 200 лет обращают внимание, что наша светская история не совсем соответствует религиозной истории. Но, обращая внимание в своих докторских диссертациях на эту тему, они тихо и мирно учебники не меняют. Это ж что-то придётся менять в сознании масс! Какой-то там Давид крестил Русь! В современную эпоху – это чисто еврейское имя! Не обижайтесь, евреи, я не националист, это идиотизм  наших историков. Но, извините, Иисус тоже  был иудеем, то есть евреем. А кем он был, русским, да? (</w:t>
      </w:r>
      <w:r w:rsidRPr="00C90945">
        <w:rPr>
          <w:iCs/>
        </w:rPr>
        <w:t>Смех в зале</w:t>
      </w:r>
      <w:r w:rsidRPr="00C90945">
        <w:t xml:space="preserve">) А чего, некоторые доказывают, что он монголом. В Шамбалу-то ходил? Монгол! Всё! Хватает ума по этому поводу. </w:t>
      </w:r>
    </w:p>
    <w:p w:rsidR="009F6E7B" w:rsidRPr="00C90945" w:rsidRDefault="009F6E7B" w:rsidP="009F6E7B">
      <w:pPr>
        <w:pStyle w:val="a3"/>
        <w:tabs>
          <w:tab w:val="clear" w:pos="-180"/>
          <w:tab w:val="clear" w:pos="0"/>
        </w:tabs>
        <w:ind w:firstLine="426"/>
        <w:rPr>
          <w:rFonts w:ascii="Times New Roman" w:hAnsi="Times New Roman"/>
          <w:sz w:val="24"/>
          <w:szCs w:val="24"/>
        </w:rPr>
      </w:pPr>
      <w:r w:rsidRPr="00C90945">
        <w:rPr>
          <w:rFonts w:ascii="Times New Roman" w:hAnsi="Times New Roman"/>
          <w:sz w:val="24"/>
          <w:szCs w:val="24"/>
        </w:rPr>
        <w:t xml:space="preserve">А источник Давида, причём православные там сделали часовню, по чистоте энергетики идеальное место. У меня ещё подлый вопрос: чё он под Москвой делает? – Раз.  А где другие трое, и в каких местах крестили? Их источников под Москвой нет, явно в других местах эти источники. Или почему одного из апостолов ищут, чтобы не соврать, в Киргизии, по-моему, это озеро, где считается его могила, не Первозванного, ещё одного из апостолов. Чего он там делает?  </w:t>
      </w:r>
    </w:p>
    <w:p w:rsidR="009F6E7B" w:rsidRPr="00C90945" w:rsidRDefault="009F6E7B" w:rsidP="009F6E7B">
      <w:pPr>
        <w:ind w:firstLine="426"/>
        <w:jc w:val="both"/>
      </w:pPr>
      <w:r w:rsidRPr="00C90945">
        <w:t xml:space="preserve">Естественно, я же не говорю, что это в Подмосковье. А потом Москву рядом построили, потому что источник был, но это тогда знали, а сейчас в Подмосковье. Раньше все к источнику стремились,  рядом Москва строилась, то есть необязательно в той деревне непонятного князя взяли и столицу сделали. Рядом было более святое место: </w:t>
      </w:r>
      <w:r w:rsidRPr="00C90945">
        <w:rPr>
          <w:iCs/>
        </w:rPr>
        <w:t>источник крещения Руси</w:t>
      </w:r>
      <w:r w:rsidRPr="00C90945">
        <w:t xml:space="preserve">. И вот тогда всё стоит на своих местах, почему постепенно это стало столицей. Все ж любят источники силы, а источник крещения – это источник силы. Но мы сейчас это забыли благодатно и несём всякую чепуху по тому, как это всё строилось, и так далее. </w:t>
      </w:r>
    </w:p>
    <w:p w:rsidR="009F6E7B" w:rsidRPr="00C90945" w:rsidRDefault="009F6E7B" w:rsidP="009F6E7B">
      <w:pPr>
        <w:ind w:firstLine="426"/>
        <w:jc w:val="both"/>
      </w:pPr>
      <w:r w:rsidRPr="00C90945">
        <w:t xml:space="preserve">Это вот такие противоречия в истории, и я специально это показал, чтоб вы увидели. У нас с вами очень много иллюзий и наваждений от </w:t>
      </w:r>
      <w:proofErr w:type="gramStart"/>
      <w:r w:rsidRPr="00C90945">
        <w:t>дух-овности</w:t>
      </w:r>
      <w:proofErr w:type="gramEnd"/>
      <w:r w:rsidRPr="00C90945">
        <w:t>. А овен – это баран, то есть от духа барана. А что, «духовность»? Ну, переведите… «</w:t>
      </w:r>
      <w:proofErr w:type="gramStart"/>
      <w:r w:rsidRPr="00C90945">
        <w:t>В начале</w:t>
      </w:r>
      <w:proofErr w:type="gramEnd"/>
      <w:r w:rsidRPr="00C90945">
        <w:t xml:space="preserve"> было Слово», христиане! Слово «</w:t>
      </w:r>
      <w:proofErr w:type="gramStart"/>
      <w:r w:rsidRPr="00C90945">
        <w:t>дух-овность</w:t>
      </w:r>
      <w:proofErr w:type="gramEnd"/>
      <w:r w:rsidRPr="00C90945">
        <w:t>», все вы - стадо Христово, овечки блеющие, но не имеющие Слова Отца. Не обижайтесь. Я не издеваюсь, я показываю вам глупость иногда наших слов, хотя мы читаем: «</w:t>
      </w:r>
      <w:proofErr w:type="gramStart"/>
      <w:r w:rsidRPr="00C90945">
        <w:t>В начале</w:t>
      </w:r>
      <w:proofErr w:type="gramEnd"/>
      <w:r w:rsidRPr="00C90945">
        <w:t xml:space="preserve"> было Слово». </w:t>
      </w:r>
    </w:p>
    <w:p w:rsidR="009F6E7B" w:rsidRPr="00C90945" w:rsidRDefault="009F6E7B" w:rsidP="009F6E7B">
      <w:pPr>
        <w:ind w:firstLine="426"/>
        <w:jc w:val="both"/>
      </w:pPr>
      <w:r w:rsidRPr="00C90945">
        <w:t xml:space="preserve">И вот от этих иллюзий и наваждений сложилась масса концепций, как правильно духовно развиваться, хотя это выеденного яйца не стоит. Почему? Какая от этого практическая польза? </w:t>
      </w:r>
    </w:p>
    <w:p w:rsidR="009F6E7B" w:rsidRPr="00C90945" w:rsidRDefault="009F6E7B" w:rsidP="009F6E7B">
      <w:pPr>
        <w:ind w:firstLine="426"/>
        <w:jc w:val="both"/>
        <w:rPr>
          <w:i/>
          <w:iCs/>
        </w:rPr>
      </w:pPr>
      <w:r w:rsidRPr="00C90945">
        <w:rPr>
          <w:i/>
          <w:iCs/>
        </w:rPr>
        <w:t>Из зала: - Не делать зла – духовность!</w:t>
      </w:r>
    </w:p>
    <w:p w:rsidR="009F6E7B" w:rsidRPr="00C90945" w:rsidRDefault="009F6E7B" w:rsidP="009F6E7B">
      <w:pPr>
        <w:ind w:firstLine="426"/>
        <w:jc w:val="both"/>
      </w:pPr>
      <w:r w:rsidRPr="00C90945">
        <w:t>Ведущий: А ты уверена, что духовность – это не делать зла? Где это написано? Тексты, пожалуйста?! Священные тексты, пожалуйста. У Иисуса нет ни одного слова о духовности. Дальше продолжим?</w:t>
      </w:r>
    </w:p>
    <w:p w:rsidR="009F6E7B" w:rsidRPr="00C90945" w:rsidRDefault="009F6E7B" w:rsidP="009F6E7B">
      <w:pPr>
        <w:ind w:firstLine="426"/>
        <w:jc w:val="both"/>
        <w:rPr>
          <w:i/>
          <w:iCs/>
        </w:rPr>
      </w:pPr>
      <w:r w:rsidRPr="00C90945">
        <w:rPr>
          <w:i/>
          <w:iCs/>
        </w:rPr>
        <w:t xml:space="preserve">Из зала: Силы тьмы есть, да?  </w:t>
      </w:r>
    </w:p>
    <w:p w:rsidR="009F6E7B" w:rsidRPr="00C90945" w:rsidRDefault="009F6E7B" w:rsidP="009F6E7B">
      <w:pPr>
        <w:ind w:firstLine="426"/>
        <w:jc w:val="both"/>
      </w:pPr>
      <w:r w:rsidRPr="00C90945">
        <w:t>Ведущий: Есть такое, что слово «духовность» по филологии возникло в середине ХУ</w:t>
      </w:r>
      <w:r w:rsidRPr="00C90945">
        <w:rPr>
          <w:lang w:val="uk-UA"/>
        </w:rPr>
        <w:t>ІІІ</w:t>
      </w:r>
      <w:r w:rsidRPr="00C90945">
        <w:t xml:space="preserve"> века для того, чтобы объяснить непросвещённым христианским массам те философские ценности духа на их языке – справка из филологии. И чтоб ты не думала по этому поводу, учёные это отследили исторически. </w:t>
      </w:r>
    </w:p>
    <w:p w:rsidR="009F6E7B" w:rsidRPr="00C90945" w:rsidRDefault="009F6E7B" w:rsidP="009F6E7B">
      <w:pPr>
        <w:ind w:firstLine="426"/>
        <w:jc w:val="both"/>
      </w:pPr>
      <w:r w:rsidRPr="00C90945">
        <w:t>Силы тьмы</w:t>
      </w:r>
      <w:proofErr w:type="gramStart"/>
      <w:r w:rsidRPr="00C90945">
        <w:t>… П</w:t>
      </w:r>
      <w:proofErr w:type="gramEnd"/>
      <w:r w:rsidRPr="00C90945">
        <w:t xml:space="preserve">онимаешь, «тьма» в переводе - это творчество Матери: ть – ма. </w:t>
      </w:r>
    </w:p>
    <w:p w:rsidR="009F6E7B" w:rsidRPr="00C90945" w:rsidRDefault="009F6E7B" w:rsidP="009F6E7B">
      <w:pPr>
        <w:ind w:firstLine="426"/>
        <w:jc w:val="both"/>
        <w:rPr>
          <w:i/>
        </w:rPr>
      </w:pPr>
      <w:r w:rsidRPr="00C90945">
        <w:rPr>
          <w:i/>
        </w:rPr>
        <w:t>Из зала: - А зло?</w:t>
      </w:r>
    </w:p>
    <w:p w:rsidR="009F6E7B" w:rsidRPr="00C90945" w:rsidRDefault="009F6E7B" w:rsidP="009F6E7B">
      <w:pPr>
        <w:ind w:firstLine="426"/>
        <w:jc w:val="both"/>
      </w:pPr>
      <w:r w:rsidRPr="00C90945">
        <w:t>Виталий: Здесь любовь отсутствует: З-Л-О, ну как НЛО. И современное ЗЛО переводится как НЛО. Раньше разводили на чертях. Чертей запретил Отец. Теперь на НЛО-шниках.</w:t>
      </w:r>
    </w:p>
    <w:p w:rsidR="009F6E7B" w:rsidRPr="00C90945" w:rsidRDefault="009F6E7B" w:rsidP="009F6E7B">
      <w:pPr>
        <w:ind w:firstLine="426"/>
        <w:jc w:val="both"/>
        <w:rPr>
          <w:i/>
          <w:iCs/>
        </w:rPr>
      </w:pPr>
      <w:r w:rsidRPr="00C90945">
        <w:rPr>
          <w:i/>
          <w:iCs/>
        </w:rPr>
        <w:lastRenderedPageBreak/>
        <w:t xml:space="preserve">Из зала:  - Они существуют, как вы считаете? </w:t>
      </w:r>
    </w:p>
    <w:p w:rsidR="009F6E7B" w:rsidRPr="00C90945" w:rsidRDefault="009F6E7B" w:rsidP="009F6E7B">
      <w:pPr>
        <w:ind w:firstLine="426"/>
        <w:jc w:val="both"/>
      </w:pPr>
      <w:r w:rsidRPr="00C90945">
        <w:t xml:space="preserve">Ведущий: Я знаю! В погружении нескольких мы </w:t>
      </w:r>
      <w:proofErr w:type="gramStart"/>
      <w:r w:rsidRPr="00C90945">
        <w:t>словили</w:t>
      </w:r>
      <w:proofErr w:type="gramEnd"/>
      <w:r w:rsidRPr="00C90945">
        <w:t xml:space="preserve">, сняли скафандры, на астральном плане оказались кошками бритыми, животные, только разумные. Я не шучу! Нет, инопланетные расы в Метагалактике есть, и некоторые входят в Совет тех Владык, которых я назвал, мы их даже знаем. Некоторые начали сейчас применять Учение Синтеза. Но это инопланетные расы, которые к  нам на кораблях не летают. Знаете, как мы их поймали?  Приходит к  нам  НЛО-шник  на погружение и говорит: «Да я тут с космосом общаюсь». </w:t>
      </w:r>
      <w:r w:rsidRPr="00C90945">
        <w:rPr>
          <w:iCs/>
        </w:rPr>
        <w:t>Я говорю: «Давай пообщаемся». «</w:t>
      </w:r>
      <w:r w:rsidRPr="00C90945">
        <w:t xml:space="preserve">Давай».  Выходим в космос. Они увидели ученика – и наутёк в скафандрах. Но мы-то в огне. Я говорю: «Иди сюда!» Запаковали «товарищей». Я говорю: «Вверительные грамоты появления на нашу планету! Если Отец не подписал, ты не имел права здесь появиться. Скафандр снимай, не ври, что ты в скафандре». Ну, и нашли там </w:t>
      </w:r>
      <w:proofErr w:type="gramStart"/>
      <w:r w:rsidRPr="00C90945">
        <w:t>придурков-сущностей</w:t>
      </w:r>
      <w:proofErr w:type="gramEnd"/>
      <w:r w:rsidRPr="00C90945">
        <w:t>, животный дух, который развивается разумно за счёт дурного человека: отвампирил  (</w:t>
      </w:r>
      <w:r w:rsidRPr="00C90945">
        <w:rPr>
          <w:iCs/>
        </w:rPr>
        <w:t>показывает как:</w:t>
      </w:r>
      <w:r w:rsidRPr="00C90945">
        <w:t xml:space="preserve"> </w:t>
      </w:r>
      <w:r w:rsidRPr="00C90945">
        <w:rPr>
          <w:iCs/>
        </w:rPr>
        <w:t>чмок-чмок-чмок</w:t>
      </w:r>
      <w:r w:rsidRPr="00C90945">
        <w:t>) и развивается, отвампирил – чмок-чмок-чмок и развивается.</w:t>
      </w:r>
    </w:p>
    <w:p w:rsidR="009F6E7B" w:rsidRPr="00C90945" w:rsidRDefault="009F6E7B" w:rsidP="009F6E7B">
      <w:pPr>
        <w:ind w:firstLine="426"/>
        <w:jc w:val="both"/>
      </w:pPr>
      <w:r w:rsidRPr="00C90945">
        <w:t>Нет, я знаю, что инопланетные корабли есть. Я знаю, что они летают по пространствам. Я знаю, что 64 присутствия формируют метрику Метагалактики - это координаты передвижения по всем метагалактическим объектам, это совсем другой взгляд на Метагалактику, чем мы сейчас на физике имеем. Это я знаю, нас Владыки этому обучают, я просто не включал научный язык, чтобы  вам это всё объяснять, потому что некоторые даже то, что я сказал, сказали: «Ну что за бред  ты несёшь?» – Неважно. Этим надо овладевать. Но я также знаю, что есть  много сущняг, которые раньше назывались чертями, сейчас подстраиваются под современные взгляды: всё что угодно вам покажут, лишь бы вы в них верили. Понятно, да?</w:t>
      </w:r>
    </w:p>
    <w:p w:rsidR="009F6E7B" w:rsidRPr="00C90945" w:rsidRDefault="009F6E7B" w:rsidP="009F6E7B">
      <w:pPr>
        <w:ind w:firstLine="426"/>
        <w:jc w:val="both"/>
      </w:pPr>
      <w:r w:rsidRPr="00C90945">
        <w:t xml:space="preserve">При этом я знаю, что инопланетные объекты есть. Доказательство простое. Живой пример, только не надо из этого делать шоу, ладно? Вот тот  самолёт, что упал под Сочи, он столкнулся на ментальном присутствии с передвигающимся ментальным объектом, техническим. Вы можете это назвать НЛО, но это не НЛО. Это ментальный объект. Но так как он второй раз заходил на посадку, и у того барахлило, и у этого, и погибло два объекта, а не один. Только это не НЛО было. Этим объектом наши ученики управляли, не Дома Отца, в общем, стыковка межпланетная называется. </w:t>
      </w:r>
    </w:p>
    <w:p w:rsidR="009F6E7B" w:rsidRPr="00C90945" w:rsidRDefault="009F6E7B" w:rsidP="009F6E7B">
      <w:pPr>
        <w:ind w:firstLine="426"/>
        <w:jc w:val="both"/>
      </w:pPr>
      <w:r w:rsidRPr="00C90945">
        <w:t xml:space="preserve">Другой вариант: мы ходили, допустим, на Нептун, на физике там нет жизни, а вот на буддхи она там есть, соседняя с нами планета. И мы знакомы там с   некоторыми «товарищами». Понимаешь, есть теория – зла-а-а... </w:t>
      </w:r>
    </w:p>
    <w:p w:rsidR="009F6E7B" w:rsidRPr="00C90945" w:rsidRDefault="009F6E7B" w:rsidP="009F6E7B">
      <w:r w:rsidRPr="00C90945">
        <w:t xml:space="preserve">Из зала:  - Вот-вот! Люцифер… </w:t>
      </w:r>
    </w:p>
    <w:p w:rsidR="009F6E7B" w:rsidRPr="00C90945" w:rsidRDefault="009F6E7B" w:rsidP="009F6E7B">
      <w:pPr>
        <w:ind w:firstLine="426"/>
        <w:jc w:val="both"/>
      </w:pPr>
      <w:r w:rsidRPr="00C90945">
        <w:t xml:space="preserve">Ведущий: Падший Архангел. </w:t>
      </w:r>
      <w:proofErr w:type="gramStart"/>
      <w:r w:rsidRPr="00C90945">
        <w:t>Знакомы</w:t>
      </w:r>
      <w:proofErr w:type="gramEnd"/>
      <w:r w:rsidRPr="00C90945">
        <w:t xml:space="preserve">, лично голову отрубал.  Дальше. И Сатанаила знал, тоже рубил. Пока вы о нём помните, он восстановится. </w:t>
      </w:r>
    </w:p>
    <w:p w:rsidR="009F6E7B" w:rsidRPr="00C90945" w:rsidRDefault="009F6E7B" w:rsidP="009F6E7B">
      <w:r w:rsidRPr="00C90945">
        <w:t>Из зала: - Получается, что они не существуют?</w:t>
      </w:r>
    </w:p>
    <w:p w:rsidR="009F6E7B" w:rsidRPr="00C90945" w:rsidRDefault="009F6E7B" w:rsidP="009F6E7B">
      <w:pPr>
        <w:ind w:firstLine="426"/>
        <w:jc w:val="both"/>
      </w:pPr>
      <w:r w:rsidRPr="00C90945">
        <w:t xml:space="preserve">Ведущий: Да существовали они!  Это реальные существа. Ты пойми, что такое «сейчас не существуют?» Можно вопрос: Душа по христианству вечна? </w:t>
      </w:r>
    </w:p>
    <w:p w:rsidR="009F6E7B" w:rsidRPr="00C90945" w:rsidRDefault="009F6E7B" w:rsidP="009F6E7B">
      <w:r w:rsidRPr="00C90945">
        <w:t xml:space="preserve">Из зала: - Да. </w:t>
      </w:r>
    </w:p>
    <w:p w:rsidR="009F6E7B" w:rsidRPr="00C90945" w:rsidRDefault="009F6E7B" w:rsidP="009F6E7B">
      <w:pPr>
        <w:ind w:firstLine="426"/>
        <w:jc w:val="both"/>
      </w:pPr>
      <w:r w:rsidRPr="00C90945">
        <w:t xml:space="preserve">Ведущий: Люцифер обладал душой? Да ты чё?! Падший архангел не обладал душой? Его так и называли – «чёрная душа», только все источники изучите. Так вот, </w:t>
      </w:r>
      <w:proofErr w:type="gramStart"/>
      <w:r w:rsidRPr="00C90945">
        <w:t>убившись</w:t>
      </w:r>
      <w:proofErr w:type="gramEnd"/>
      <w:r w:rsidRPr="00C90945">
        <w:t xml:space="preserve"> в этом теле, его душа всё равно воплотится и должна перевоспитаться. Он не был демоном, он был падшим архангелом. При этом я его не защищаю. Знаете, проблема в чём? Люцифер – это такая страшилка. Но есть такое понятие «материя люцида» (по Блаватской) – это материя Солнечной системы, из которой состоят все наши звёзды и планеты, </w:t>
      </w:r>
      <w:proofErr w:type="gramStart"/>
      <w:r w:rsidRPr="00C90945">
        <w:t>а «фера</w:t>
      </w:r>
      <w:proofErr w:type="gramEnd"/>
      <w:r w:rsidRPr="00C90945">
        <w:t xml:space="preserve">» (отсюда «фара») – свет. Так это свет материи люциды, солнечной материи. Есть целая эволюция люциферов, где Люцифер просто испоганил своим падением на нашей планете всё. Потому что есть эволюция люциферов в Солнечной системе, а есть один падший архангел, который столько </w:t>
      </w:r>
      <w:proofErr w:type="gramStart"/>
      <w:r w:rsidRPr="00C90945">
        <w:t>напакостил</w:t>
      </w:r>
      <w:proofErr w:type="gramEnd"/>
      <w:r w:rsidRPr="00C90945">
        <w:t xml:space="preserve">, что целая планета в эту  «материю люциду» теперь не верит.  Ну, в древности Мать Солнечную называли «Мать Люцида», а Люцифер был её сын. Но он неправильно своим светом поуправлял, и в </w:t>
      </w:r>
      <w:r w:rsidRPr="00C90945">
        <w:lastRenderedPageBreak/>
        <w:t>итоге, всю пятую расу мы от этого мучились. Ну и что? Ну, пятая  раса закончилась! А ловит он, кстати, люциферовы методы: знания без практики, интеллект без практических обоснований, теоретизирование без знания основ и исторических аналогий, ибо наше сознание строится аналогично.</w:t>
      </w:r>
    </w:p>
    <w:p w:rsidR="009F6E7B" w:rsidRPr="00C90945" w:rsidRDefault="009F6E7B" w:rsidP="009F6E7B">
      <w:pPr>
        <w:ind w:firstLine="426"/>
        <w:jc w:val="both"/>
      </w:pPr>
      <w:r w:rsidRPr="00C90945">
        <w:t xml:space="preserve">Не правда ли, похоже на ваши слова? И сколько б мы не говорили о Люцифере, пока мы вот так теоретически болтаем и не видим практики </w:t>
      </w:r>
      <w:r w:rsidRPr="00C90945">
        <w:rPr>
          <w:iCs/>
        </w:rPr>
        <w:t>реальной</w:t>
      </w:r>
      <w:r w:rsidRPr="00C90945">
        <w:t xml:space="preserve">, и не знаем реальной жизни, как он жил и как погиб – это болтовня, теоретизирование. Это то, чем занимаются сейчас все ученики на планете, но  ни хрена никакой </w:t>
      </w:r>
      <w:proofErr w:type="gramStart"/>
      <w:r w:rsidRPr="00C90945">
        <w:t>пользы</w:t>
      </w:r>
      <w:proofErr w:type="gramEnd"/>
      <w:r w:rsidRPr="00C90945">
        <w:t xml:space="preserve"> ни Отцу, ни Владыкам не приносят, потому что болтают об этике, об эстетике, о высоких вещах, о духовности. А когда говоришь: «Сделай это на физике!» –« </w:t>
      </w:r>
      <w:proofErr w:type="gramStart"/>
      <w:r w:rsidRPr="00C90945">
        <w:t>Да</w:t>
      </w:r>
      <w:proofErr w:type="gramEnd"/>
      <w:r w:rsidRPr="00C90945">
        <w:t xml:space="preserve"> нам некогда! Мы ментально помогаем планете! Такие мысли шлё-ё-ё-м! Наша особая миссия – спасать от Люцифера и зла». « Скажите: что такое зло?»  – «Мы от него спасаем!»  «Что такое зло?»  – «Мы от него спасаём».  Здесь любовь отсутствует.</w:t>
      </w:r>
    </w:p>
    <w:p w:rsidR="009F6E7B" w:rsidRPr="00C90945" w:rsidRDefault="009F6E7B" w:rsidP="009F6E7B">
      <w:pPr>
        <w:ind w:firstLine="426"/>
        <w:jc w:val="both"/>
        <w:rPr>
          <w:i/>
        </w:rPr>
      </w:pPr>
      <w:r w:rsidRPr="00C90945">
        <w:rPr>
          <w:i/>
        </w:rPr>
        <w:t>Из зала: - А вообще в жизни сейчас зла очень много</w:t>
      </w:r>
    </w:p>
    <w:p w:rsidR="009F6E7B" w:rsidRPr="00C90945" w:rsidRDefault="009F6E7B" w:rsidP="009F6E7B">
      <w:pPr>
        <w:ind w:firstLine="426"/>
        <w:jc w:val="both"/>
      </w:pPr>
      <w:r w:rsidRPr="00C90945">
        <w:t xml:space="preserve">Ведущий: Да ты пойми, пожалуйста, разум развивается на противоречиях добра и зла – закон разума. Я ж не стал вам рассказывать законы: есть законы развития тела, есть законы развития разума. Так вот…    </w:t>
      </w:r>
    </w:p>
    <w:p w:rsidR="009F6E7B" w:rsidRPr="00C90945" w:rsidRDefault="009F6E7B" w:rsidP="009F6E7B">
      <w:pPr>
        <w:pStyle w:val="a5"/>
        <w:ind w:firstLine="426"/>
        <w:rPr>
          <w:i/>
          <w:sz w:val="24"/>
          <w:szCs w:val="24"/>
        </w:rPr>
      </w:pPr>
      <w:r w:rsidRPr="00C90945">
        <w:rPr>
          <w:i/>
          <w:sz w:val="24"/>
          <w:szCs w:val="24"/>
        </w:rPr>
        <w:t xml:space="preserve">Из зала: - Если мы достигнем чего-то, мы можем что-то сделать практически в мире…   </w:t>
      </w:r>
    </w:p>
    <w:p w:rsidR="009F6E7B" w:rsidRPr="00C90945" w:rsidRDefault="009F6E7B" w:rsidP="009F6E7B">
      <w:pPr>
        <w:ind w:firstLine="426"/>
        <w:jc w:val="both"/>
      </w:pPr>
      <w:r w:rsidRPr="00C90945">
        <w:t>Ведущий: Можно вопрос? Я сказал, что Люциферу отсекал голову. Ты это делала? Это практически?</w:t>
      </w:r>
    </w:p>
    <w:p w:rsidR="009F6E7B" w:rsidRPr="00C90945" w:rsidRDefault="009F6E7B" w:rsidP="009F6E7B">
      <w:pPr>
        <w:ind w:firstLine="426"/>
      </w:pPr>
      <w:r w:rsidRPr="00C90945">
        <w:t xml:space="preserve">Из зала (другой голос):  - Не так просто отсекать. </w:t>
      </w:r>
    </w:p>
    <w:p w:rsidR="009F6E7B" w:rsidRPr="00C90945" w:rsidRDefault="009F6E7B" w:rsidP="009F6E7B">
      <w:pPr>
        <w:ind w:firstLine="426"/>
        <w:jc w:val="both"/>
      </w:pPr>
      <w:r w:rsidRPr="00C90945">
        <w:t xml:space="preserve">Ведущий: Спасибо большое за поддержку. Ты мне скажи: это практически или нет? </w:t>
      </w:r>
    </w:p>
    <w:p w:rsidR="009F6E7B" w:rsidRPr="00C90945" w:rsidRDefault="009F6E7B" w:rsidP="009F6E7B">
      <w:pPr>
        <w:pStyle w:val="a5"/>
        <w:ind w:firstLine="426"/>
        <w:rPr>
          <w:i/>
          <w:sz w:val="24"/>
          <w:szCs w:val="24"/>
        </w:rPr>
      </w:pPr>
      <w:r w:rsidRPr="00C90945">
        <w:rPr>
          <w:i/>
          <w:sz w:val="24"/>
          <w:szCs w:val="24"/>
        </w:rPr>
        <w:t xml:space="preserve">Из зала, после паузы: - Практически, конечно. </w:t>
      </w:r>
    </w:p>
    <w:p w:rsidR="009F6E7B" w:rsidRPr="00C90945" w:rsidRDefault="009F6E7B" w:rsidP="009F6E7B">
      <w:r w:rsidRPr="00C90945">
        <w:t xml:space="preserve">Ведущий: Тяжело сказать, правда? Не хочется, потому что ты хочешь доказать, что здесь практики нету, одна болтовня. А я сразу тебе ответил, что я делал. Хочешь, у Отца спроси? Спроси, пожалуйста. </w:t>
      </w:r>
      <w:r w:rsidRPr="00C90945">
        <w:rPr>
          <w:i/>
        </w:rPr>
        <w:t>(Смех в зале).</w:t>
      </w:r>
      <w:r w:rsidRPr="00C90945">
        <w:t xml:space="preserve"> И всем сердцем, всем разумением и душою своею, по-христиански, сливаемся с Отцом Небесным. Где он стоит в зале, пожалуйста?  </w:t>
      </w:r>
      <w:proofErr w:type="gramStart"/>
      <w:r w:rsidRPr="00C90945">
        <w:t>Видящие</w:t>
      </w:r>
      <w:proofErr w:type="gramEnd"/>
      <w:r w:rsidRPr="00C90945">
        <w:t xml:space="preserve">! Где Отец встал в зале? Отец Планеты.                       </w:t>
      </w:r>
    </w:p>
    <w:p w:rsidR="009F6E7B" w:rsidRPr="00C90945" w:rsidRDefault="009F6E7B" w:rsidP="009F6E7B">
      <w:pPr>
        <w:pStyle w:val="a3"/>
        <w:tabs>
          <w:tab w:val="clear" w:pos="-180"/>
          <w:tab w:val="clear" w:pos="0"/>
        </w:tabs>
        <w:ind w:firstLine="426"/>
        <w:rPr>
          <w:rFonts w:ascii="Times New Roman" w:hAnsi="Times New Roman"/>
          <w:i/>
          <w:iCs/>
          <w:sz w:val="24"/>
          <w:szCs w:val="24"/>
        </w:rPr>
      </w:pPr>
      <w:r w:rsidRPr="00C90945">
        <w:rPr>
          <w:rFonts w:ascii="Times New Roman" w:hAnsi="Times New Roman"/>
          <w:i/>
          <w:iCs/>
          <w:sz w:val="24"/>
          <w:szCs w:val="24"/>
        </w:rPr>
        <w:t xml:space="preserve">Из зала: - У каждого… </w:t>
      </w:r>
    </w:p>
    <w:p w:rsidR="009F6E7B" w:rsidRPr="00C90945" w:rsidRDefault="009F6E7B" w:rsidP="009F6E7B">
      <w:pPr>
        <w:ind w:firstLine="426"/>
        <w:jc w:val="both"/>
      </w:pPr>
      <w:r w:rsidRPr="00C90945">
        <w:t xml:space="preserve">Ведущий: Нет! Не у каждого! У каждого он по сердцу слился. А где он стал своим телом здесь? Кто почувствовал </w:t>
      </w:r>
      <w:r w:rsidRPr="00C90945">
        <w:rPr>
          <w:iCs/>
        </w:rPr>
        <w:t xml:space="preserve">вот на этом месте </w:t>
      </w:r>
      <w:r w:rsidRPr="00C90945">
        <w:rPr>
          <w:i/>
          <w:iCs/>
        </w:rPr>
        <w:t>(проходит и показывает в</w:t>
      </w:r>
      <w:r w:rsidRPr="00C90945">
        <w:rPr>
          <w:iCs/>
        </w:rPr>
        <w:t xml:space="preserve"> </w:t>
      </w:r>
      <w:r w:rsidRPr="00C90945">
        <w:rPr>
          <w:i/>
          <w:iCs/>
        </w:rPr>
        <w:t>зале)</w:t>
      </w:r>
      <w:r w:rsidRPr="00C90945">
        <w:rPr>
          <w:iCs/>
        </w:rPr>
        <w:t xml:space="preserve">, </w:t>
      </w:r>
      <w:r w:rsidRPr="00C90945">
        <w:t>тот правильно почувствовал. Кто почувствовал в других местах… это вам практика.</w:t>
      </w:r>
    </w:p>
    <w:p w:rsidR="009F6E7B" w:rsidRPr="00C90945" w:rsidRDefault="009F6E7B" w:rsidP="009F6E7B">
      <w:r w:rsidRPr="00C90945">
        <w:t>Из зала: - А если ничего не почувствовал?</w:t>
      </w:r>
    </w:p>
    <w:p w:rsidR="009F6E7B" w:rsidRPr="00C90945" w:rsidRDefault="009F6E7B" w:rsidP="009F6E7B">
      <w:pPr>
        <w:ind w:firstLine="426"/>
        <w:jc w:val="both"/>
      </w:pPr>
      <w:r w:rsidRPr="00C90945">
        <w:t xml:space="preserve">Ведущий: Развиваться надо. Знаешь, когда нас не образовывали так, я тоже в 95-ом году этого б в жизни не почувствовал, для меня это была бы «манна небесная». Три года назад я не мог общаться так – «манна небесная». А сейчас новые условия сложились, меня этому обучили, называется </w:t>
      </w:r>
      <w:r w:rsidRPr="00C90945">
        <w:rPr>
          <w:iCs/>
        </w:rPr>
        <w:t xml:space="preserve">образование. </w:t>
      </w:r>
      <w:r w:rsidRPr="00C90945">
        <w:t>Это то, что я предлагал вам сделать: обучиться – и общайся. Но если тебя никто не обучал, если все тебе повязки вешали, всякую хренотень в голову засовывали, и мы из этого начинали что-то выводить, но практически мы не владели методами...</w:t>
      </w:r>
    </w:p>
    <w:p w:rsidR="009F6E7B" w:rsidRPr="00C90945" w:rsidRDefault="009F6E7B" w:rsidP="009F6E7B">
      <w:pPr>
        <w:pStyle w:val="a3"/>
        <w:tabs>
          <w:tab w:val="clear" w:pos="-180"/>
          <w:tab w:val="clear" w:pos="0"/>
        </w:tabs>
        <w:ind w:firstLine="426"/>
        <w:rPr>
          <w:rFonts w:ascii="Times New Roman" w:hAnsi="Times New Roman"/>
          <w:sz w:val="24"/>
          <w:szCs w:val="24"/>
        </w:rPr>
      </w:pPr>
      <w:r w:rsidRPr="00C90945">
        <w:rPr>
          <w:rFonts w:ascii="Times New Roman" w:hAnsi="Times New Roman"/>
          <w:sz w:val="24"/>
          <w:szCs w:val="24"/>
        </w:rPr>
        <w:t>Попрощайтесь с Отцом. Ему некогда стоять с нами. Я серьёзно! Сердцем скажите: «Спасибо!» – Он уважил вас, пришёл на ваш зов! Это не просто так!</w:t>
      </w:r>
    </w:p>
    <w:p w:rsidR="009F6E7B" w:rsidRPr="00C90945" w:rsidRDefault="009F6E7B" w:rsidP="009F6E7B">
      <w:pPr>
        <w:pStyle w:val="a3"/>
        <w:tabs>
          <w:tab w:val="clear" w:pos="-180"/>
          <w:tab w:val="clear" w:pos="0"/>
        </w:tabs>
        <w:ind w:firstLine="426"/>
        <w:rPr>
          <w:rFonts w:ascii="Times New Roman" w:hAnsi="Times New Roman"/>
          <w:i/>
          <w:sz w:val="24"/>
          <w:szCs w:val="24"/>
        </w:rPr>
      </w:pPr>
      <w:r w:rsidRPr="00C90945">
        <w:rPr>
          <w:rFonts w:ascii="Times New Roman" w:hAnsi="Times New Roman"/>
          <w:i/>
          <w:sz w:val="24"/>
          <w:szCs w:val="24"/>
        </w:rPr>
        <w:t xml:space="preserve">Из зала: - Чёрный юмор какой-то. </w:t>
      </w:r>
    </w:p>
    <w:p w:rsidR="009F6E7B" w:rsidRPr="00C90945" w:rsidRDefault="009F6E7B" w:rsidP="009F6E7B">
      <w:pPr>
        <w:pStyle w:val="a3"/>
        <w:tabs>
          <w:tab w:val="clear" w:pos="-180"/>
          <w:tab w:val="clear" w:pos="0"/>
        </w:tabs>
        <w:ind w:firstLine="426"/>
        <w:rPr>
          <w:rFonts w:ascii="Times New Roman" w:hAnsi="Times New Roman"/>
          <w:sz w:val="24"/>
          <w:szCs w:val="24"/>
        </w:rPr>
      </w:pPr>
      <w:r w:rsidRPr="00C90945">
        <w:rPr>
          <w:rFonts w:ascii="Times New Roman" w:hAnsi="Times New Roman"/>
          <w:sz w:val="24"/>
          <w:szCs w:val="24"/>
        </w:rPr>
        <w:t>Ведущий: Почему чёрный юмор? А кто сказал, что я не Отец?</w:t>
      </w:r>
    </w:p>
    <w:p w:rsidR="009F6E7B" w:rsidRPr="00C90945" w:rsidRDefault="009F6E7B" w:rsidP="009F6E7B">
      <w:pPr>
        <w:pStyle w:val="a3"/>
        <w:tabs>
          <w:tab w:val="clear" w:pos="-180"/>
          <w:tab w:val="clear" w:pos="0"/>
        </w:tabs>
        <w:ind w:firstLine="426"/>
        <w:rPr>
          <w:rFonts w:ascii="Times New Roman" w:hAnsi="Times New Roman"/>
          <w:i/>
          <w:sz w:val="24"/>
          <w:szCs w:val="24"/>
        </w:rPr>
      </w:pPr>
      <w:r w:rsidRPr="00C90945">
        <w:rPr>
          <w:rFonts w:ascii="Times New Roman" w:hAnsi="Times New Roman"/>
          <w:i/>
          <w:sz w:val="24"/>
          <w:szCs w:val="24"/>
        </w:rPr>
        <w:t>Из зала: - Отец, а кто сказал вам, что вы не Отец?</w:t>
      </w:r>
    </w:p>
    <w:p w:rsidR="009F6E7B" w:rsidRPr="00C90945" w:rsidRDefault="009F6E7B" w:rsidP="009F6E7B">
      <w:pPr>
        <w:pStyle w:val="a3"/>
        <w:tabs>
          <w:tab w:val="clear" w:pos="-180"/>
          <w:tab w:val="clear" w:pos="0"/>
        </w:tabs>
        <w:ind w:firstLine="426"/>
        <w:rPr>
          <w:rFonts w:ascii="Times New Roman" w:hAnsi="Times New Roman"/>
          <w:sz w:val="24"/>
          <w:szCs w:val="24"/>
        </w:rPr>
      </w:pPr>
      <w:r w:rsidRPr="00C90945">
        <w:rPr>
          <w:rFonts w:ascii="Times New Roman" w:hAnsi="Times New Roman"/>
          <w:sz w:val="24"/>
          <w:szCs w:val="24"/>
        </w:rPr>
        <w:t xml:space="preserve">Ведущий: Всё. А почему  чёрный юмор? Вот ребёнок, у него папа есть? Отец, я ж не имел в виду Отца Планеты, а то, что вы имели в виду, это ваша глупость. Знаете такое, если бы Отец Небесный был  шоуменом в вашем цирке, то управлял бы цирком Владыка Люцифер. Понятно, да? Поэтому есть такой закон христианский, когда Иисус сказал: «В конце времён будет много чудес. Но это будет не от Отца Небесного». Вспомните это. Конец времён пришёл.  И если мы опять будем показывать чудеса, когда пирожки падают </w:t>
      </w:r>
      <w:r w:rsidRPr="00C90945">
        <w:rPr>
          <w:rFonts w:ascii="Times New Roman" w:hAnsi="Times New Roman"/>
          <w:sz w:val="24"/>
          <w:szCs w:val="24"/>
        </w:rPr>
        <w:lastRenderedPageBreak/>
        <w:t xml:space="preserve">с неба или живая рыба падает вам... Ух, ты, а делать ничего не надо, жри – не хочу, то это будет </w:t>
      </w:r>
      <w:proofErr w:type="gramStart"/>
      <w:r w:rsidRPr="00C90945">
        <w:rPr>
          <w:rFonts w:ascii="Times New Roman" w:hAnsi="Times New Roman"/>
          <w:sz w:val="24"/>
          <w:szCs w:val="24"/>
        </w:rPr>
        <w:t>показуха</w:t>
      </w:r>
      <w:proofErr w:type="gramEnd"/>
      <w:r w:rsidRPr="00C90945">
        <w:rPr>
          <w:rFonts w:ascii="Times New Roman" w:hAnsi="Times New Roman"/>
          <w:sz w:val="24"/>
          <w:szCs w:val="24"/>
        </w:rPr>
        <w:t xml:space="preserve">, магическая. Ею занимается </w:t>
      </w:r>
      <w:proofErr w:type="gramStart"/>
      <w:r w:rsidRPr="00C90945">
        <w:rPr>
          <w:rFonts w:ascii="Times New Roman" w:hAnsi="Times New Roman"/>
          <w:sz w:val="24"/>
          <w:szCs w:val="24"/>
        </w:rPr>
        <w:t>небезызвестный</w:t>
      </w:r>
      <w:proofErr w:type="gramEnd"/>
      <w:r w:rsidRPr="00C90945">
        <w:rPr>
          <w:rFonts w:ascii="Times New Roman" w:hAnsi="Times New Roman"/>
          <w:sz w:val="24"/>
          <w:szCs w:val="24"/>
        </w:rPr>
        <w:t xml:space="preserve"> аватар Саи Баба. Он аватар, кстати, но он перерабатывает индийский эгрегор, уводит от старых Вед, чтобы ведьм было меньше. Всё! Это есть. Вон там падает небо, и «золотая цепь на дубе том» вешается, чтоб человек не страдал. Это  магический путь, он известен в древности. Любой маг средневековья это мог делать.  А сейчас это аватар. А-а-а! Представляете! А в средние века вешали за это, представляете! А сейчас – аватар, представляете! </w:t>
      </w:r>
    </w:p>
    <w:p w:rsidR="009F6E7B" w:rsidRPr="00C90945" w:rsidRDefault="009F6E7B" w:rsidP="009F6E7B">
      <w:pPr>
        <w:pStyle w:val="a5"/>
        <w:ind w:firstLine="426"/>
        <w:rPr>
          <w:i/>
          <w:sz w:val="24"/>
          <w:szCs w:val="24"/>
        </w:rPr>
      </w:pPr>
      <w:r w:rsidRPr="00C90945">
        <w:rPr>
          <w:i/>
          <w:sz w:val="24"/>
          <w:szCs w:val="24"/>
        </w:rPr>
        <w:t xml:space="preserve">Реплика из зала: - Это неправильно </w:t>
      </w:r>
    </w:p>
    <w:p w:rsidR="009F6E7B" w:rsidRPr="00C90945" w:rsidRDefault="009F6E7B" w:rsidP="009F6E7B">
      <w:pPr>
        <w:ind w:firstLine="426"/>
        <w:jc w:val="both"/>
        <w:rPr>
          <w:iCs/>
        </w:rPr>
      </w:pPr>
      <w:r w:rsidRPr="00C90945">
        <w:t xml:space="preserve">Виталий: Я ж не говорю, что неправильно. Я сказал: «Представляете!» А выводы делайте сами </w:t>
      </w:r>
      <w:r w:rsidRPr="00C90945">
        <w:rPr>
          <w:i/>
        </w:rPr>
        <w:t>(</w:t>
      </w:r>
      <w:r w:rsidRPr="00C90945">
        <w:rPr>
          <w:i/>
          <w:iCs/>
        </w:rPr>
        <w:t>глухой смех из зала</w:t>
      </w:r>
      <w:r w:rsidRPr="00C90945">
        <w:rPr>
          <w:i/>
        </w:rPr>
        <w:t>).</w:t>
      </w:r>
      <w:r w:rsidRPr="00C90945">
        <w:t xml:space="preserve"> </w:t>
      </w:r>
      <w:r w:rsidRPr="00C90945">
        <w:rPr>
          <w:iCs/>
        </w:rPr>
        <w:t>Всё! Ваш вопрос:</w:t>
      </w:r>
    </w:p>
    <w:p w:rsidR="009F6E7B" w:rsidRPr="00C90945" w:rsidRDefault="009F6E7B" w:rsidP="009F6E7B">
      <w:pPr>
        <w:ind w:firstLine="426"/>
      </w:pPr>
      <w:r w:rsidRPr="00C90945">
        <w:t xml:space="preserve">Вопрос из зала: - </w:t>
      </w:r>
      <w:proofErr w:type="gramStart"/>
      <w:r w:rsidRPr="00C90945">
        <w:t>Литературу</w:t>
      </w:r>
      <w:proofErr w:type="gramEnd"/>
      <w:r w:rsidRPr="00C90945">
        <w:t xml:space="preserve"> где взять? </w:t>
      </w:r>
    </w:p>
    <w:p w:rsidR="009F6E7B" w:rsidRPr="00C90945" w:rsidRDefault="009F6E7B" w:rsidP="009F6E7B">
      <w:pPr>
        <w:ind w:firstLine="426"/>
        <w:jc w:val="both"/>
      </w:pPr>
      <w:r w:rsidRPr="00C90945">
        <w:t xml:space="preserve">Ведущий: У нас вышло 16 книг. Василий, поднимись! </w:t>
      </w:r>
      <w:r w:rsidRPr="00C90945">
        <w:rPr>
          <w:i/>
          <w:iCs/>
        </w:rPr>
        <w:t>(Представляет</w:t>
      </w:r>
      <w:r w:rsidRPr="00C90945">
        <w:rPr>
          <w:iCs/>
        </w:rPr>
        <w:t xml:space="preserve">): </w:t>
      </w:r>
      <w:r w:rsidRPr="00C90945">
        <w:t xml:space="preserve">Василий, координатор Дома Отца по Киеву, потом, на перерывчике подошли к нему, спросили о книжках. Более того, здесь идёт переподготовка, но, кроме этого, есть группы, где не надо учиться Синтезу, хотя всё равно вы рано или поздно к этому придёте. Тоже к Василию. Хотя у нас считается, что вначале ты овладей образовательной программой… Можно овладеть самому,  по книжкам. Напоминаю, что огонь ты по присутствиям сможешь взять только тот, который есть у тебя по твоей подготовке: подобное притягивает подобное. В этом проблема! Из-за этого нужны семинары и курс, когда мы обмениваемся огнём, и вы обмениваетесь огнём, это специально простраивается. Надеюсь, на этом закончим.  </w:t>
      </w:r>
    </w:p>
    <w:p w:rsidR="009F6E7B" w:rsidRPr="00C90945" w:rsidRDefault="009F6E7B" w:rsidP="009F6E7B">
      <w:pPr>
        <w:ind w:firstLine="426"/>
        <w:jc w:val="both"/>
        <w:rPr>
          <w:i/>
        </w:rPr>
      </w:pPr>
      <w:r w:rsidRPr="00C90945">
        <w:rPr>
          <w:i/>
        </w:rPr>
        <w:t xml:space="preserve">Ещё один вопрос, последний: - Как вы видите крещение Духом Святым и крещены ли Вы? </w:t>
      </w:r>
    </w:p>
    <w:p w:rsidR="009F6E7B" w:rsidRPr="00C90945" w:rsidRDefault="009F6E7B" w:rsidP="009F6E7B">
      <w:pPr>
        <w:ind w:firstLine="426"/>
        <w:jc w:val="both"/>
      </w:pPr>
      <w:r w:rsidRPr="00C90945">
        <w:t xml:space="preserve">Ведущий: В 33 года крестился сознательно в ставропольской епархии, потому что у меня мама 40-летний коммунист, и дети </w:t>
      </w:r>
      <w:proofErr w:type="gramStart"/>
      <w:r w:rsidRPr="00C90945">
        <w:t>нехристи</w:t>
      </w:r>
      <w:proofErr w:type="gramEnd"/>
      <w:r w:rsidRPr="00C90945">
        <w:t xml:space="preserve"> были. Понял, что надо согласовывать с этой территорией все нормальные позиции духа, и в 33 года сознательно крестился. Даже есть свидетельство: где, когда я крестился.</w:t>
      </w:r>
    </w:p>
    <w:p w:rsidR="009F6E7B" w:rsidRPr="00C90945" w:rsidRDefault="009F6E7B" w:rsidP="009F6E7B">
      <w:r w:rsidRPr="00C90945">
        <w:t>Из зала: - Я не имею в виду крещение в воде. А крещение…</w:t>
      </w:r>
    </w:p>
    <w:p w:rsidR="009F6E7B" w:rsidRPr="00C90945" w:rsidRDefault="009F6E7B" w:rsidP="009F6E7B">
      <w:pPr>
        <w:ind w:firstLine="426"/>
        <w:jc w:val="both"/>
      </w:pPr>
      <w:r w:rsidRPr="00C90945">
        <w:rPr>
          <w:bCs/>
        </w:rPr>
        <w:t xml:space="preserve">Ведущий: </w:t>
      </w:r>
      <w:r w:rsidRPr="00C90945">
        <w:t>Я говорю о крещении своём. А Дух Святой… на  этот вопрос, как говорил когда-то Иисус, и учил его, ответить вы должны сами. А как…</w:t>
      </w:r>
    </w:p>
    <w:p w:rsidR="009F6E7B" w:rsidRPr="00C90945" w:rsidRDefault="009F6E7B" w:rsidP="009F6E7B">
      <w:pPr>
        <w:ind w:firstLine="426"/>
        <w:jc w:val="both"/>
        <w:outlineLvl w:val="0"/>
        <w:rPr>
          <w:i/>
        </w:rPr>
      </w:pPr>
      <w:r w:rsidRPr="00C90945">
        <w:rPr>
          <w:i/>
        </w:rPr>
        <w:t>Из зала: - Я Вам конкретно…</w:t>
      </w:r>
    </w:p>
    <w:p w:rsidR="009F6E7B" w:rsidRPr="00C90945" w:rsidRDefault="009F6E7B" w:rsidP="009F6E7B">
      <w:pPr>
        <w:ind w:firstLine="426"/>
        <w:jc w:val="both"/>
      </w:pPr>
      <w:r w:rsidRPr="00C90945">
        <w:rPr>
          <w:bCs/>
        </w:rPr>
        <w:t>Ведущий:</w:t>
      </w:r>
      <w:r w:rsidRPr="00C90945">
        <w:rPr>
          <w:b/>
        </w:rPr>
        <w:t xml:space="preserve"> </w:t>
      </w:r>
      <w:r w:rsidRPr="00C90945">
        <w:t>А я конкретно Вам отвечаю. По христианской традиции я должен Вам ответить другим вопросом: «А как ты видишь, чадушко?»</w:t>
      </w:r>
    </w:p>
    <w:p w:rsidR="009F6E7B" w:rsidRPr="00C90945" w:rsidRDefault="009F6E7B" w:rsidP="009F6E7B">
      <w:pPr>
        <w:pStyle w:val="a5"/>
        <w:ind w:firstLine="426"/>
        <w:rPr>
          <w:i/>
          <w:sz w:val="24"/>
          <w:szCs w:val="24"/>
        </w:rPr>
      </w:pPr>
      <w:r w:rsidRPr="00C90945">
        <w:rPr>
          <w:i/>
          <w:sz w:val="24"/>
          <w:szCs w:val="24"/>
        </w:rPr>
        <w:t>Из зала: - Я вижу</w:t>
      </w:r>
    </w:p>
    <w:p w:rsidR="009F6E7B" w:rsidRPr="00C90945" w:rsidRDefault="009F6E7B" w:rsidP="009F6E7B">
      <w:pPr>
        <w:ind w:firstLine="426"/>
        <w:jc w:val="both"/>
      </w:pPr>
      <w:r w:rsidRPr="00C90945">
        <w:rPr>
          <w:bCs/>
        </w:rPr>
        <w:t>Ведущий:</w:t>
      </w:r>
      <w:r w:rsidRPr="00C90945">
        <w:t xml:space="preserve"> Вот и всё. Поэтому извини. Есть традиция, которую я не имею права нарушать. Если я тебе сейчас отвечу, я стану </w:t>
      </w:r>
      <w:proofErr w:type="gramStart"/>
      <w:r w:rsidRPr="00C90945">
        <w:t>нехристем</w:t>
      </w:r>
      <w:proofErr w:type="gramEnd"/>
      <w:r w:rsidRPr="00C90945">
        <w:t>, потому что нарушу правила христианской церкви, если мы говорим о Духе святых. Вначале узнай о правилах, а потом задавай вопросы. А вообще, подготовку каждого ученика по законам иерархии церкви каждый ученик узнаёт самостоятельно. Напоминаю Евангелие, когда спросили: «Иисус, ты сын Божий?» Он говорит: «А как вы думаете?» Всё. Извините, это закон, прописанный в Евангелиях, я не имею права отвечать о своей подготовке.</w:t>
      </w:r>
    </w:p>
    <w:p w:rsidR="009F6E7B" w:rsidRPr="00C90945" w:rsidRDefault="009F6E7B" w:rsidP="009F6E7B">
      <w:pPr>
        <w:ind w:firstLine="426"/>
        <w:jc w:val="both"/>
        <w:outlineLvl w:val="0"/>
        <w:rPr>
          <w:i/>
        </w:rPr>
      </w:pPr>
      <w:r w:rsidRPr="00C90945">
        <w:rPr>
          <w:i/>
          <w:iCs/>
        </w:rPr>
        <w:t>Из зала: - (неразборчиво) креститься слева на право</w:t>
      </w:r>
      <w:r w:rsidRPr="00C90945">
        <w:rPr>
          <w:i/>
        </w:rPr>
        <w:t>…</w:t>
      </w:r>
    </w:p>
    <w:p w:rsidR="009F6E7B" w:rsidRPr="00C90945" w:rsidRDefault="009F6E7B" w:rsidP="009F6E7B">
      <w:pPr>
        <w:ind w:firstLine="426"/>
        <w:jc w:val="both"/>
      </w:pPr>
      <w:r w:rsidRPr="00C90945">
        <w:t xml:space="preserve">Ведущий: Слева направо  всегда во все времена крестились все ученики Иерархии. Только я крестился вот так </w:t>
      </w:r>
      <w:r w:rsidRPr="00C90945">
        <w:rPr>
          <w:iCs/>
        </w:rPr>
        <w:t>(тремя пальцами)</w:t>
      </w:r>
      <w:r w:rsidRPr="00C90945">
        <w:t xml:space="preserve">, а не вот так (вытянутыми двумя пальцами). </w:t>
      </w:r>
    </w:p>
    <w:p w:rsidR="009F6E7B" w:rsidRPr="00C90945" w:rsidRDefault="009F6E7B" w:rsidP="009F6E7B">
      <w:pPr>
        <w:ind w:firstLine="426"/>
        <w:jc w:val="both"/>
        <w:rPr>
          <w:i/>
        </w:rPr>
      </w:pPr>
      <w:r w:rsidRPr="00C90945">
        <w:rPr>
          <w:i/>
        </w:rPr>
        <w:t xml:space="preserve">Из зала: (неразборчиво)   ассоциации рог» </w:t>
      </w:r>
    </w:p>
    <w:p w:rsidR="009F6E7B" w:rsidRPr="00C90945" w:rsidRDefault="009F6E7B" w:rsidP="009F6E7B">
      <w:pPr>
        <w:ind w:firstLine="426"/>
        <w:jc w:val="both"/>
      </w:pPr>
      <w:r w:rsidRPr="00C90945">
        <w:rPr>
          <w:bCs/>
        </w:rPr>
        <w:t>Ведущий:</w:t>
      </w:r>
      <w:r w:rsidRPr="00C90945">
        <w:t xml:space="preserve">  Рога, да? Рога.</w:t>
      </w:r>
    </w:p>
    <w:p w:rsidR="009F6E7B" w:rsidRPr="00C90945" w:rsidRDefault="009F6E7B" w:rsidP="009F6E7B">
      <w:pPr>
        <w:ind w:firstLine="426"/>
        <w:jc w:val="both"/>
        <w:outlineLvl w:val="0"/>
        <w:rPr>
          <w:i/>
        </w:rPr>
      </w:pPr>
      <w:r w:rsidRPr="00C90945">
        <w:rPr>
          <w:i/>
          <w:iCs/>
        </w:rPr>
        <w:t>Из зала:</w:t>
      </w:r>
      <w:r w:rsidRPr="00C90945">
        <w:rPr>
          <w:i/>
        </w:rPr>
        <w:t xml:space="preserve">   Да, да, да</w:t>
      </w:r>
      <w:proofErr w:type="gramStart"/>
      <w:r w:rsidRPr="00C90945">
        <w:rPr>
          <w:i/>
        </w:rPr>
        <w:t xml:space="preserve"> ,</w:t>
      </w:r>
      <w:proofErr w:type="gramEnd"/>
      <w:r w:rsidRPr="00C90945">
        <w:rPr>
          <w:i/>
        </w:rPr>
        <w:t xml:space="preserve"> да…как вы.</w:t>
      </w:r>
    </w:p>
    <w:p w:rsidR="009F6E7B" w:rsidRPr="00C90945" w:rsidRDefault="009F6E7B" w:rsidP="009F6E7B">
      <w:pPr>
        <w:ind w:firstLine="426"/>
        <w:jc w:val="both"/>
        <w:rPr>
          <w:i/>
          <w:iCs/>
        </w:rPr>
      </w:pPr>
      <w:r w:rsidRPr="00C90945">
        <w:rPr>
          <w:bCs/>
        </w:rPr>
        <w:t>Ведущий:</w:t>
      </w:r>
      <w:r w:rsidRPr="00C90945">
        <w:t xml:space="preserve">  Да, я зеркалю </w:t>
      </w:r>
      <w:r w:rsidRPr="00C90945">
        <w:rPr>
          <w:i/>
          <w:iCs/>
        </w:rPr>
        <w:t>(смех в зале).</w:t>
      </w:r>
    </w:p>
    <w:p w:rsidR="009F6E7B" w:rsidRPr="00C90945" w:rsidRDefault="009F6E7B" w:rsidP="009F6E7B">
      <w:pPr>
        <w:ind w:firstLine="426"/>
        <w:jc w:val="both"/>
        <w:outlineLvl w:val="0"/>
        <w:rPr>
          <w:i/>
        </w:rPr>
      </w:pPr>
      <w:r w:rsidRPr="00C90945">
        <w:rPr>
          <w:i/>
          <w:iCs/>
        </w:rPr>
        <w:t>Из зала</w:t>
      </w:r>
      <w:r w:rsidRPr="00C90945">
        <w:rPr>
          <w:i/>
        </w:rPr>
        <w:t>: - И что это означает?</w:t>
      </w:r>
    </w:p>
    <w:p w:rsidR="009F6E7B" w:rsidRPr="00C90945" w:rsidRDefault="009F6E7B" w:rsidP="009F6E7B">
      <w:pPr>
        <w:ind w:firstLine="426"/>
        <w:jc w:val="both"/>
        <w:outlineLvl w:val="0"/>
      </w:pPr>
      <w:r w:rsidRPr="00C90945">
        <w:rPr>
          <w:bCs/>
        </w:rPr>
        <w:t>Ведущий:</w:t>
      </w:r>
      <w:r w:rsidRPr="00C90945">
        <w:t xml:space="preserve"> </w:t>
      </w:r>
      <w:proofErr w:type="gramStart"/>
      <w:r w:rsidRPr="00C90945">
        <w:t>Изучи</w:t>
      </w:r>
      <w:proofErr w:type="gramEnd"/>
      <w:r w:rsidRPr="00C90945">
        <w:t xml:space="preserve"> мудры – и узнаешь. Есть такая традиция: </w:t>
      </w:r>
      <w:proofErr w:type="gramStart"/>
      <w:r w:rsidRPr="00C90945">
        <w:t>мудры</w:t>
      </w:r>
      <w:proofErr w:type="gramEnd"/>
      <w:r w:rsidRPr="00C90945">
        <w:t xml:space="preserve"> Востока…</w:t>
      </w:r>
    </w:p>
    <w:p w:rsidR="009F6E7B" w:rsidRPr="00C90945" w:rsidRDefault="009F6E7B" w:rsidP="009F6E7B">
      <w:pPr>
        <w:ind w:firstLine="426"/>
        <w:jc w:val="both"/>
        <w:outlineLvl w:val="0"/>
        <w:rPr>
          <w:i/>
        </w:rPr>
      </w:pPr>
      <w:r w:rsidRPr="00C90945">
        <w:rPr>
          <w:i/>
          <w:iCs/>
        </w:rPr>
        <w:t>Из зала:</w:t>
      </w:r>
      <w:r w:rsidRPr="00C90945">
        <w:rPr>
          <w:i/>
        </w:rPr>
        <w:t xml:space="preserve">  - Если не секрет, возраст свой скажите, пожалуйста…</w:t>
      </w:r>
    </w:p>
    <w:p w:rsidR="009F6E7B" w:rsidRPr="00C90945" w:rsidRDefault="009F6E7B" w:rsidP="009F6E7B">
      <w:pPr>
        <w:ind w:firstLine="426"/>
        <w:jc w:val="both"/>
      </w:pPr>
      <w:r w:rsidRPr="00C90945">
        <w:rPr>
          <w:bCs/>
        </w:rPr>
        <w:t>Ведущий:</w:t>
      </w:r>
      <w:r w:rsidRPr="00C90945">
        <w:t xml:space="preserve">  39 лет, 66-го года, подсказывают. (</w:t>
      </w:r>
      <w:r w:rsidRPr="00C90945">
        <w:rPr>
          <w:i/>
        </w:rPr>
        <w:t>Смех)</w:t>
      </w:r>
      <w:r w:rsidRPr="00C90945">
        <w:t xml:space="preserve">. Всё! </w:t>
      </w:r>
    </w:p>
    <w:p w:rsidR="009F6E7B" w:rsidRPr="00C90945" w:rsidRDefault="009F6E7B" w:rsidP="009F6E7B">
      <w:pPr>
        <w:ind w:firstLine="426"/>
        <w:jc w:val="both"/>
      </w:pPr>
      <w:r w:rsidRPr="00C90945">
        <w:lastRenderedPageBreak/>
        <w:t xml:space="preserve">Извините, что задержал больше, чем говорил. Спасибо. Все, кто пришёл к нам в гости, большое вам спасибо! Двери для вас открыты в любой следующий семинар. А те, кто пришли учиться, через 25 минут здесь же продолжаем занятия. </w:t>
      </w:r>
    </w:p>
    <w:p w:rsidR="009F6E7B" w:rsidRPr="00C90945" w:rsidRDefault="009F6E7B" w:rsidP="009F6E7B">
      <w:pPr>
        <w:jc w:val="both"/>
      </w:pPr>
      <w:r w:rsidRPr="00C90945">
        <w:t>До свидания.</w:t>
      </w:r>
    </w:p>
    <w:p w:rsidR="009F6E7B" w:rsidRPr="002D6270" w:rsidRDefault="009F6E7B" w:rsidP="009F6E7B">
      <w:pPr>
        <w:ind w:firstLine="708"/>
        <w:jc w:val="both"/>
      </w:pPr>
    </w:p>
    <w:p w:rsidR="009F6E7B" w:rsidRPr="002D6270" w:rsidRDefault="009F6E7B" w:rsidP="009F6E7B">
      <w:pPr>
        <w:ind w:firstLine="708"/>
        <w:jc w:val="both"/>
      </w:pPr>
    </w:p>
    <w:p w:rsidR="009F6E7B" w:rsidRPr="002D6270" w:rsidRDefault="009F6E7B" w:rsidP="009F6E7B">
      <w:pPr>
        <w:ind w:firstLine="426"/>
        <w:rPr>
          <w:b/>
        </w:rPr>
      </w:pPr>
      <w:r w:rsidRPr="002D6270">
        <w:rPr>
          <w:b/>
        </w:rPr>
        <w:t>1 день, 2 часть</w:t>
      </w:r>
    </w:p>
    <w:p w:rsidR="009F6E7B" w:rsidRPr="002D6270" w:rsidRDefault="009F6E7B" w:rsidP="009F6E7B">
      <w:pPr>
        <w:ind w:firstLine="708"/>
        <w:jc w:val="both"/>
      </w:pPr>
    </w:p>
    <w:p w:rsidR="009F6E7B" w:rsidRPr="002D6270" w:rsidRDefault="009F6E7B" w:rsidP="009F6E7B">
      <w:pPr>
        <w:ind w:firstLine="426"/>
        <w:jc w:val="both"/>
      </w:pPr>
      <w:r w:rsidRPr="002D6270">
        <w:t xml:space="preserve">Всё. Начинаем работать. Основы того, чем мы занимаемся, мы уже слышали. Теперь мы, собственно, переходим к первому Синтезу ФА, который называется «Рождение свыше». В общем-то, первые два с половиной часа тоже об этом, потому что мы всегда рассказываем историю и предысторию. Единственное, что люди колеблющиеся, которые пришли выбрать, наконец-то нас покинули. А теперь я буду прямым текстом, без подходов, рассказывать таки, что мы должны знать в первую очередь, во вторую очередь, и то, чем мы будем заниматься сегодня и завтра, такие условия работы на Синтезах ФА, так кратенько, </w:t>
      </w:r>
      <w:proofErr w:type="gramStart"/>
      <w:r w:rsidRPr="002D6270">
        <w:t>полчаса-час</w:t>
      </w:r>
      <w:proofErr w:type="gramEnd"/>
      <w:r w:rsidRPr="002D6270">
        <w:t xml:space="preserve"> сейчас поговорим, а потом дальше, дальше, дальше, и пошли.</w:t>
      </w:r>
    </w:p>
    <w:p w:rsidR="009F6E7B" w:rsidRPr="002D6270" w:rsidRDefault="009F6E7B" w:rsidP="009F6E7B">
      <w:pPr>
        <w:ind w:firstLine="426"/>
        <w:jc w:val="both"/>
      </w:pPr>
      <w:r w:rsidRPr="002D6270">
        <w:t xml:space="preserve">Первое. Если кто-то хочет узнать, какие темы будут на том или ином Синтезе, или как он называется, у координаторов есть такой листочек,  который называется ФА-Синтез. В этом ФА-Синтезе расписаны пункты всех 32-х Синтезов, которые мы ведём в Киеве. Вас касаются 16-ть. Сразу же, чтоб не было вопросов: в целом система – это 32 Синтеза, но 16 Синтезов для того, чтобы человек переподготовился и был свободен, а те, кто хотят углубить это, потом могут дойти до 32-х, но это необязательно. Это, так сказать, выбор, это вы потом сами, месяцев через 16, будете смотреть на это. </w:t>
      </w:r>
    </w:p>
    <w:p w:rsidR="009F6E7B" w:rsidRPr="002D6270" w:rsidRDefault="009F6E7B" w:rsidP="009F6E7B">
      <w:pPr>
        <w:ind w:firstLine="426"/>
        <w:jc w:val="both"/>
      </w:pPr>
      <w:r w:rsidRPr="002D6270">
        <w:t xml:space="preserve">Ваш курс называется метагалактический курс. Почему метагалактический? Потому что огонь Метагалактики приходит на планету, и вы обучаетесь новым метагалактическим условиям. Курс называется метагалактическим, или мы говорим </w:t>
      </w:r>
      <w:r w:rsidRPr="002D6270">
        <w:rPr>
          <w:iCs/>
        </w:rPr>
        <w:t>метагалактический круг</w:t>
      </w:r>
      <w:r w:rsidRPr="002D6270">
        <w:t>, или ещё говорим метагалактические Синтезы. То есть, как только эти слова услышите, – это вас касается. Почему я об этом говорю? На сайте, который месяц, два, сейчас просто профессионал не работает, он у нас оказался сложненьким, они сказали вначале месяц, теперь сказали - полтора-два, будут вывешиваться тексты, задачи, и там будут пояснения: метагалактический круг, универсумный круг. Всё, что метагалактический круг или Синтез, вас будет касаться, всё, что универсумный, иногда будет такая дребедень, а иногда будет что-то интересное. Поэтому, как только вы читаете</w:t>
      </w:r>
      <w:r w:rsidRPr="002D6270">
        <w:rPr>
          <w:lang w:val="uk-UA"/>
        </w:rPr>
        <w:t xml:space="preserve">: </w:t>
      </w:r>
      <w:r w:rsidRPr="002D6270">
        <w:rPr>
          <w:iCs/>
          <w:lang w:val="uk-UA"/>
        </w:rPr>
        <w:t>у</w:t>
      </w:r>
      <w:r w:rsidRPr="002D6270">
        <w:rPr>
          <w:iCs/>
        </w:rPr>
        <w:t>ниверсумный круг</w:t>
      </w:r>
      <w:r w:rsidRPr="002D6270">
        <w:t xml:space="preserve"> – знайте, что вашей подготовки не хватит, чтобы всё там понять, хотя что-то, естественно,  там понять можно, потому что база данных одна. </w:t>
      </w:r>
    </w:p>
    <w:p w:rsidR="009F6E7B" w:rsidRPr="002D6270" w:rsidRDefault="009F6E7B" w:rsidP="009F6E7B">
      <w:pPr>
        <w:ind w:firstLine="426"/>
        <w:jc w:val="both"/>
      </w:pPr>
      <w:r w:rsidRPr="002D6270">
        <w:t xml:space="preserve">То же самое, когда вы возьмёте вот этот листик ФА-Синтеза, там есть два ряда. Первый ряд шестнадцати Синтезов и второй ряд ещё 16-ти. </w:t>
      </w:r>
      <w:proofErr w:type="gramStart"/>
      <w:r w:rsidRPr="002D6270">
        <w:t>Вас касается первый ряд, первые 16 Синтезов: начинается от Рождения</w:t>
      </w:r>
      <w:r w:rsidRPr="002D6270">
        <w:rPr>
          <w:i/>
        </w:rPr>
        <w:t xml:space="preserve"> </w:t>
      </w:r>
      <w:r w:rsidRPr="002D6270">
        <w:rPr>
          <w:iCs/>
        </w:rPr>
        <w:t xml:space="preserve">свыше </w:t>
      </w:r>
      <w:r w:rsidRPr="002D6270">
        <w:t xml:space="preserve">(это мы сегодня будем с вами стяжать, выходить к Отцу и стяжать Образ Отца) и заканчивается </w:t>
      </w:r>
      <w:r w:rsidRPr="002D6270">
        <w:rPr>
          <w:iCs/>
        </w:rPr>
        <w:t>Домом Отца ФА</w:t>
      </w:r>
      <w:r w:rsidRPr="002D6270">
        <w:t>, это 16-ый Синтез, где вы должны овладеть всей полнотой Дома Отца, то есть знать всю базу данных, иметь достаточно огня, чтобы этим владеть.</w:t>
      </w:r>
      <w:proofErr w:type="gramEnd"/>
      <w:r w:rsidRPr="002D6270">
        <w:t xml:space="preserve"> Вот все эти стандарты касаются вас. </w:t>
      </w:r>
    </w:p>
    <w:p w:rsidR="009F6E7B" w:rsidRPr="002D6270" w:rsidRDefault="009F6E7B" w:rsidP="009F6E7B">
      <w:pPr>
        <w:ind w:firstLine="426"/>
        <w:jc w:val="both"/>
      </w:pPr>
      <w:proofErr w:type="gramStart"/>
      <w:r w:rsidRPr="002D6270">
        <w:t>Второе, что вы должны знать, что Синтезы простроены таким образом, что вы имеете право уйти отсюда после первого дня, завтра можете не приходить – ваши вопросы, пригласить кого-то на второй Синтез, там уже такого рассказа не будет, поэтому есть запись, хотят – пускай смотрят на видео и аудио, пригласить на третий, на 13-ый и на 14-ый.</w:t>
      </w:r>
      <w:proofErr w:type="gramEnd"/>
      <w:r w:rsidRPr="002D6270">
        <w:t xml:space="preserve"> Запрещено приглашать новеньких только на 15-ый, 16-ый, потому что это уже экзамен. Не рекомендуется, начиная с 10-го, потому что это уже такая подготовка, когда люди приходят уже и говорят «Ну-у-у…в принципе, понятно, но бред какой-то». Вы даже после первого Синтеза всё послушаете, и у вас такое впечатление сложится даже завтра к вечеру. Мы спокойно говорим, что будут темы, которые бредятиной попахивают. Деваться некуда, это новая система, ею надо овладевать.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lastRenderedPageBreak/>
        <w:t>Этот вопрос мне задали, поэтому если кто-то считает нужным кого-то пригласить – пожалуйста. Можно начинать со второго, с третьего, с шестого, у нас точно есть люди, которые с 12</w:t>
      </w:r>
      <w:r w:rsidRPr="002D6270">
        <w:rPr>
          <w:rFonts w:ascii="Times New Roman" w:hAnsi="Times New Roman"/>
          <w:sz w:val="24"/>
          <w:szCs w:val="24"/>
        </w:rPr>
        <w:noBreakHyphen/>
        <w:t xml:space="preserve">го начали, заинтересовались, вернулись на первый, прошли до 12-го, и всё равно весь круг взяли, и вот так сейчас работают. Бог приводит, когда надо, и отводит, когда не надо. Поэтому дверь открыта: свободно ушли, свободно пришли. </w:t>
      </w:r>
    </w:p>
    <w:p w:rsidR="009F6E7B" w:rsidRPr="002D6270" w:rsidRDefault="009F6E7B" w:rsidP="009F6E7B">
      <w:pPr>
        <w:ind w:firstLine="426"/>
        <w:jc w:val="both"/>
      </w:pPr>
      <w:r w:rsidRPr="002D6270">
        <w:t>Третье, что вы должны знать: на Синтезе каждый из вас работает самостоятельно</w:t>
      </w:r>
      <w:r w:rsidRPr="002D6270">
        <w:rPr>
          <w:b/>
          <w:bCs/>
        </w:rPr>
        <w:t>.</w:t>
      </w:r>
      <w:r w:rsidRPr="002D6270">
        <w:t xml:space="preserve"> Нет, соседи помогают, группа помогает,  но это не значит что сейчас, оставшись здесь, вы повесили мне ярмо на шею, будете меня слушать, а сами ничего делать не будете. Это не подготовка, а я не тягловый бык или лошадь, хотя по году – огненная лошадь, но это всё старьё, уже неправда. Каждый из вас своим усилием входит в Дом Отца и Царствие Небесное. Я буду рассказывать темы. Это не только надо слушать, а стараться  вообразить. Если вы их вообразите, ваши вышестоящие присутствия начнут туда, о чём я говорю, выходить автоматически. </w:t>
      </w:r>
    </w:p>
    <w:p w:rsidR="009F6E7B" w:rsidRPr="002D6270" w:rsidRDefault="009F6E7B" w:rsidP="009F6E7B">
      <w:pPr>
        <w:ind w:firstLine="425"/>
        <w:jc w:val="both"/>
      </w:pPr>
      <w:r w:rsidRPr="002D6270">
        <w:t xml:space="preserve">Это такой простой христианский закон: и по вере вашей и дано будет вам. Если вы верите в то, что рассказывается, вам Отец эту возможность даёт. Потом после лекции мы обязательно проводим практику, где обобщаем то, что я рассказал, и уже практически стараемся это проверить. И практика закрепляет то знание, те взгляды, которые мы рассказали до практики. Но, когда мы рассказываем лекцию, это у нас тоже называется практикой. Почему? В процессе разговора, даже сейчас, на всю группу напрямую на каждого из вас, независимо от меня, идёт огонь. </w:t>
      </w:r>
      <w:proofErr w:type="gramStart"/>
      <w:r w:rsidRPr="002D6270">
        <w:t>Вы должны чётко осознать, что любой Синтез ФА, он у вас сейчас начался, то есть пока гости, мы огонь понижаем, чтобы не особо напрягать людей, которые не готовы, и пришли просто по интересу, а когда вы остались учиться, извините, все тормоза отпущены, и на всю группу идёт огонь первого Синтеза, на каждого из вас напрямую весь семинар.</w:t>
      </w:r>
      <w:proofErr w:type="gramEnd"/>
      <w:r w:rsidRPr="002D6270">
        <w:t xml:space="preserve"> Причём положение такое: вот сейчас начался, закончится завтра в 22.00, когда мы закончим семинар. То есть он идёт не только, когда я читаю лекцию, а он идёт ночью, и вашу душу, или ваши другие тела, кто, чем владеет, туда Владыки вызывают на семинар, собирают на семинар, вы это можете видеть во сне, можете не видеть, я не знаю вашу подготовку, и учёба продолжается. Только там уже объясняют не только физическим языком, а более подготовленным. То есть, оставшись здесь на семинаре, вы начинаете подготовку не только на физике, но и в вышестоящих присутствиях. Первый семинар это будет на астрале, второй семинар – на ментале будет. </w:t>
      </w:r>
    </w:p>
    <w:p w:rsidR="009F6E7B" w:rsidRPr="002D6270" w:rsidRDefault="009F6E7B" w:rsidP="009F6E7B">
      <w:pPr>
        <w:ind w:firstLine="425"/>
        <w:jc w:val="both"/>
      </w:pPr>
      <w:r w:rsidRPr="002D6270">
        <w:rPr>
          <w:i/>
        </w:rPr>
        <w:t>Из зала: - И сегодня, и завтра?</w:t>
      </w:r>
    </w:p>
    <w:p w:rsidR="009F6E7B" w:rsidRPr="002D6270" w:rsidRDefault="009F6E7B" w:rsidP="009F6E7B">
      <w:pPr>
        <w:ind w:firstLine="426"/>
        <w:jc w:val="both"/>
      </w:pPr>
      <w:r w:rsidRPr="002D6270">
        <w:t xml:space="preserve">Ведущий: Да, и сегодня, и завтра. Нет, завтра ночью, как сложится у вас уже. Семинар начинается для вас уже в 16.00 и заканчивается завтра в 22.00. Что происходит ночью, что происходит завтра днём? Всё, что бы ни произошло, плюсы и минусы – это ваша учёба. Сегодня я теоретически говорю, ночью и завтра утром до 16.00 – эта учёба практическая, </w:t>
      </w:r>
      <w:proofErr w:type="gramStart"/>
      <w:r w:rsidRPr="002D6270">
        <w:t>называется</w:t>
      </w:r>
      <w:proofErr w:type="gramEnd"/>
      <w:r w:rsidRPr="002D6270">
        <w:t xml:space="preserve"> читайте Книгу жизни. </w:t>
      </w:r>
    </w:p>
    <w:p w:rsidR="009F6E7B" w:rsidRPr="002D6270" w:rsidRDefault="009F6E7B" w:rsidP="009F6E7B">
      <w:pPr>
        <w:ind w:firstLine="426"/>
        <w:jc w:val="both"/>
      </w:pPr>
      <w:r w:rsidRPr="002D6270">
        <w:t xml:space="preserve">Я не могу сказать, что сразу всё включится, но постепенно от Синтеза к Синтезу, Владыки будут простраивать ситуации, где вы будете проходить что-то, решать что-то, действовать как-то и меняться, меняться, восходить, восходить и так далее. Кто сказал: «А зачем мне это?» Ну, и не надо. Ты только мысленно скажи: «Мне это не надо»,  – будешь проходить семинары, понятно, да? Закон свободы воли незыблем, согласился на то, что я сказал, – получишь, не согласился – не получишь. Как пожелаете. А это и есть закон свободы воли: твоё согласие, поэтому я так подробно это объясняю. Это второе.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Третье, исходя из этого. Возвращаемся: на всех идёт огонь. Значит, начиная семинар, мы будем учиться синтезироваться, вначале по христианскому закону всем сердцем, разумением и душою. Когда завтра в конце Синтеза мы стяжаем восьмерицу, то на следующем, втором Синтезе, мы уже будем не троицей сливаться с Владыками и Отцом, а восьмерицей. К четвёртому Синтезу мы познакомимся с Отцом, с Владыками воочию. Почему? Вначале надо подготовиться, а потом войти. А потом уже я вас буду </w:t>
      </w:r>
      <w:r w:rsidRPr="002D6270">
        <w:rPr>
          <w:rFonts w:ascii="Times New Roman" w:hAnsi="Times New Roman"/>
          <w:sz w:val="24"/>
          <w:szCs w:val="24"/>
        </w:rPr>
        <w:lastRenderedPageBreak/>
        <w:t xml:space="preserve">тренировать, чтобы вы общались, общались и общались сами. Но первые четыре Синтеза называются подготовкой. Я сейчас объясню, почему, это будет чуть позже. </w:t>
      </w:r>
    </w:p>
    <w:p w:rsidR="009F6E7B" w:rsidRPr="002D6270" w:rsidRDefault="009F6E7B" w:rsidP="009F6E7B">
      <w:pPr>
        <w:ind w:firstLine="426"/>
        <w:jc w:val="both"/>
      </w:pPr>
      <w:r w:rsidRPr="002D6270">
        <w:t xml:space="preserve">По вашей подготовке, знаете, чтобы прийти к кому-то, надо продумать вопросы, надо подготовить себя, надо знать, как себя там вести. А то зайдёте в сад Отца, не то яблоко опять съедите, и в следующую эпоху опять будет у нас масса проблем. И хотя вокруг этой яблони Отец сделал маленький заборчик, мы, когда туда выходим, видим и нам смешно, но он всё равно маленький, и наши русские товарищи всегда на него смогут встать и дотянуться. Правда, там стража есть, могут оттянуть, но у нас же скоростные люди, мало ли что получится. </w:t>
      </w:r>
    </w:p>
    <w:p w:rsidR="009F6E7B" w:rsidRPr="002D6270" w:rsidRDefault="009F6E7B" w:rsidP="009F6E7B">
      <w:pPr>
        <w:ind w:firstLine="426"/>
        <w:jc w:val="both"/>
      </w:pPr>
      <w:r w:rsidRPr="002D6270">
        <w:t xml:space="preserve">Поэтому четыре Синтеза мы готовимся. Но как мы готовимся? Вы должны осознать, что сам семинар Владыка не мне даёт, а всем нам. Идеальный вариант прохождения семинара, когда вы услышали раньше, чем я сказал. Услышьте, пожалуйста: Владыка Кут Хуми даёт огонь на всю группу. Моя задача как ведущего – фиксировать текст, который даёт Владыка, вести ту практику, чтобы она велась правильно, зафиксировано, поддерживать тот огонь, который вы должны обязательно вместить. Ваша задача  – </w:t>
      </w:r>
      <w:proofErr w:type="gramStart"/>
      <w:r w:rsidRPr="002D6270">
        <w:t>научиться напрямую самим впитывать</w:t>
      </w:r>
      <w:proofErr w:type="gramEnd"/>
      <w:r w:rsidRPr="002D6270">
        <w:t xml:space="preserve"> огонь от Владыки Кут Хуми как Владыки Дома ФА, правой руки Отца (кому не нравится, что он Владыка – помощник он, первый), а потом, через это и научиться напрямую, самостоятельно, поддерживать огонь Отца. На всех семинарах будет одно и то же требование: сам синтезируешься с Владыкой. Я расскажу, как, будем в практиках это делать. Но ты должен внутри, усилием, сознательно поставить установку, есть в психологии классная тема, называется </w:t>
      </w:r>
      <w:r w:rsidRPr="002D6270">
        <w:rPr>
          <w:iCs/>
        </w:rPr>
        <w:t>установки, у</w:t>
      </w:r>
      <w:r w:rsidRPr="002D6270">
        <w:t xml:space="preserve">становку изначальную – что ты самостоятельно своим усилием синтезируешься с Владыкой и с Отцом. В каждой практике мы это делать будем. </w:t>
      </w:r>
    </w:p>
    <w:p w:rsidR="009F6E7B" w:rsidRPr="002D6270" w:rsidRDefault="009F6E7B" w:rsidP="009F6E7B">
      <w:pPr>
        <w:ind w:firstLine="426"/>
        <w:jc w:val="both"/>
      </w:pPr>
      <w:r w:rsidRPr="002D6270">
        <w:t xml:space="preserve">Весь семинар, когда любое слово я говорю, оно ценно не тем, что информацию какую-то  несёт, а тем, что любое слово внутри несёт огонь, фиксирующий на данный момент огонь первого Синтеза ФА. И чтобы я ни говорил, иногда даже чепуху молол, иногда  вас отражал, стараясь ответить на ваши какие-то зовы, надежды - то, что вы мне ментально посылаете, постепенно это всё соорганизуется, всё равно каждому из вас напрямую идёт огонь от Владык и от Отца, и вы должны научиться его усвоить. Усваивать и применять, то есть усвоить, усваивать  и применять. Никаких священников, никаких лидеров, что «идите за мной, и вы придёте в царствие Небесное!» – Не придёте! Я приду, вы  – нет, потому что вы идёте за мной. Вы должны сами идти к Отцу, сами идти к Владыкам и выходить в Дом Отца самостоятельно. В этом ценность Синтеза: вы и Отец напрямую. Даже Владыки вас готовят, чтобы вы вышли к Отцу правильно. Вот это требование запомните на все Синтезы, кстати, на всю следующую эпоху. Это максимальная свобода воли, которую Владыки и Отец установили на физике. Сам готов – сам взойди. Не готов – научись, подготовься и взойди сам. И никто вам никакие ролики, шарики подкручивать нигде не будет, пока вы сами себе не подкрутите, подтянете и не сложите. </w:t>
      </w:r>
    </w:p>
    <w:p w:rsidR="009F6E7B" w:rsidRPr="002D6270" w:rsidRDefault="009F6E7B" w:rsidP="009F6E7B">
      <w:pPr>
        <w:ind w:firstLine="426"/>
        <w:jc w:val="both"/>
      </w:pPr>
    </w:p>
    <w:p w:rsidR="009F6E7B" w:rsidRPr="002D6270" w:rsidRDefault="009F6E7B" w:rsidP="009F6E7B">
      <w:pPr>
        <w:ind w:firstLine="426"/>
        <w:jc w:val="both"/>
        <w:rPr>
          <w:b/>
        </w:rPr>
      </w:pPr>
      <w:r w:rsidRPr="002D6270">
        <w:rPr>
          <w:b/>
        </w:rPr>
        <w:t>Система Энергопотенциала</w:t>
      </w:r>
    </w:p>
    <w:p w:rsidR="009F6E7B" w:rsidRPr="002D6270" w:rsidRDefault="009F6E7B" w:rsidP="009F6E7B">
      <w:pPr>
        <w:ind w:firstLine="426"/>
        <w:jc w:val="both"/>
      </w:pPr>
    </w:p>
    <w:p w:rsidR="009F6E7B" w:rsidRPr="002D6270" w:rsidRDefault="009F6E7B" w:rsidP="009F6E7B">
      <w:pPr>
        <w:ind w:firstLine="426"/>
        <w:jc w:val="both"/>
      </w:pPr>
      <w:r w:rsidRPr="002D6270">
        <w:t xml:space="preserve">И последнее, исходя из этого. Маленькое осознание, очень важное. Эту тему мы будем расшифровывать на втором Синтезе, но по просьбе наших координаторов, я два слова скажу, чтобы с первого момента это звучало правильно, иначе сделаете первую ошибку, знаете, театр начинается с вешалки, и поехал театр, – </w:t>
      </w:r>
      <w:r w:rsidRPr="002D6270">
        <w:rPr>
          <w:b/>
        </w:rPr>
        <w:t>система энергопотенциала</w:t>
      </w:r>
      <w:r w:rsidRPr="002D6270">
        <w:t>. Естественно, образовательный круг что-то ст</w:t>
      </w:r>
      <w:r w:rsidRPr="002D6270">
        <w:rPr>
          <w:b/>
        </w:rPr>
        <w:t>о</w:t>
      </w:r>
      <w:r w:rsidRPr="002D6270">
        <w:t xml:space="preserve">ит, и вы считаете, что вы оплачиваете. </w:t>
      </w:r>
      <w:proofErr w:type="gramStart"/>
      <w:r w:rsidRPr="002D6270">
        <w:t>У нас, в Доме Отца, есть закон, что это называется не «оплатой за образование», тогда вы учитесь у меня, а я выступаю преподавателем – и поехала университетская система, или там другая какая-то образовательная, а это называется системой энергопотенциала: когда вы вложили (хотите, это называйте пожертвованиями, мне это слово очень не нравится), сделали вклад энергии.</w:t>
      </w:r>
      <w:proofErr w:type="gramEnd"/>
      <w:r w:rsidRPr="002D6270">
        <w:t xml:space="preserve"> Деньги есть материя и энергия. </w:t>
      </w:r>
      <w:r w:rsidRPr="002D6270">
        <w:lastRenderedPageBreak/>
        <w:t xml:space="preserve">Любая цифра на них – это стоимость, то есть объём энергии. Я думаю, эти законы вам долго и рассказывать не надо. </w:t>
      </w:r>
    </w:p>
    <w:p w:rsidR="009F6E7B" w:rsidRPr="002D6270" w:rsidRDefault="009F6E7B" w:rsidP="009F6E7B">
      <w:pPr>
        <w:ind w:firstLine="426"/>
        <w:jc w:val="both"/>
      </w:pPr>
      <w:r w:rsidRPr="002D6270">
        <w:t xml:space="preserve">Так вот, осознайте, пожалуйста, что объём денег – это энергия. </w:t>
      </w:r>
      <w:proofErr w:type="gramStart"/>
      <w:r w:rsidRPr="002D6270">
        <w:t>Мы, правда, считаем всё это русскими, потому что я говорю по-русски, и изначально система шла из России, и мы обязаны это делать по-русски, но в вашем государстве это должно гривнами, я просто не владею пересчётом на гривны, тут всё так быстро меняется, это вот наши координаторы делают, поэтому я сейчас буду говорить по-русски.</w:t>
      </w:r>
      <w:proofErr w:type="gramEnd"/>
      <w:r w:rsidRPr="002D6270">
        <w:t xml:space="preserve"> Не надо обижаться, сами пересчитаете, сложите. Так вот, вы, когда вкладываете энергию, просьба такая, силой мысли не говорить, что это оплата, а силой мысли утвердить, что вы обмениваетесь в Доме Отца своим энергопотенциалом. Поэтому, когда вы даёте 100 рублей, ну, 100 гривень даёте – это объём энергии, это ваши деньги, которые вы заработали, но вы отдаёте материю, а энергопотенциал остаётся у вас. </w:t>
      </w:r>
    </w:p>
    <w:p w:rsidR="009F6E7B" w:rsidRPr="002D6270" w:rsidRDefault="009F6E7B" w:rsidP="009F6E7B">
      <w:pPr>
        <w:ind w:firstLine="426"/>
        <w:jc w:val="both"/>
      </w:pPr>
      <w:r w:rsidRPr="002D6270">
        <w:t xml:space="preserve">Запомните: когда вы заработали деньги и оплачиваете в магазине любые услуги, вы отдаёте только материю, а энергопотенциал остаётся у вас, и вы его должны накапливать. Я серьёзно. Если вы сознательно это будете делать, ежегодно он будет вплоть до того, что удваиваться. Правда и крутиться по жизни надо. Я говорю не теоретически, а практически, на своём прямом опыте и на опыте некоторых сидящих здесь координаторов, которые мило улыбаются и это прошли. И смогли это сделать. Ясно, да? </w:t>
      </w:r>
    </w:p>
    <w:p w:rsidR="009F6E7B" w:rsidRPr="002D6270" w:rsidRDefault="009F6E7B" w:rsidP="009F6E7B">
      <w:pPr>
        <w:ind w:firstLine="426"/>
        <w:jc w:val="both"/>
      </w:pPr>
      <w:r w:rsidRPr="002D6270">
        <w:t>Система простая. Чтобы вы чётко отслеживали, какой объём энергопотенциала вы получаете в месяц и за год, и его складывали. К концу года вы будете с определённой суммой энергопотенциала вашего. И помните, что б вы ни купили, в каком бы магазине вы эти деньги ни потратили, объём энергии остаётся вашим. Вот это есть воля и закон Отца в экономике. Из года в год, копя объём энергии, начинается закон: подобное притягивает подобное. К концу года у вас, допустим,  1 000 грн., может быть маленькие деньги, но какие-то. И на следующий год у вас уже объём энергии на 1 000 грн. И если вы ежемесячно получаете 100 грн., как-то маловато будет, потому что вы внутри уже имеете объём энергии на 100 грн. Увидели? И постепенно, помесячно это копя…</w:t>
      </w:r>
      <w:proofErr w:type="gramStart"/>
      <w:r w:rsidRPr="002D6270">
        <w:t xml:space="preserve"> .</w:t>
      </w:r>
      <w:proofErr w:type="gramEnd"/>
      <w:r w:rsidRPr="002D6270">
        <w:t xml:space="preserve"> В шутку это только вначале, когда люди слушают и говорят: «Да чепуха!» У нас эта система действует пять лет, и многие, многие, уже даже не сотни, а намного больше, те, кто реально это прожил, говорят, что это далеко не чепуха, и вот они, реальные факты, в том числе и имущественные, которые изменили наше положение в жизни. Ясно, да? </w:t>
      </w:r>
    </w:p>
    <w:p w:rsidR="009F6E7B" w:rsidRPr="002D6270" w:rsidRDefault="009F6E7B" w:rsidP="009F6E7B">
      <w:pPr>
        <w:ind w:firstLine="426"/>
        <w:jc w:val="both"/>
      </w:pPr>
      <w:r w:rsidRPr="002D6270">
        <w:t xml:space="preserve">Тема эта будет на втором Синтезе, так положено, иначе я вас сейчас перенапрягу, у вас сейчас не будет методов это делать. Но начинается это всё вот здесь, когда вы вкладываете в Дом Отца энергию, а в ответ с семинара, напрямую от Владык, вам даётся, вслушайтесь, объём огня, минимум, в десять раз больше, чем вы вложили. Это закон Отца, и помнить вы об этом должны. То есть, если вы вкладываете на 100 гривень, вам даётся тысяча: сто единиц энергии равно тысяче единицам огня. </w:t>
      </w:r>
    </w:p>
    <w:p w:rsidR="009F6E7B" w:rsidRPr="002D6270" w:rsidRDefault="009F6E7B" w:rsidP="009F6E7B">
      <w:pPr>
        <w:ind w:firstLine="426"/>
        <w:jc w:val="both"/>
      </w:pPr>
      <w:r w:rsidRPr="002D6270">
        <w:t xml:space="preserve">Сколько вы вложили – есть рамки, которые Владыки установили. Сейчас я их тоже объясню, чтобы не было вопросов: почему так? Вы вложили столько-то, сразу дописываете нолик и осознавайте, что объём огня, минимальный, который по итогам семинара к вам обязательно войдёт, равен такому-то количеству единиц. И так каждый семинар. Если вы своим усилием работаете более качественно, синтезируетесь с Владыками более-менее постоянно в течение семинара сами, поддерживаете огонь Отца, в общем, что-то делаете, кроме того, что слушаете этого товарища в виде меня, Отец и Владыки усиляют объём огня по мере ваших усилий. И от этой цифры этот огонь может вырасти до очень большой цифры. У некоторых обмен в десять раз, у нас это называется минимальный, а у некоторых обмен в 10 тысяч раз – это у нас средний объём. Но это уже для более </w:t>
      </w:r>
      <w:proofErr w:type="gramStart"/>
      <w:r w:rsidRPr="002D6270">
        <w:t>подготовленных</w:t>
      </w:r>
      <w:proofErr w:type="gramEnd"/>
      <w:r w:rsidRPr="002D6270">
        <w:t xml:space="preserve"> чело, которые имеют достаточную подготовку в Синтезе. Я не шучу. Объём огня, который вы получаете, и я – разные, хотя вместе мы на первом Синтезе, почему? Я получаю по своей подготовке, вы – </w:t>
      </w:r>
      <w:proofErr w:type="gramStart"/>
      <w:r w:rsidRPr="002D6270">
        <w:t>по</w:t>
      </w:r>
      <w:proofErr w:type="gramEnd"/>
      <w:r w:rsidRPr="002D6270">
        <w:t xml:space="preserve"> </w:t>
      </w:r>
      <w:proofErr w:type="gramStart"/>
      <w:r w:rsidRPr="002D6270">
        <w:t>своей</w:t>
      </w:r>
      <w:proofErr w:type="gramEnd"/>
      <w:r w:rsidRPr="002D6270">
        <w:t xml:space="preserve">, называется каждому по сознанию. Но в перспективе вы должны выйти </w:t>
      </w:r>
      <w:proofErr w:type="gramStart"/>
      <w:r w:rsidRPr="002D6270">
        <w:t>на</w:t>
      </w:r>
      <w:proofErr w:type="gramEnd"/>
      <w:r w:rsidRPr="002D6270">
        <w:t xml:space="preserve"> такой же, почему? Если я столько могу получать рядом с вами, то по закону коллектива ваши тела автоматически получают </w:t>
      </w:r>
      <w:r w:rsidRPr="002D6270">
        <w:lastRenderedPageBreak/>
        <w:t xml:space="preserve">способность постепенно выйти на такой же объём огня. В итоге, идёт обмен нашими возможностями. Увидели? </w:t>
      </w:r>
    </w:p>
    <w:p w:rsidR="009F6E7B" w:rsidRPr="002D6270" w:rsidRDefault="009F6E7B" w:rsidP="009F6E7B">
      <w:pPr>
        <w:ind w:firstLine="426"/>
        <w:jc w:val="both"/>
      </w:pPr>
      <w:r w:rsidRPr="002D6270">
        <w:t xml:space="preserve">Почему я об этом предупреждаю? С чего у нас, вообще, появилась оплата? Пять, шесть лет мы читали эти лекции бесплатно. Я работал директором лицея, ездил, бесплатно читал. С 95-го по 2000-ый, 2001-ый там, почти. А потом одна группа, могу даже сказать, где – в Симферополе, я переехал туда жить в то время и ежемесячно им читал лекции, ну, от всей души, и через шесть месяцев её разнесло. Был такой взрыв, что потом два года там группа не собиралась, по присутствиям. Из той группы сейчас три-четыре человека продолжают заниматься, остальные ф-ю-ю-ить. И когда мы спросили у Владык, почему? Они сказали: «Перекормил», - и меня ещё за это наказали – пресытил энергетически: люди брали материал, но ничего с ним не делали. Люди слушали информацию, но не прорабатывали. Люди брали, брали, брали, брали, а всем хочется больше..., а ответ был, не буду </w:t>
      </w:r>
      <w:proofErr w:type="gramStart"/>
      <w:r w:rsidRPr="002D6270">
        <w:t>показывать другие мудры</w:t>
      </w:r>
      <w:proofErr w:type="gramEnd"/>
      <w:r w:rsidRPr="002D6270">
        <w:t xml:space="preserve">. В итоге, группу взорвало. </w:t>
      </w:r>
    </w:p>
    <w:p w:rsidR="009F6E7B" w:rsidRPr="002D6270" w:rsidRDefault="009F6E7B" w:rsidP="009F6E7B">
      <w:pPr>
        <w:ind w:firstLine="426"/>
        <w:jc w:val="both"/>
      </w:pPr>
      <w:r w:rsidRPr="002D6270">
        <w:t>В итоге, естественно, я обратился к Владыкам: что делать? Потому что систему всё равно надо нести, и как нам быстрее расти? И они установили систему энергопотенциального обмена, когда человек сознательно вкладывает объём энергии в стоимость семинара, знаете, отрывает от себя кусок энергии, так легче показать. И вот на этот отрыв, на эту зияющую рану (оторвал – отдал, всё) Владыки имеют право столько же вложить. Первые семинары вкладывалось один в один. Потом мы научились расширять эту зияющую дыру, вводить глубже, дальше и больше. И теперь минимальный ответ – это в десять раз больше. Другими словами, вы должны помнить, что когда вы вкладываете деньг</w:t>
      </w:r>
      <w:r w:rsidRPr="002D6270">
        <w:rPr>
          <w:b/>
        </w:rPr>
        <w:t>у</w:t>
      </w:r>
      <w:r w:rsidRPr="002D6270">
        <w:t xml:space="preserve">, вы отдаёте энергию, а в обмен и в ответ на этом семинаре по закону Отца Метагалактики вам идёт огня, минимум, в десять раз больше. Всё остальное – качество вашей работы. Выше качество – больше огня. Больше качества – больше огня. Никаких других денег не надо. Всё ясно? Всё.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Почему такая сумма? Есть такой закон, когда каждый план, вот я писал шесть планов вам на предыдущей лекции, имеет 100 единиц энергии: физика имеет 100 единиц энергии, астрал… – везде по 100. Почему 100 единиц? Потому что Слово Отца (а я вам говорю слова) находится на десятом присутствии, мы сейчас будем изучать систему и выучим, где, что находится, пока поверьте, и любое слово, которое человек обязан говорить от Отца, должно минимум поддерживаться с десятого присутствия. Это для вас десять Синтезов, вы туда подойдёте только к десятому Синтезу. </w:t>
      </w:r>
      <w:proofErr w:type="gramStart"/>
      <w:r w:rsidRPr="002D6270">
        <w:rPr>
          <w:rFonts w:ascii="Times New Roman" w:hAnsi="Times New Roman"/>
          <w:sz w:val="24"/>
          <w:szCs w:val="24"/>
        </w:rPr>
        <w:t>Но, так как десятое присутствие очень высоко и отражается на каждое, то десять – здесь, десять – здесь, десять – здесь, десять – здесь, -  получается сотня.</w:t>
      </w:r>
      <w:proofErr w:type="gramEnd"/>
      <w:r w:rsidRPr="002D6270">
        <w:rPr>
          <w:rFonts w:ascii="Times New Roman" w:hAnsi="Times New Roman"/>
          <w:sz w:val="24"/>
          <w:szCs w:val="24"/>
        </w:rPr>
        <w:t xml:space="preserve"> И по закону «всё во всём», когда это доходит до физики, доходит не десятка, а по десять в каждом из десяти присутствий. В итоге, на физике должна работать сотня. И чтобы охватить огнём физическое присутствие, надо вложить сто единиц энергии, тогда вам чётко будет отдано сто единиц огня. </w:t>
      </w:r>
    </w:p>
    <w:p w:rsidR="009F6E7B" w:rsidRPr="002D6270" w:rsidRDefault="009F6E7B" w:rsidP="009F6E7B">
      <w:pPr>
        <w:ind w:firstLine="426"/>
        <w:jc w:val="both"/>
      </w:pPr>
      <w:r w:rsidRPr="002D6270">
        <w:t xml:space="preserve">Мы вначале так порадовались, это было ещё в 2001-ом году, узнали эту систему, начали. А система не стала работать. И мы начали думать, почему? И потом увидели, что в Синтезе человек восьмеричен, а мы берём только первую физику, я восьмерицы сейчас рассказывал. А физика отвечает только за Образ Отца планетарный. А что такое Образ Отца? Первое стяжание и всё. Уже Слово Отца – это второе. Униматрица, </w:t>
      </w:r>
      <w:proofErr w:type="gramStart"/>
      <w:r w:rsidRPr="002D6270">
        <w:t>которой</w:t>
      </w:r>
      <w:proofErr w:type="gramEnd"/>
      <w:r w:rsidRPr="002D6270">
        <w:t xml:space="preserve"> вы соображаете окружающее, – третье. </w:t>
      </w:r>
      <w:proofErr w:type="gramStart"/>
      <w:r w:rsidRPr="002D6270">
        <w:t>Ваш</w:t>
      </w:r>
      <w:proofErr w:type="gramEnd"/>
      <w:r w:rsidRPr="002D6270">
        <w:t xml:space="preserve"> Синтезобраз – четвёртое. А Сердце – пятое. И мы думали: сколько надо? </w:t>
      </w:r>
      <w:proofErr w:type="gramStart"/>
      <w:r w:rsidRPr="002D6270">
        <w:t>И вот пять лет, с 2001 года наш энергопотенциал в Доме Отца равнялся 500 рублей по-русски (на гривны – что-то в сторону 100 грн. плюс-минус.</w:t>
      </w:r>
      <w:proofErr w:type="gramEnd"/>
      <w:r w:rsidRPr="002D6270">
        <w:t xml:space="preserve"> </w:t>
      </w:r>
      <w:proofErr w:type="gramStart"/>
      <w:r w:rsidRPr="002D6270">
        <w:t>Я сейчас точно не владею этим).</w:t>
      </w:r>
      <w:proofErr w:type="gramEnd"/>
      <w:r w:rsidRPr="002D6270">
        <w:t xml:space="preserve"> Увидели, да? Почему 500? Сто отсюда, сто отсюда, сто отсюда, сто – отсюда, сто – отсюда (по сто с каждого из пяти планов).</w:t>
      </w:r>
    </w:p>
    <w:p w:rsidR="009F6E7B" w:rsidRPr="002D6270" w:rsidRDefault="009F6E7B" w:rsidP="009F6E7B">
      <w:pPr>
        <w:ind w:firstLine="426"/>
        <w:jc w:val="both"/>
      </w:pPr>
      <w:r w:rsidRPr="002D6270">
        <w:t xml:space="preserve">А пятый план по новой эпохе, это какой план? Причинный. </w:t>
      </w:r>
      <w:proofErr w:type="gramStart"/>
      <w:r w:rsidRPr="002D6270">
        <w:t>То есть первый план – физический, второй – эфирный, третий – астральный, четвёртый – ментальный и пятый – причинный.</w:t>
      </w:r>
      <w:proofErr w:type="gramEnd"/>
      <w:r w:rsidRPr="002D6270">
        <w:t xml:space="preserve"> Сейчас мы их будем изучать. Что такое причинный план? Там, где находятся Владыки Кармы. Все ваши причинные накопления, все причины вашей жизни, все следствия вашей жизни планируются вот здесь и записаны в вашем сердце. </w:t>
      </w:r>
    </w:p>
    <w:p w:rsidR="009F6E7B" w:rsidRPr="002D6270" w:rsidRDefault="009F6E7B" w:rsidP="009F6E7B">
      <w:pPr>
        <w:ind w:firstLine="426"/>
        <w:jc w:val="both"/>
      </w:pPr>
      <w:r w:rsidRPr="002D6270">
        <w:lastRenderedPageBreak/>
        <w:t xml:space="preserve">И пять лет всей системой энергопотенциала мы отрабатывали причины вашей жизни и разрабатывали насыщенность Сердца. Три месяца тому назад эта работа закончилась, и Владыки нам разрешили поднять энергопотенциал на одну единицу. Выше Сердца находится Разум. И теперь у нас следующий период – разработки Разума у учеников. Мы научились спокойно владеть Сердцем, и за счёт любого энергопотенциала, который вы сюда вкладываете, преодолевать ваши причинные взаимодействия. То есть Синтезы могут преодолеть причинно-следственные факторы, любые, это за пять лет мы научились. </w:t>
      </w:r>
    </w:p>
    <w:p w:rsidR="009F6E7B" w:rsidRPr="002D6270" w:rsidRDefault="009F6E7B" w:rsidP="009F6E7B">
      <w:pPr>
        <w:ind w:firstLine="426"/>
        <w:jc w:val="both"/>
      </w:pPr>
      <w:r w:rsidRPr="002D6270">
        <w:t xml:space="preserve">Теперь нам установили новую планку, когда по-российски это 600. Почему? Мы начинаем отрабатывать не Сердце, а Разум, и отрабатываем буддхическое присутствие. Буддхическое присутствие называется «пробуждённый». </w:t>
      </w:r>
      <w:r w:rsidRPr="002D6270">
        <w:rPr>
          <w:iCs/>
        </w:rPr>
        <w:t>Буддхи</w:t>
      </w:r>
      <w:r w:rsidRPr="002D6270">
        <w:t xml:space="preserve"> вообще-то – это «будить». Будда – это будящий. </w:t>
      </w:r>
      <w:proofErr w:type="gramStart"/>
      <w:r w:rsidRPr="002D6270">
        <w:t>Кстати, на Востоке переводится не «просветление», а «пробуждение» – термин, которого достиг Будда, поэтому «просветление» – это довольно условный термин.</w:t>
      </w:r>
      <w:proofErr w:type="gramEnd"/>
      <w:r w:rsidRPr="002D6270">
        <w:t xml:space="preserve"> И мы радуемся в том, что за пять лет (заметьте, как Владыки жёстко к этому </w:t>
      </w:r>
      <w:proofErr w:type="gramStart"/>
      <w:r w:rsidRPr="002D6270">
        <w:t xml:space="preserve">относятся) </w:t>
      </w:r>
      <w:proofErr w:type="gramEnd"/>
      <w:r w:rsidRPr="002D6270">
        <w:t xml:space="preserve">мы смогли отработать причинный план и перейти на буддхический. Почему мы радуемся? Потому что буддхический план в предыдущую эпоху был огненным, а причинный план в предыдущую эпоху был высшим манасом и относился к тонкому миру. Представляете, пять лет мы отрабатывали всех, кто к нам приходит, новеньких и стареньких, тонким планом, и только три месяца назад любого приходящего новенького, который здесь сейчас есть, нам разрешили сразу вводить в огонь. Чувствуете разницу? Я думаю, разница очень большая. И вы попали на тот первый круг, который мы читаем в Киеве, сразу исходя из буддхического огня, а не из причинных тонких связей каждого из вас. Вот эта система. </w:t>
      </w:r>
    </w:p>
    <w:p w:rsidR="009F6E7B" w:rsidRPr="002D6270" w:rsidRDefault="009F6E7B" w:rsidP="009F6E7B">
      <w:pPr>
        <w:ind w:firstLine="709"/>
        <w:jc w:val="both"/>
      </w:pPr>
      <w:proofErr w:type="gramStart"/>
      <w:r w:rsidRPr="002D6270">
        <w:t>И вы вот это чётко должны сообразить, что сейчас вам первые шесть Синтезов огонь будет идти сразу в шести присутствиях, только не планах, по-новому это называется присутствия, в предыдущей эпохе планы остались, мы потом объясним, почему и как, при сути Отца, присутствия, и осознать, что тот энергопотенциал, что вы вложили, мы это рассчитываем в российских, потому что мы по-русски говорим</w:t>
      </w:r>
      <w:proofErr w:type="gramEnd"/>
      <w:r w:rsidRPr="002D6270">
        <w:t>, только без национальных акцентов! У нас, вообще, двуязычная должна быть среда, иначе это</w:t>
      </w:r>
      <w:proofErr w:type="gramStart"/>
      <w:r w:rsidRPr="002D6270">
        <w:t>…  У</w:t>
      </w:r>
      <w:proofErr w:type="gramEnd"/>
      <w:r w:rsidRPr="002D6270">
        <w:t xml:space="preserve"> меня отец – украинец, на этом успокоимся, и жена тоже. И всё, никаких противоречий </w:t>
      </w:r>
      <w:proofErr w:type="gramStart"/>
      <w:r w:rsidRPr="002D6270">
        <w:t>нету</w:t>
      </w:r>
      <w:proofErr w:type="gramEnd"/>
      <w:r w:rsidRPr="002D6270">
        <w:t xml:space="preserve">. </w:t>
      </w:r>
    </w:p>
    <w:p w:rsidR="009F6E7B" w:rsidRPr="002D6270" w:rsidRDefault="009F6E7B" w:rsidP="009F6E7B">
      <w:pPr>
        <w:ind w:firstLine="426"/>
        <w:jc w:val="both"/>
      </w:pPr>
      <w:r w:rsidRPr="002D6270">
        <w:t>И вы должны чётко осознать, что огонь, который вам идёт сейчас, идёт не только физически, а его качество идёт в синтезе шести планов или присутствий, с буддхи, минимум. Вот это очень важно. Это надо запомнить. Когда вы придёте на второй Синтез, у вас огонь в скольких будет присутствиях идти? В семи, плюс один ещё, а потому что всегда</w:t>
      </w:r>
      <w:r w:rsidRPr="002D6270">
        <w:rPr>
          <w:b/>
        </w:rPr>
        <w:t xml:space="preserve"> </w:t>
      </w:r>
      <w:r w:rsidRPr="002D6270">
        <w:rPr>
          <w:bCs/>
        </w:rPr>
        <w:t>шесть.</w:t>
      </w:r>
      <w:r w:rsidRPr="002D6270">
        <w:t xml:space="preserve"> Раньше было всегда пять. Когда придёте на третий Синтез – в восьми. То есть вам заранее Владыки будут давать огонь на пять единиц выше, чтобы подготовить ваши тела и ваши </w:t>
      </w:r>
      <w:proofErr w:type="gramStart"/>
      <w:r w:rsidRPr="002D6270">
        <w:t>возможности к тому</w:t>
      </w:r>
      <w:proofErr w:type="gramEnd"/>
      <w:r w:rsidRPr="002D6270">
        <w:t xml:space="preserve">, чтобы рано или поздно, вы в это вошли, раньше на четыре, теперь на пять, и вот это нас очень радует. И мы говорим, что это минимальный стандарт, который каждый из вас вкладывает, чтобы получить соответствующий объём огня. И вот это называется </w:t>
      </w:r>
      <w:r w:rsidRPr="002D6270">
        <w:rPr>
          <w:bCs/>
          <w:iCs/>
        </w:rPr>
        <w:t>энергопотенциальный обмен</w:t>
      </w:r>
      <w:r w:rsidRPr="002D6270">
        <w:t xml:space="preserve">. Причём вы должны помнить, сколько вы вкладываете, и такой базовый объём огня, допустим, 600 по-российски, плюс ноль – 6000 единиц огня. Всё, понятно. Можете считать по-российски, можете считать по-украински – объём огня и там, и там равный. Я серьёзно! Объём огня равный, он всё равно приравнивается к российской единице. Поэтому, если взять по-российски, каждый семинар вам даётся 6000 единиц огня как стандарт на ваши 600 единиц энергии вложенной.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Такая мысль: «А если я больше вложу?» У нас есть такой моментик, что это стандарт, а ты можешь вложить сколько угодно, сколько тебе позволяет твоя жизнь, без вопросов. А вот сможешь ли ты столько огня взять? Это твоё право. Я тебе сразу скажу: давать тебе Владыки могут, а могут и не давать. Потому что усилий будет или с гулькин нос, или много. Можно сделать по-другому: стандарт есть, а дальше – бери качественно, и сам усиляй до 10.000 и больше. Это материя. Всё остальное – качество твоей работы. У нас есть такое право, что некоторые ученики могут больше вкладывать, только не жертвовать, </w:t>
      </w:r>
      <w:r w:rsidRPr="002D6270">
        <w:rPr>
          <w:rFonts w:ascii="Times New Roman" w:hAnsi="Times New Roman"/>
          <w:sz w:val="24"/>
          <w:szCs w:val="24"/>
        </w:rPr>
        <w:lastRenderedPageBreak/>
        <w:t xml:space="preserve">жертвовать – обмен не будет, у них за счёт этого объёма огня начинают решаться какие-то ситуации. Но мы стараемся это не особо публиковать, и необязательно это как факт произойдёт, всё зависит ещё от того, что вы наработали по жизни. Поэтому мы не любим об этом говорить и считаем, что это не нужно. Есть стандарт. По сердцу тебе – вкладывай, сколько хочешь, и сам смотри, что у тебя получится. Но мы гарантируем вот это. Всё остальное зависит от твоих усилий, то есть это – гарантия, всё остальное – свободное творчество. И ты сам пристраиваешься, как тебе по сердцу и как тебе надо. А это называется стандарт. Все увидели?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Поэтому просьба такая, подходя сюда, вот здесь, в голове – мыслеобраз, что у вас вложения, обмен энергии на огонь. Только тогда у вас огонь будет усваиваться легче. На какой огонь обмен? На первом Синтезе обмен на огонь физического присутствия 64-х подпланов. Цифру 64 запомните? Знаменитый И</w:t>
      </w:r>
      <w:r w:rsidRPr="002D6270">
        <w:rPr>
          <w:rFonts w:ascii="Times New Roman" w:hAnsi="Times New Roman"/>
          <w:sz w:val="24"/>
          <w:szCs w:val="24"/>
        </w:rPr>
        <w:noBreakHyphen/>
        <w:t>Цзин, и будет легче – 64, 64 гексаграммы  И-Цзин (не всем это что-то сказало, но не важно). Просто 64: 8 на 8, математика. И запомните, что у вас объём огня идёт в 64-х единицах. В принципе, мы чуть-чуть не дотягиваем до…</w:t>
      </w:r>
      <w:proofErr w:type="gramStart"/>
      <w:r w:rsidRPr="002D6270">
        <w:rPr>
          <w:rFonts w:ascii="Times New Roman" w:hAnsi="Times New Roman"/>
          <w:sz w:val="24"/>
          <w:szCs w:val="24"/>
        </w:rPr>
        <w:t xml:space="preserve"> .</w:t>
      </w:r>
      <w:proofErr w:type="gramEnd"/>
      <w:r w:rsidRPr="002D6270">
        <w:rPr>
          <w:rFonts w:ascii="Times New Roman" w:hAnsi="Times New Roman"/>
          <w:sz w:val="24"/>
          <w:szCs w:val="24"/>
        </w:rPr>
        <w:t xml:space="preserve"> Кстати, насчёт больше-меньше: когда мы с Владыкой это уточняли (всё это утверждает Владыка Кут Хуми, мы жёстко это отрабатываем), Владыка сказал: «Больше 600 люди не выдержат». Открытым текстом. </w:t>
      </w:r>
    </w:p>
    <w:p w:rsidR="009F6E7B" w:rsidRPr="002D6270" w:rsidRDefault="009F6E7B" w:rsidP="009F6E7B">
      <w:pPr>
        <w:ind w:firstLine="426"/>
        <w:jc w:val="both"/>
      </w:pPr>
      <w:r w:rsidRPr="002D6270">
        <w:t xml:space="preserve">Потому что мы: «Восьмерица. Мы пять лет отрабатывали... А давайте с пятисот  перейдём на 800! Восьмерица будет полная, что нам только Разум?» Он наказал одного координатора, который сказал: «А вот мы, можем…» Владыка наказал за неправильное исполнение обязанностей. И Владыки утвердили, больше 600 люди взять не смогут, в объёме общей массы, а индивидуально каждый – это ваши проблемы: закон свободы воли никто не отменял. Увидели? </w:t>
      </w:r>
    </w:p>
    <w:p w:rsidR="009F6E7B" w:rsidRPr="002D6270" w:rsidRDefault="009F6E7B" w:rsidP="009F6E7B">
      <w:pPr>
        <w:ind w:firstLine="426"/>
        <w:jc w:val="both"/>
      </w:pPr>
      <w:r w:rsidRPr="002D6270">
        <w:t xml:space="preserve">Поэтому, когда спрашивают: «А </w:t>
      </w:r>
      <w:proofErr w:type="gramStart"/>
      <w:r w:rsidRPr="002D6270">
        <w:t>на сколько</w:t>
      </w:r>
      <w:proofErr w:type="gramEnd"/>
      <w:r w:rsidRPr="002D6270">
        <w:t xml:space="preserve"> это?» Прошлое – пять лет было. Это, я думаю, на ваш Синтез, на все 16-ть, точно хватит. Потому что, если Сердце мы пять лет отрабатывали, то, сколько мы будем отрабатывать наш Разум коллективный – одному Богу известно (открытым текстом), уж очень он творческий у нас по разным предыдущим эпохам.</w:t>
      </w:r>
    </w:p>
    <w:p w:rsidR="009F6E7B" w:rsidRPr="002D6270" w:rsidRDefault="009F6E7B" w:rsidP="009F6E7B">
      <w:pPr>
        <w:ind w:firstLine="426"/>
        <w:jc w:val="both"/>
      </w:pPr>
      <w:r w:rsidRPr="002D6270">
        <w:t xml:space="preserve">Вопрос в чём? Когда вы это забудете, этот механизм будет действовать, но огонь у вас будет записываться </w:t>
      </w:r>
      <w:proofErr w:type="gramStart"/>
      <w:r w:rsidRPr="002D6270">
        <w:t>бес-сознательно</w:t>
      </w:r>
      <w:proofErr w:type="gramEnd"/>
      <w:r w:rsidRPr="002D6270">
        <w:t xml:space="preserve">, под-сознательно, транс-сознательно, но не сознательно. Сознание сейчас относится к четвёртой позиции развития. А когда вы будете помнить об этом </w:t>
      </w:r>
      <w:proofErr w:type="gramStart"/>
      <w:r w:rsidRPr="002D6270">
        <w:rPr>
          <w:bCs/>
        </w:rPr>
        <w:t>со</w:t>
      </w:r>
      <w:r w:rsidRPr="002D6270">
        <w:rPr>
          <w:b/>
        </w:rPr>
        <w:t>-</w:t>
      </w:r>
      <w:r w:rsidRPr="002D6270">
        <w:t>знательно</w:t>
      </w:r>
      <w:proofErr w:type="gramEnd"/>
      <w:r w:rsidRPr="002D6270">
        <w:t xml:space="preserve">, то, обменявши сознательно энергию и помня, что в течение семинара вам даётся минимум 6 тысяч единиц огня, у вас начинает развиваться сознание, сверхсознание, единосознание, (единосознание, им владел Гаутама Будда, когда просветлился), и всё это относится к развитию разума. </w:t>
      </w:r>
    </w:p>
    <w:p w:rsidR="009F6E7B" w:rsidRPr="002D6270" w:rsidRDefault="009F6E7B" w:rsidP="009F6E7B">
      <w:pPr>
        <w:ind w:firstLine="426"/>
        <w:jc w:val="both"/>
      </w:pPr>
      <w:r w:rsidRPr="002D6270">
        <w:t xml:space="preserve">Задача ученика – делать всё сознательно, любые требования Владык. И, если вы обмениваться будете сознательно, у вас разносов по жизни будет минимум, то есть будут стремиться </w:t>
      </w:r>
      <w:proofErr w:type="gramStart"/>
      <w:r w:rsidRPr="002D6270">
        <w:t>у</w:t>
      </w:r>
      <w:proofErr w:type="gramEnd"/>
      <w:r w:rsidRPr="002D6270">
        <w:t xml:space="preserve"> нулю. Это не значит ещё, что их не будет, потому что чужая душа – потёмки, что вы  там  с собой носите? Ну, понятно, мало ли чего вылезет? Никаких гарантий, там чего только не вылазит! Чего только не отрабатывают! Поэтому иллюзий не надо строить, но сознательно относишься – пережигаешь. А вот если будешь относиться не сознательно, то возникает та странная ситуация, которая была в той симферопольской группе. И хотя ты исполняешь закон, но в голове ты не вкладываешь, что ты огонь хочешь взять, ведь ты не утвердил, что ты обмениваешься: ты </w:t>
      </w:r>
      <w:r w:rsidRPr="002D6270">
        <w:rPr>
          <w:iCs/>
        </w:rPr>
        <w:t xml:space="preserve">отдал </w:t>
      </w:r>
      <w:r w:rsidRPr="002D6270">
        <w:rPr>
          <w:i/>
        </w:rPr>
        <w:t xml:space="preserve">– </w:t>
      </w:r>
      <w:r w:rsidRPr="002D6270">
        <w:rPr>
          <w:iCs/>
        </w:rPr>
        <w:t>и тебе вернули</w:t>
      </w:r>
      <w:r w:rsidRPr="002D6270">
        <w:t xml:space="preserve">. Понятно, да? И как </w:t>
      </w:r>
      <w:proofErr w:type="gramStart"/>
      <w:r w:rsidRPr="002D6270">
        <w:t>вляпалась</w:t>
      </w:r>
      <w:proofErr w:type="gramEnd"/>
      <w:r w:rsidRPr="002D6270">
        <w:t xml:space="preserve"> – так и усвоил, то есть уважение к тем законам, которые положены в Доме Отца, – с этого и начнётся. Надеюсь, понятно. Это уважение, это закон Дома Отца. Это не я выдумал, это утвердил Владыка Кут Хуми, Владыка всех Домов. Всё!</w:t>
      </w:r>
    </w:p>
    <w:p w:rsidR="009F6E7B" w:rsidRPr="002D6270" w:rsidRDefault="009F6E7B" w:rsidP="009F6E7B">
      <w:pPr>
        <w:ind w:firstLine="426"/>
        <w:jc w:val="both"/>
      </w:pPr>
      <w:r w:rsidRPr="002D6270">
        <w:t xml:space="preserve">И ещё один моментик, который важно осознать, почему мы это делаем? По предыдущей эпохе Царствие Небесное – это ментал. Отец живёт на небесах. Все согласны, да? Небо – это воздух, воздушная стихия (заранее вам говорю) относится к ментальному, четвёртому плану. И, вообще, ментал – это воздушная стихия. То есть Отец в предыдущую эпоху жил на низшем манасе (кому так понятно) или на ментальном плане. </w:t>
      </w:r>
      <w:r w:rsidRPr="002D6270">
        <w:lastRenderedPageBreak/>
        <w:t xml:space="preserve">А я уже называл, что 4-ое присутствие – это экономика. И считаем: физика отвечает за человека, эфир отвечает за природу, и там все царства природы находятся, астрал отвечает за общество. Каждый </w:t>
      </w:r>
      <w:proofErr w:type="gramStart"/>
      <w:r w:rsidRPr="002D6270">
        <w:t>по-литик</w:t>
      </w:r>
      <w:proofErr w:type="gramEnd"/>
      <w:r w:rsidRPr="002D6270">
        <w:t xml:space="preserve"> льёт воду, как из ведра, политик – ему положено: «по» – это поверхностный литик, главное, чтобы вода текла (по-литик – «Вначале было Слово»). Это общество. А ментал и 4-ое присутствие – это экономика. А значит, Дом Отца предыдущей эпохи отрабатывается экономически. Не через деньги, экономика  – это не финансы. </w:t>
      </w:r>
      <w:proofErr w:type="gramStart"/>
      <w:r w:rsidRPr="002D6270">
        <w:t>Эко-номика</w:t>
      </w:r>
      <w:proofErr w:type="gramEnd"/>
      <w:r w:rsidRPr="002D6270">
        <w:t xml:space="preserve">: </w:t>
      </w:r>
      <w:r w:rsidRPr="002D6270">
        <w:rPr>
          <w:iCs/>
        </w:rPr>
        <w:t xml:space="preserve">номос </w:t>
      </w:r>
      <w:r w:rsidRPr="002D6270">
        <w:t xml:space="preserve">– это разум или знание (по-разному переводится), а </w:t>
      </w:r>
      <w:r w:rsidRPr="002D6270">
        <w:rPr>
          <w:iCs/>
        </w:rPr>
        <w:t>эко </w:t>
      </w:r>
      <w:r w:rsidRPr="002D6270">
        <w:t xml:space="preserve">– Дом Отца. Дом! Отсюда </w:t>
      </w:r>
      <w:proofErr w:type="gramStart"/>
      <w:r w:rsidRPr="002D6270">
        <w:rPr>
          <w:bCs/>
        </w:rPr>
        <w:t>эко</w:t>
      </w:r>
      <w:r w:rsidRPr="002D6270">
        <w:t>-логия</w:t>
      </w:r>
      <w:proofErr w:type="gramEnd"/>
      <w:r w:rsidRPr="002D6270">
        <w:t xml:space="preserve">, </w:t>
      </w:r>
      <w:r w:rsidRPr="002D6270">
        <w:rPr>
          <w:bCs/>
        </w:rPr>
        <w:t>эко</w:t>
      </w:r>
      <w:r w:rsidRPr="002D6270">
        <w:t xml:space="preserve">-софия (по философии Владимира Соловьёва) и </w:t>
      </w:r>
      <w:r w:rsidRPr="002D6270">
        <w:rPr>
          <w:bCs/>
        </w:rPr>
        <w:t>эко</w:t>
      </w:r>
      <w:r w:rsidRPr="002D6270">
        <w:t xml:space="preserve">-номика. Номо – знание Дома. Логика или логос – всё связанное со знанием, пониманием. И экономика – это понимание условий и законов Дома, который сложился вокруг нас. А туда включены и финансы, и хозяйства, и условия баланса разных показателей жизни и так далее, там много каких-то условий. Финансы здесь не главная, но одна из частей, важных, экономики. Их шесть. Финансы – одна шестая часть экономики, не по системе энергопотенциала, нет, это к экономике относится. Почему шесть? Я считаю, их должно быть восемь, но пока шесть: финансы, хозяйство, остальное сами найдёте. Подумайте. Планирование, подскажу – это то, что вы не найдёте точно. Спланировал – там купил, здесь продал – получил. Спланировал неправильно – там купил, здесь не продал – тоже получил. Планирование. А за плановое восприятие как раз отвечает ментал и четвёртое присутствие. Всё понятно? </w:t>
      </w:r>
    </w:p>
    <w:p w:rsidR="009F6E7B" w:rsidRPr="002D6270" w:rsidRDefault="009F6E7B" w:rsidP="009F6E7B">
      <w:pPr>
        <w:ind w:firstLine="426"/>
        <w:jc w:val="both"/>
      </w:pPr>
      <w:r w:rsidRPr="002D6270">
        <w:t>Поэтому вершина Дома Отца, Отца Небесного предыдущей эпохи – это планирование и фактически р</w:t>
      </w:r>
      <w:r w:rsidRPr="002D6270">
        <w:rPr>
          <w:b/>
        </w:rPr>
        <w:t>а</w:t>
      </w:r>
      <w:r w:rsidRPr="002D6270">
        <w:t xml:space="preserve">звитая экономика отдельного человека и всего государства. Вот такой парадокс.  Кто не верит, тот посмотрит в церковь и увидит, как она бьётся за имущество (особенно у вас на Украине это ярко показано): кому достанется какое здание, церковное? Кому, какие земли церковные восстановятся? Где, какое золото, с каким имуществом, у какого епарха должно лежать? Что-то не то сказал? Я понимаю, что вы скажете: «Да это </w:t>
      </w:r>
      <w:r w:rsidRPr="002D6270">
        <w:rPr>
          <w:bCs/>
        </w:rPr>
        <w:t xml:space="preserve">при </w:t>
      </w:r>
      <w:r w:rsidRPr="002D6270">
        <w:t>церкви всё, это – наносное!» Это не наносное! Церковь тоже отрабатывала Дом Отца – рай, где по всем райским кущам почему-то разложены золотые медальоны. Кто об этом не мечтал, обращаясь к Отцу в предыдущей эпохе? «Папа, дай моей жене шубу», – экономический показатель, экономическое требование: дай шубу, дай поесть. Не дай заработать на еду, а дай поесть. А еда имеет свою стоимость. Никто так не думал? Дай то-то, дай сё-то</w:t>
      </w:r>
      <w:proofErr w:type="gramStart"/>
      <w:r w:rsidRPr="002D6270">
        <w:t>…  А</w:t>
      </w:r>
      <w:proofErr w:type="gramEnd"/>
      <w:r w:rsidRPr="002D6270">
        <w:t xml:space="preserve"> «дай» – это деньги, это ст</w:t>
      </w:r>
      <w:r w:rsidRPr="002D6270">
        <w:rPr>
          <w:b/>
        </w:rPr>
        <w:t>о</w:t>
      </w:r>
      <w:r w:rsidRPr="002D6270">
        <w:t xml:space="preserve">ит всё. Поэтому, извините, экономикой церковные люди занимались давно, кстати, именно православные, глубоко верующие люди, или глубоко религиозные люди там мусульманской традиции, они  сильно были хорошими купцами, и строилась на этике той религии, которой они поклонялись, то есть у них экономика через это развивалась хорошо, от веры. Поэтому исторические показатели к этому же подводят, просто мы это обобщили, и Владыки нам установили другую систему для новой эпохи. </w:t>
      </w:r>
    </w:p>
    <w:p w:rsidR="009F6E7B" w:rsidRPr="002D6270" w:rsidRDefault="009F6E7B" w:rsidP="009F6E7B">
      <w:pPr>
        <w:ind w:firstLine="426"/>
        <w:jc w:val="both"/>
      </w:pPr>
      <w:r w:rsidRPr="002D6270">
        <w:t xml:space="preserve">Кстати, результаты. Я говорил на Универсумном круге, но уже для более подготовленных, пять лет назад и Россия, и рубль, и Украина никакие были. Дефолт недавно был, 2001-й год. Ползали, понятно, в чём. Сейчас </w:t>
      </w:r>
      <w:proofErr w:type="gramStart"/>
      <w:r w:rsidRPr="002D6270">
        <w:t>полегче</w:t>
      </w:r>
      <w:proofErr w:type="gramEnd"/>
      <w:r w:rsidRPr="002D6270">
        <w:t xml:space="preserve"> – не у всех, но выходим. И когда пять лет назад мы сказали, что энергопотенциал будет заряжать огнём те деньги, что прошли через наши руки, и потом идти по всей России (это ж у нас было – ушло туда), все посмеялись. Я сказал: «Через это будет подниматься экономика и денежная масса России». На Украине будет подниматься гривна, то есть та валюта, в которой идёт обмен. Ну, мне посмеялись: тю-тю-тю-тю. А теперь мы можем просто, спокойно показать на рубль. Прошло пять лет, у нас было пять лет пятьсот. Пять лет прошло, и сейчас уже ставится конвертируемость рубля по всему миру. Правда, парадокс простой: инфляция в России высокая, а рубль должен быть конвертируем. Экономисты западные это не понимают, а у нас в России  понимают. Они говорят: «Всё в норме! Нефть начнём продавать за рубли, и будет». Это не только мы сделали. Без нормальной экономики в самой России это бы не было. Но и без огня в рубле, который за пять лет </w:t>
      </w:r>
      <w:r w:rsidRPr="002D6270">
        <w:lastRenderedPageBreak/>
        <w:t xml:space="preserve">накопился, ещё неизвестно, сколько бы он выползал и какую покупательную стоимость имел дальше. </w:t>
      </w:r>
    </w:p>
    <w:p w:rsidR="009F6E7B" w:rsidRPr="002D6270" w:rsidRDefault="009F6E7B" w:rsidP="009F6E7B">
      <w:pPr>
        <w:ind w:firstLine="426"/>
        <w:jc w:val="both"/>
      </w:pPr>
      <w:r w:rsidRPr="002D6270">
        <w:t xml:space="preserve">То же самое касается и вашей гривны. Поэтому, когда вы обмениваетесь энергопотенциалом, вы не только вкладываете сюда энергию и берёте огонь, а те деньги, бумажная масса, которая проходит через ваши руки, как только вы через неё вкладываете энергию, она тоже заряжается огнём. Я серьёзно. Когда берёшь её в руки, она энергизирована, и эту энергию надо переработать и отдать. Она расходится потом по территории и оставляет заряд огня, и так далее. И результат вы увидите. Ну, у вас, здесь, это возжигается полтора года, плюс Крым, там поменьше и </w:t>
      </w:r>
      <w:proofErr w:type="gramStart"/>
      <w:r w:rsidRPr="002D6270">
        <w:t>посложнее</w:t>
      </w:r>
      <w:proofErr w:type="gramEnd"/>
      <w:r w:rsidRPr="002D6270">
        <w:t xml:space="preserve">, посложнее не финансово, в Крыму сложнее обстановка, поэтому там, сколько ни ухай, всё там пока уходит, крымско-татарское население пока это всё усваивает, развивает, то есть надо загасить ситуацию. У вас это два, три, четыре года ещё будет активация, примерно такие цифры: от двух до четырёх лет. Запишите – через четыре года поговорим. В России для этого хватило пять лет. Вы не представляете, дальше пойдёт просто бум!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Я уже говорил координаторам, что нам не хватает Домов Отца по Украине. У нас всего три, а для большей активации нужно семь, восемь, восьмерица, господа! А пока это всё раскрутится</w:t>
      </w:r>
      <w:proofErr w:type="gramStart"/>
      <w:r w:rsidRPr="002D6270">
        <w:rPr>
          <w:rFonts w:ascii="Times New Roman" w:hAnsi="Times New Roman"/>
          <w:sz w:val="24"/>
          <w:szCs w:val="24"/>
        </w:rPr>
        <w:t>… В</w:t>
      </w:r>
      <w:proofErr w:type="gramEnd"/>
      <w:r w:rsidRPr="002D6270">
        <w:rPr>
          <w:rFonts w:ascii="Times New Roman" w:hAnsi="Times New Roman"/>
          <w:sz w:val="24"/>
          <w:szCs w:val="24"/>
        </w:rPr>
        <w:t xml:space="preserve">от Харьков на подходе – четвёртый Дом, но это ещё маловато. Экономика начнёт сдвигаться, стабилизироваться, но мы не можем её поддержать и управлять, чтоб давать толчок этой нации развиваться активно. Увидели?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Поэтому система энергопотенциала – это не только ваше служение себе, не только ваше накопление объёма огня, но и тот заряд, который вы вкладываете в бумажную массу, идёт на развитие всей украинской нации. Я не хочу делить ни на какие национальности. Нация – это экономическое понятие. И я это говорю не риторически, не для лозунга, для </w:t>
      </w:r>
      <w:proofErr w:type="gramStart"/>
      <w:r w:rsidRPr="002D6270">
        <w:rPr>
          <w:rFonts w:ascii="Times New Roman" w:hAnsi="Times New Roman"/>
          <w:sz w:val="24"/>
          <w:szCs w:val="24"/>
        </w:rPr>
        <w:t>показухи</w:t>
      </w:r>
      <w:proofErr w:type="gramEnd"/>
      <w:r w:rsidRPr="002D6270">
        <w:rPr>
          <w:rFonts w:ascii="Times New Roman" w:hAnsi="Times New Roman"/>
          <w:sz w:val="24"/>
          <w:szCs w:val="24"/>
        </w:rPr>
        <w:t xml:space="preserve"> «такие мы хорошие», а для того, чтобы вот здесь вы это записали и вспомнили христианский принцип: и по вере вашей и дано будет вам. Закон ученика – ученик любым делом служит на общее благо. Даже восходя сам, даже стяжая огонь сам в Доме Отца, он служит на общее благо. Чем? Вот такими мелочами. И когда эти мелочи в той или иной ситуации накапливаются</w:t>
      </w:r>
      <w:proofErr w:type="gramStart"/>
      <w:r w:rsidRPr="002D6270">
        <w:rPr>
          <w:rFonts w:ascii="Times New Roman" w:hAnsi="Times New Roman"/>
          <w:sz w:val="24"/>
          <w:szCs w:val="24"/>
        </w:rPr>
        <w:t>… В</w:t>
      </w:r>
      <w:proofErr w:type="gramEnd"/>
      <w:r w:rsidRPr="002D6270">
        <w:rPr>
          <w:rFonts w:ascii="Times New Roman" w:hAnsi="Times New Roman"/>
          <w:sz w:val="24"/>
          <w:szCs w:val="24"/>
        </w:rPr>
        <w:t xml:space="preserve">сё понятно? </w:t>
      </w:r>
    </w:p>
    <w:p w:rsidR="009F6E7B" w:rsidRPr="002D6270" w:rsidRDefault="009F6E7B" w:rsidP="009F6E7B">
      <w:pPr>
        <w:ind w:firstLine="426"/>
        <w:jc w:val="both"/>
      </w:pPr>
      <w:r w:rsidRPr="002D6270">
        <w:t xml:space="preserve">Потом </w:t>
      </w:r>
      <w:r w:rsidRPr="002D6270">
        <w:rPr>
          <w:iCs/>
        </w:rPr>
        <w:t xml:space="preserve">общее </w:t>
      </w:r>
      <w:r w:rsidRPr="002D6270">
        <w:t xml:space="preserve">благо начинает отдавать </w:t>
      </w:r>
      <w:r w:rsidRPr="002D6270">
        <w:rPr>
          <w:iCs/>
        </w:rPr>
        <w:t>тебе,</w:t>
      </w:r>
      <w:r w:rsidRPr="002D6270">
        <w:t xml:space="preserve"> и ты на этом вырастаешь, или в </w:t>
      </w:r>
      <w:r w:rsidRPr="002D6270">
        <w:rPr>
          <w:iCs/>
        </w:rPr>
        <w:t>той ситуации, где ты</w:t>
      </w:r>
      <w:r w:rsidRPr="002D6270">
        <w:t xml:space="preserve">… вдруг срабатывает объём общего блага, когда ты это делал для всех, и вот </w:t>
      </w:r>
      <w:r w:rsidRPr="002D6270">
        <w:rPr>
          <w:iCs/>
        </w:rPr>
        <w:t>это</w:t>
      </w:r>
      <w:r w:rsidRPr="002D6270">
        <w:t xml:space="preserve"> вдруг раз – и в последний момент исчезает, и ты думаешь: «Ой, а куда делось?» – Сработал энергопотенциал, и общее благо «снеслось». </w:t>
      </w:r>
    </w:p>
    <w:p w:rsidR="009F6E7B" w:rsidRPr="002D6270" w:rsidRDefault="009F6E7B" w:rsidP="009F6E7B">
      <w:pPr>
        <w:ind w:firstLine="426"/>
        <w:jc w:val="both"/>
      </w:pPr>
      <w:r w:rsidRPr="002D6270">
        <w:t>Вот такой пример, чтоб вы поверили, как это практически работает. В Питере у нас была ситуация, она даже, по-моему, у них на камеру записана, когда женщине на семинаре стало плохо, она, оказывается, была эпилептик, медики меня поймут, смертный исход был гарантирован. У нас были врачи, причём хорошие профессионалы. Тут же ей одну помощь, а я, недолго думая, взял энергопотенциал  Дома ФА-Отца Метагалактики и её припечатал, называется, душа, не выйдешь, и заткнул. Ну, скорая там… Полчаса, пока ситуация, семинар прекратили.  Говорим: «Не приходи завтра, отдыхай, отлежись». Припадок преодолели, энергопотенциалом увяли. Медики говорят: «Быстро прошёл». Я координаторам сказал (медикам-координаторам), те поняли. На следующий день приходит на семинар, новенькая, говорит: «Мн</w:t>
      </w:r>
      <w:r w:rsidRPr="002D6270">
        <w:rPr>
          <w:lang w:val="uk-UA"/>
        </w:rPr>
        <w:t>е</w:t>
      </w:r>
      <w:r w:rsidRPr="002D6270">
        <w:t xml:space="preserve"> так классно было ночью! Я такой </w:t>
      </w:r>
      <w:proofErr w:type="gramStart"/>
      <w:r w:rsidRPr="002D6270">
        <w:t>кайф</w:t>
      </w:r>
      <w:proofErr w:type="gramEnd"/>
      <w:r w:rsidRPr="002D6270">
        <w:t xml:space="preserve"> словила!» – Мы смотрим на неё, говорим: «Уйди отсюда. Нам семинар надо закончить». – «Не, я буду учиться! Вы мне так помогли, всё прошло так быстро, что я не знаю как. Обычно я сутки лежала». Отсидела! Не выгнать было, притянулась, энергопотенциал, магнитная притяжка, прилипла просто</w:t>
      </w:r>
      <w:proofErr w:type="gramStart"/>
      <w:r w:rsidRPr="002D6270">
        <w:t>… Н</w:t>
      </w:r>
      <w:proofErr w:type="gramEnd"/>
      <w:r w:rsidRPr="002D6270">
        <w:t xml:space="preserve">и одного припадка потом за остальные восемь Синтезов! Она приходила, и здесь, на семинаре, болячка здесь уходила. Там – восстанавливалась карма, и опять она её отрабатывала. Здесь приходила и говорила: «У меня так хорошо на семинарах!» Вот это печать энергопотенциалом, когда мы часть энергопотенциала отдали ей, чтоб запретить смертный исход. Вот за счёт общего энергопотенциала, который мы накапливаем, мы уже спасли одного человека, в общем-то, не только одного,  мы ещё другие виды спасения делаем. </w:t>
      </w:r>
    </w:p>
    <w:p w:rsidR="009F6E7B" w:rsidRPr="002D6270" w:rsidRDefault="009F6E7B" w:rsidP="009F6E7B">
      <w:pPr>
        <w:ind w:firstLine="426"/>
        <w:jc w:val="both"/>
      </w:pPr>
      <w:r w:rsidRPr="002D6270">
        <w:lastRenderedPageBreak/>
        <w:t xml:space="preserve">Ещё такой маленький моментик. Здесь сидит специальный человек, обозначенный Владыкой Мория, это Воля ФА-Отца Метагалактики, после каждого семинара мы выходим к Владыке Кут Хуми и весь энергопотенциал сдаём, в доскональной цифре. Это записывается в специальные книги в теофе. И у каждого Дома ФА: Киевского, Крымского, Дома ФА-Отца Метагалактики в целом у Владыки Мории вот такие талмуды уже записей энергопотенциала. Чем больше энергопотенциала прошло, тем больше огня в этом Доме находится под его управлением, прямым. Причём, сколько бы ты этот огонь потом ни тратил, он восстанавливается. Вот 6 тысяч ты получил, и сколько б ты потом по жизни его ни тратил – это самовосстанавливаемый огонь. </w:t>
      </w:r>
    </w:p>
    <w:p w:rsidR="009F6E7B" w:rsidRPr="002D6270" w:rsidRDefault="009F6E7B" w:rsidP="009F6E7B">
      <w:pPr>
        <w:ind w:firstLine="426"/>
        <w:jc w:val="both"/>
      </w:pPr>
      <w:r w:rsidRPr="002D6270">
        <w:t xml:space="preserve">Он не восстанавливается только одним способом, когда ты нарушаешь Волю Отца и </w:t>
      </w:r>
      <w:proofErr w:type="gramStart"/>
      <w:r w:rsidRPr="002D6270">
        <w:t>прёшься</w:t>
      </w:r>
      <w:proofErr w:type="gramEnd"/>
      <w:r w:rsidRPr="002D6270">
        <w:t xml:space="preserve">, куда сам хочешь. Вот тогда ты можешь на это потратить огонь, и Отец в наказание за это огонь тебе не восстанавливает. Закон есть закон: огонь не восстанавливается только, если ты наказан. Но </w:t>
      </w:r>
      <w:r w:rsidRPr="002D6270">
        <w:rPr>
          <w:iCs/>
        </w:rPr>
        <w:t xml:space="preserve">такие </w:t>
      </w:r>
      <w:r w:rsidRPr="002D6270">
        <w:t xml:space="preserve">объёмы огня, надо </w:t>
      </w:r>
      <w:r w:rsidRPr="002D6270">
        <w:rPr>
          <w:iCs/>
        </w:rPr>
        <w:t>такое</w:t>
      </w:r>
      <w:r w:rsidRPr="002D6270">
        <w:t xml:space="preserve"> исполнить в отсутствие Воли Отца, чтоб это ты потратил. В общем, я ещё не встречал за пять лет ни одного человека, который, зажигая по полной программе, потерял  все эти огни. Ну, не смог ни один! Даже зажигал у нас один там, ужас как зажигал, вернулся к старым друзьям. Его пять лет оттуда вытащили, он вернулся, сейчас хочет выйти, опять надо выходить из этого, и то не может этого потерять. Он думал, всё быстро скинется. Оно не уходит. Вот это, пожалуйста, увидьте. </w:t>
      </w:r>
    </w:p>
    <w:p w:rsidR="009F6E7B" w:rsidRPr="002D6270" w:rsidRDefault="009F6E7B" w:rsidP="009F6E7B">
      <w:pPr>
        <w:ind w:firstLine="426"/>
        <w:jc w:val="both"/>
      </w:pPr>
      <w:r w:rsidRPr="002D6270">
        <w:t xml:space="preserve">На следующий раз я более глубоко эти законы ещё расскажу, на следующем Синтезе. На всякий случай запомните. Думайте, какой энергопотенциал вы получаете по профессии, по жизни, и фиксируйте это, хотя бы общие цифры. Запоминайте, куда бы деньги у вас ни ушли, этот объём энергии от жизни, огня в Доме Отца, у вас остаётся. И когда вы это знаете, вы можете этим управлять. Увидели? Это важно! Дом Отца на этом строится. Это одно из условий восхождения в Доме Отца. Я буду потом рассказывать и другие условия, допустим, ходить по присутствиям, иметь восьмерицу. И вот </w:t>
      </w:r>
      <w:r w:rsidRPr="002D6270">
        <w:rPr>
          <w:iCs/>
        </w:rPr>
        <w:t>это</w:t>
      </w:r>
      <w:r w:rsidRPr="002D6270">
        <w:t xml:space="preserve"> – одно из важнейших условий. </w:t>
      </w:r>
      <w:proofErr w:type="gramStart"/>
      <w:r w:rsidRPr="002D6270">
        <w:t>Другое</w:t>
      </w:r>
      <w:proofErr w:type="gramEnd"/>
      <w:r w:rsidRPr="002D6270">
        <w:t xml:space="preserve"> важное – уметь общаться с Отцом напрямую. Третье – иметь восьмерицу для общения. Четвёртое – ходить по всем присутствиям. Есть несколько условий, но это тоже условие, и Дом Отца именно через это начинает вам помогать и включаться, потом уже независимо от нас. Вот этот огонь есть, и на этот огонь вы притягиваете новые возможности из Дома Отца. </w:t>
      </w:r>
    </w:p>
    <w:p w:rsidR="009F6E7B" w:rsidRPr="002D6270" w:rsidRDefault="009F6E7B" w:rsidP="009F6E7B">
      <w:pPr>
        <w:pStyle w:val="a3"/>
        <w:tabs>
          <w:tab w:val="clear" w:pos="-180"/>
          <w:tab w:val="clear" w:pos="0"/>
        </w:tabs>
        <w:rPr>
          <w:rFonts w:ascii="Times New Roman" w:hAnsi="Times New Roman"/>
          <w:sz w:val="24"/>
          <w:szCs w:val="24"/>
        </w:rPr>
      </w:pPr>
      <w:r w:rsidRPr="002D6270">
        <w:rPr>
          <w:rFonts w:ascii="Times New Roman" w:hAnsi="Times New Roman"/>
          <w:sz w:val="24"/>
          <w:szCs w:val="24"/>
        </w:rPr>
        <w:t xml:space="preserve">Этот огонь не висит у вас массой, а он притягивает к вам, на свои 6 тысяч единиц новые условия в Доме Отца. Вот это, пожалуйста, тоже осознайте: экономический рост в жизни обязателен. Кстати, экономический рост в жизни обязателен: никаких нищих учеников и нищих во всех местах в новой эпохе быть не должно. Ибо по закону Отца каждому даётся еды столько, сколько ему надо, одежды – сколько ему надо, и возможностей – сколько ему надо, если сможет стяжать! Кстати, некоторые говорят: «Вот у того миллиард, а у меня нет». И, слава Богу. Почему? Вы представляете, тягать на себе энергетику миллиардов? Вот посмотрите на это не физически, а энергетически. Сейчас покажу. Если этот миллиард твой, не в процессе, и ты управляешь им, а твой…! </w:t>
      </w:r>
    </w:p>
    <w:p w:rsidR="009F6E7B" w:rsidRPr="002D6270" w:rsidRDefault="009F6E7B" w:rsidP="009F6E7B">
      <w:pPr>
        <w:jc w:val="both"/>
        <w:outlineLvl w:val="0"/>
      </w:pPr>
      <w:r w:rsidRPr="002D6270">
        <w:t xml:space="preserve"> </w:t>
      </w:r>
    </w:p>
    <w:p w:rsidR="009F6E7B" w:rsidRPr="002D6270" w:rsidRDefault="009F6E7B" w:rsidP="009F6E7B">
      <w:pPr>
        <w:jc w:val="both"/>
        <w:outlineLvl w:val="0"/>
      </w:pPr>
      <w:r w:rsidRPr="002D6270">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0</wp:posOffset>
            </wp:positionV>
            <wp:extent cx="3143250" cy="3971925"/>
            <wp:effectExtent l="19050" t="0" r="0" b="0"/>
            <wp:wrapSquare wrapText="bothSides"/>
            <wp:docPr id="2" name="Рисунок 2" descr="Юбоч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Юбочка1"/>
                    <pic:cNvPicPr>
                      <a:picLocks noChangeAspect="1" noChangeArrowheads="1"/>
                    </pic:cNvPicPr>
                  </pic:nvPicPr>
                  <pic:blipFill>
                    <a:blip r:embed="rId5" cstate="print"/>
                    <a:srcRect/>
                    <a:stretch>
                      <a:fillRect/>
                    </a:stretch>
                  </pic:blipFill>
                  <pic:spPr bwMode="auto">
                    <a:xfrm>
                      <a:off x="0" y="0"/>
                      <a:ext cx="3143250" cy="3971925"/>
                    </a:xfrm>
                    <a:prstGeom prst="rect">
                      <a:avLst/>
                    </a:prstGeom>
                    <a:noFill/>
                    <a:ln w="9525">
                      <a:noFill/>
                      <a:miter lim="800000"/>
                      <a:headEnd/>
                      <a:tailEnd/>
                    </a:ln>
                  </pic:spPr>
                </pic:pic>
              </a:graphicData>
            </a:graphic>
          </wp:anchor>
        </w:drawing>
      </w:r>
      <w:r w:rsidRPr="002D6270">
        <w:t xml:space="preserve">Я рисую. Кто не увидел: эфирное тело - вторая чакра – на миллиард  (смех в зале), вторая чакра – миллиард, </w:t>
      </w:r>
      <w:r w:rsidRPr="002D6270">
        <w:lastRenderedPageBreak/>
        <w:t xml:space="preserve">возвращаемся к первой чакре и дальше тело, и остаток тела – первая чакра и ноги. </w:t>
      </w:r>
    </w:p>
    <w:p w:rsidR="009F6E7B" w:rsidRPr="002D6270" w:rsidRDefault="009F6E7B" w:rsidP="009F6E7B">
      <w:pPr>
        <w:jc w:val="both"/>
        <w:outlineLvl w:val="0"/>
      </w:pPr>
      <w:r w:rsidRPr="002D6270">
        <w:t xml:space="preserve">Энергопотенциал – это вторая чакра. И если ты привязан к деньгам, причём это может быть даже за сто рублей, вопрос, как сильно ты к ним привязался. Уже не смешно… </w:t>
      </w:r>
    </w:p>
    <w:p w:rsidR="009F6E7B" w:rsidRPr="002D6270" w:rsidRDefault="009F6E7B" w:rsidP="009F6E7B">
      <w:pPr>
        <w:jc w:val="both"/>
        <w:outlineLvl w:val="0"/>
      </w:pPr>
      <w:r w:rsidRPr="002D6270">
        <w:t>Но чем больше денег, тем больше "юбочка", поэтому они так на болезни влияют.</w:t>
      </w:r>
    </w:p>
    <w:p w:rsidR="009F6E7B" w:rsidRPr="002D6270" w:rsidRDefault="009F6E7B" w:rsidP="009F6E7B">
      <w:r w:rsidRPr="002D6270">
        <w:t>Вопрос из зала: - А если не привязан?</w:t>
      </w:r>
    </w:p>
    <w:p w:rsidR="009F6E7B" w:rsidRPr="002D6270" w:rsidRDefault="009F6E7B" w:rsidP="009F6E7B">
      <w:r w:rsidRPr="002D6270">
        <w:t xml:space="preserve">Ведущий: А если не </w:t>
      </w:r>
      <w:proofErr w:type="gramStart"/>
      <w:r w:rsidRPr="002D6270">
        <w:t>привязан</w:t>
      </w:r>
      <w:proofErr w:type="gramEnd"/>
      <w:r w:rsidRPr="002D6270">
        <w:t>, деньги должны управляться. Ты должен жить не ради денег, а ради процесса неуправления ими, от того производства, чем ты занят, радоваться своему магазину, заводу – жить этим. Чтобы жить лучше, денег должно быть больше, завод надо обеспечивать. Но главное завод или деньги?</w:t>
      </w:r>
    </w:p>
    <w:p w:rsidR="009F6E7B" w:rsidRPr="002D6270" w:rsidRDefault="009F6E7B" w:rsidP="009F6E7B">
      <w:r w:rsidRPr="002D6270">
        <w:t>Вопрос из зала: - А если главное завод, «юбочки» не будет.</w:t>
      </w:r>
    </w:p>
    <w:p w:rsidR="009F6E7B" w:rsidRPr="002D6270" w:rsidRDefault="009F6E7B" w:rsidP="009F6E7B">
      <w:pPr>
        <w:ind w:firstLine="426"/>
        <w:jc w:val="both"/>
      </w:pPr>
      <w:r w:rsidRPr="002D6270">
        <w:t xml:space="preserve">Ведущий: Не должно быть, я ж не могу за тебя гарантировать, не должно быть. Не должно быть. Есть такая притча: к Гаутаме обращается ученик, говорит: «Гаутама Будда, я ради тебя бросил всех своих жён, раздал все деньги нищим, хожу в рубище, а ты меня постоянно упрекаешь, что я привязан к деньгам. А вот тот продолжает жить во дворце, ходит в золотых парчовых одеждах, имеет десять жён, управляет целым городом, а ты говоришь, как хорошо он просветляется. Гаутама, ты несправедлив». Это известная, кстати, притча. Гаутама говорит: «Осознай ученик, что он всё это имеет, но он к этому не привязан (притча -  бойтесь привязанностей). Он этим пользуется, управляет, потому что другие этим городом управлять не могут, пусть лучше ученик управляет, чем другие. А ты, </w:t>
      </w:r>
      <w:proofErr w:type="gramStart"/>
      <w:r w:rsidRPr="002D6270">
        <w:t>всё</w:t>
      </w:r>
      <w:proofErr w:type="gramEnd"/>
      <w:r w:rsidRPr="002D6270">
        <w:t xml:space="preserve"> раздав, ходишь и завидуешь, и смотришь у кого сколько. И почему ты в рубище?» </w:t>
      </w:r>
    </w:p>
    <w:p w:rsidR="009F6E7B" w:rsidRPr="002D6270" w:rsidRDefault="009F6E7B" w:rsidP="009F6E7B">
      <w:pPr>
        <w:ind w:firstLine="426"/>
        <w:jc w:val="both"/>
      </w:pPr>
      <w:r w:rsidRPr="002D6270">
        <w:t xml:space="preserve">Поэтому очень часто нищие имеют «юбочку» больше, чем миллиардеры, особенно злобные нищие: «За народное добро миллиард заработал!» А чего ж это народное добро раньше валялось, если он смог его взять? Я не за миллиардеров, я за глупость нашу, за привязку. Если он смог взять, значит, валялось, и значит, народ прошляпил, извините. А если народ у нас такой умный, то почему дал? Что-то не то сказал? </w:t>
      </w:r>
    </w:p>
    <w:p w:rsidR="009F6E7B" w:rsidRPr="002D6270" w:rsidRDefault="009F6E7B" w:rsidP="009F6E7B">
      <w:pPr>
        <w:ind w:firstLine="426"/>
        <w:jc w:val="both"/>
      </w:pPr>
      <w:r w:rsidRPr="002D6270">
        <w:t>Законы экономики, законы экономики – законы жизни, ребята. Смог – взял. Если он взял неправильно, вы не думайте: «Вот, его здесь не наказали, он взял неправильно!» Это его здесь не наказали: любой шаг, любое экономическое вложение или получение… Меня знаете, как проверяли перед Синтезом? Я был директором лицея: здание на 1 200 кв</w:t>
      </w:r>
      <w:proofErr w:type="gramStart"/>
      <w:r w:rsidRPr="002D6270">
        <w:t>.м</w:t>
      </w:r>
      <w:proofErr w:type="gramEnd"/>
      <w:r w:rsidRPr="002D6270">
        <w:t xml:space="preserve">, небольшое, раз в четыре-пять меньше этого, 1 200 – сейчас некоторые квартиры, о домах вообще не говорю, для больших русских или украинцев это средний дом. А тут целый лицей, 200-300 учеников, и мне предлагают (дикая приватизация в России, 92-ой год): «Давай, вдвоём приватизируем! У меня выход на начальника фонда имущества края, типа области, киевской. Тебе всё сделают за один день, мы – напополам, и ты будешь иметь». А я в образовании весь. Я говорю: «Дай, я подумаю». Причём друг предлагает, всё понятно, всё было бы чисто. Отказываю. Потому что я понимаю, что если я приватизирую, лицей у меня государственный, помещения государственному лицею не будет, начнётся аренда тем и, кто со мной приватизирует. Даже если это будет моя часть, зачем она мне нужна, куда я её потом засуну? В конечном </w:t>
      </w:r>
      <w:proofErr w:type="gramStart"/>
      <w:r w:rsidRPr="002D6270">
        <w:t>счёте</w:t>
      </w:r>
      <w:proofErr w:type="gramEnd"/>
      <w:r w:rsidRPr="002D6270">
        <w:t xml:space="preserve"> всё равно продадут, как со всеми детскими садами, которые приватизировали, там, в Москве, и там в том же Ставрополе. Отказал. На меня обиделись. Через четыре месяца того начальника сняли, начали проверки по всем "прихватизациям". Может быть, я бы и выкрутился, но я бы никогда уже перед вами здесь не стоял. Почему? Когда я сдал это здание, прекратив эксперимент, обратно в госимущество (директор за всё отвечает), с моих плеч </w:t>
      </w:r>
      <w:r w:rsidRPr="002D6270">
        <w:rPr>
          <w:iCs/>
        </w:rPr>
        <w:t>такой</w:t>
      </w:r>
      <w:r w:rsidRPr="002D6270">
        <w:rPr>
          <w:i/>
        </w:rPr>
        <w:t xml:space="preserve"> </w:t>
      </w:r>
      <w:r w:rsidRPr="002D6270">
        <w:t xml:space="preserve">камень свалился – ответственности за это здание (я как директор, постоянно должен был отвечать, чтоб там пожара не было), что подумал: Если бы я его тогда "прихватизировал", это было бы моей могильной плитой. Это я бы </w:t>
      </w:r>
      <w:proofErr w:type="gramStart"/>
      <w:r w:rsidRPr="002D6270">
        <w:t>урвал</w:t>
      </w:r>
      <w:proofErr w:type="gramEnd"/>
      <w:r w:rsidRPr="002D6270">
        <w:t xml:space="preserve"> у государства, а это – постройка 1909 года, советскому государству не принадлежала, но она у кого-то тоже "прихватизирована" – карма, плюс народ это считал своим – карма. И в итоге, у меня не было б свободы вот этим всем заниматься. Хотя в принципе, лицей меня на то время кормил: госзарплата и две-три ставки, как положено бюджетнику. Но меня интересовало </w:t>
      </w:r>
      <w:proofErr w:type="gramStart"/>
      <w:r w:rsidRPr="002D6270">
        <w:t>другое</w:t>
      </w:r>
      <w:proofErr w:type="gramEnd"/>
      <w:r w:rsidRPr="002D6270">
        <w:t xml:space="preserve">. Меня </w:t>
      </w:r>
      <w:r w:rsidRPr="002D6270">
        <w:lastRenderedPageBreak/>
        <w:t xml:space="preserve">интересовала новая система образования. Я поставил, что мне важнее: новое образование или здание? </w:t>
      </w:r>
    </w:p>
    <w:p w:rsidR="009F6E7B" w:rsidRPr="002D6270" w:rsidRDefault="009F6E7B" w:rsidP="009F6E7B">
      <w:pPr>
        <w:ind w:firstLine="426"/>
        <w:jc w:val="both"/>
      </w:pPr>
      <w:r w:rsidRPr="002D6270">
        <w:t>Перед самым контактом с Аватаром Синтеза у меня был другой вариант: меня приглашали замом директора одного крупного банка на той территории. Я общался с директором банка, она слушала мои лекции и говорит: «Мне нужен зам</w:t>
      </w:r>
      <w:proofErr w:type="gramStart"/>
      <w:r w:rsidRPr="002D6270">
        <w:t>.д</w:t>
      </w:r>
      <w:proofErr w:type="gramEnd"/>
      <w:r w:rsidRPr="002D6270">
        <w:t xml:space="preserve">иректора по работе с клиентами». Я почесал за ухом, деньги для меня были сумасшедшие. Но если я уйду из лицея, эксперимент закроется на полпути, и я не сделаю то, что, я как считал, мне сделали Владыки. Ибо то, что у меня там сложилось в эксперименте, рука Владык невооружённым глазом. Все считали, что у меня самая «мохнатая» рука где-то в верхах. Никаких рук не было, но когда я просил Владык, от всей души делал, мне всё подписывали. Я тихонько молчал, что рук не было «мохнатых», но всё складывалось. Я понял, что предам Владык, – отказал. Через полгода дефолт, банка этого нет на российской территории, то есть влез бы, получил бы на шею. Я не к тому, что не надо заниматься коммерцией. Если мне не дано, то мне не дано, и я должен заниматься тем, что мне дано, и что мне Отец и Владыки поручили. Но при этом крутиться я должен так, чтоб всё-таки заработать, и мог кушать, и ездить достойно, хотя необязательно при этом иметь миллионы и миллиарды, или там сотни миллионов, сотни тысяч – незачем. У меня есть своя планка баланса, и я её выдерживаю. У каждого из вас своя планка баланса, и вы её должны выдерживать, расширять, но не превышать. Вот и думайте, сколько вам… </w:t>
      </w:r>
    </w:p>
    <w:p w:rsidR="009F6E7B" w:rsidRPr="002D6270" w:rsidRDefault="009F6E7B" w:rsidP="009F6E7B">
      <w:pPr>
        <w:ind w:firstLine="426"/>
        <w:jc w:val="both"/>
      </w:pPr>
      <w:r w:rsidRPr="002D6270">
        <w:t>Нет, можно расти экономически, заработать и миллиарды. Вопрос в том, зачем? По большому счёту, по вашей жизни, если не сорить, сколько вам нужно в месяц?</w:t>
      </w:r>
    </w:p>
    <w:p w:rsidR="009F6E7B" w:rsidRPr="002D6270" w:rsidRDefault="009F6E7B" w:rsidP="009F6E7B">
      <w:pPr>
        <w:ind w:firstLine="426"/>
        <w:jc w:val="both"/>
      </w:pPr>
      <w:r w:rsidRPr="002D6270">
        <w:rPr>
          <w:i/>
        </w:rPr>
        <w:t xml:space="preserve">Женский голос из зала: 300 гривень. </w:t>
      </w:r>
    </w:p>
    <w:p w:rsidR="009F6E7B" w:rsidRPr="002D6270" w:rsidRDefault="009F6E7B" w:rsidP="009F6E7B">
      <w:pPr>
        <w:ind w:firstLine="426"/>
        <w:jc w:val="both"/>
        <w:rPr>
          <w:i/>
          <w:iCs/>
        </w:rPr>
      </w:pPr>
      <w:proofErr w:type="gramStart"/>
      <w:r w:rsidRPr="002D6270">
        <w:rPr>
          <w:i/>
          <w:iCs/>
        </w:rPr>
        <w:t>(В зале недовольно-возмущённый ропот:</w:t>
      </w:r>
      <w:proofErr w:type="gramEnd"/>
      <w:r w:rsidRPr="002D6270">
        <w:rPr>
          <w:i/>
          <w:iCs/>
        </w:rPr>
        <w:t xml:space="preserve"> </w:t>
      </w:r>
      <w:proofErr w:type="gramStart"/>
      <w:r w:rsidRPr="002D6270">
        <w:rPr>
          <w:i/>
          <w:iCs/>
        </w:rPr>
        <w:t xml:space="preserve">«У-у-у-у, это ей»). </w:t>
      </w:r>
      <w:proofErr w:type="gramEnd"/>
    </w:p>
    <w:p w:rsidR="009F6E7B" w:rsidRPr="002D6270" w:rsidRDefault="009F6E7B" w:rsidP="009F6E7B">
      <w:pPr>
        <w:ind w:firstLine="426"/>
        <w:jc w:val="both"/>
      </w:pPr>
      <w:r w:rsidRPr="002D6270">
        <w:t xml:space="preserve">Ведущий: Стоп-стоп-стоп! У каждого – своя планка. Вот и начинается система энергопотенциала: кто-то выживет на 300 грн. в месяц, а кому-то – ежедневно надо. Мне, кстати, ежедневно не надо, я, допустим, не за 300, не за это, в гривнах сложно перевести, надо жить здесь, сколько это стоит, я тоже на машине приехал, не пешком, прилетал на самолёте. Примерно по российской экономике понимаю, что у нас не на всё выживешь, то есть ты реально должен обеспечить себя, чтобы и доезжать корректно, и быть обеспеченным, и вот это ты должен заложить. Вот если у тебя вершинная планка 300 грн. … Понятно, да? </w:t>
      </w:r>
    </w:p>
    <w:p w:rsidR="009F6E7B" w:rsidRPr="002D6270" w:rsidRDefault="009F6E7B" w:rsidP="009F6E7B">
      <w:pPr>
        <w:ind w:firstLine="426"/>
      </w:pPr>
      <w:r w:rsidRPr="002D6270">
        <w:t>Из зала: - Это дзен!</w:t>
      </w:r>
    </w:p>
    <w:p w:rsidR="009F6E7B" w:rsidRPr="002D6270" w:rsidRDefault="009F6E7B" w:rsidP="009F6E7B">
      <w:pPr>
        <w:ind w:firstLine="426"/>
        <w:jc w:val="both"/>
      </w:pPr>
      <w:r w:rsidRPr="002D6270">
        <w:rPr>
          <w:iCs/>
        </w:rPr>
        <w:t xml:space="preserve">Ведущий: </w:t>
      </w:r>
      <w:r w:rsidRPr="002D6270">
        <w:t xml:space="preserve">Я понял, что это дзен. И я дзеню. Отец, конечно, может тебе в десять раз больше дать, но если поместится. </w:t>
      </w:r>
      <w:r w:rsidRPr="002D6270">
        <w:rPr>
          <w:i/>
          <w:iCs/>
        </w:rPr>
        <w:t>Из зала: - А кто ставит эту планку, сам человек?</w:t>
      </w:r>
    </w:p>
    <w:p w:rsidR="009F6E7B" w:rsidRPr="002D6270" w:rsidRDefault="009F6E7B" w:rsidP="009F6E7B">
      <w:pPr>
        <w:ind w:firstLine="426"/>
        <w:jc w:val="both"/>
      </w:pPr>
      <w:r w:rsidRPr="002D6270">
        <w:t>Ведущий:  И по вере твоей и дано будет тебе.</w:t>
      </w:r>
    </w:p>
    <w:p w:rsidR="009F6E7B" w:rsidRPr="002D6270" w:rsidRDefault="009F6E7B" w:rsidP="009F6E7B">
      <w:pPr>
        <w:ind w:firstLine="426"/>
      </w:pPr>
      <w:r w:rsidRPr="002D6270">
        <w:t>Из зала: - А как с долларами, тратить доллары, как?</w:t>
      </w:r>
    </w:p>
    <w:p w:rsidR="009F6E7B" w:rsidRPr="002D6270" w:rsidRDefault="009F6E7B" w:rsidP="009F6E7B">
      <w:pPr>
        <w:ind w:firstLine="426"/>
        <w:jc w:val="both"/>
      </w:pPr>
      <w:r w:rsidRPr="002D6270">
        <w:t xml:space="preserve">Ведущий: Ваши проблемы. Это не моя компетенция. Два года назад я своим ученикам, знакомым предсказал: доллар упадёт, убирайтесь оттуда. </w:t>
      </w:r>
    </w:p>
    <w:p w:rsidR="009F6E7B" w:rsidRPr="002D6270" w:rsidRDefault="009F6E7B" w:rsidP="009F6E7B">
      <w:pPr>
        <w:ind w:firstLine="426"/>
        <w:jc w:val="both"/>
      </w:pPr>
      <w:r w:rsidRPr="002D6270">
        <w:t xml:space="preserve">Они сказали: «Доллар? Да это самая лучшая экономика! Да это самая стабильная экономика, да её никогда никто не сдвинет!» – Он начал. «Он стабилизируется». – Хрена с два! Он стабилизируется, потом продолжится, стабилизируется, продолжится, ды-ды-ды. Всё. </w:t>
      </w:r>
    </w:p>
    <w:p w:rsidR="009F6E7B" w:rsidRPr="002D6270" w:rsidRDefault="009F6E7B" w:rsidP="009F6E7B">
      <w:pPr>
        <w:ind w:firstLine="426"/>
        <w:jc w:val="both"/>
      </w:pPr>
      <w:r w:rsidRPr="002D6270">
        <w:t xml:space="preserve">Я не знаю, на какой глубине он остановится, но вот это вот продолжится, несмотря на самую стабильную экономику. Меня это не касается. Там, кроме экономики, есть стабильная политика, которая «очень стабильная», и она мешает всему. Всё. Увидели? Увидели. На этом система энергопотенциала закончена? Закончена. Пошли дальше. </w:t>
      </w:r>
    </w:p>
    <w:p w:rsidR="009F6E7B" w:rsidRPr="002D6270" w:rsidRDefault="009F6E7B" w:rsidP="009F6E7B">
      <w:pPr>
        <w:ind w:firstLine="426"/>
        <w:jc w:val="both"/>
      </w:pPr>
    </w:p>
    <w:p w:rsidR="009F6E7B" w:rsidRPr="002D6270" w:rsidRDefault="009F6E7B" w:rsidP="009F6E7B">
      <w:pPr>
        <w:ind w:firstLine="709"/>
        <w:jc w:val="both"/>
        <w:rPr>
          <w:b/>
        </w:rPr>
      </w:pPr>
      <w:r w:rsidRPr="002D6270">
        <w:rPr>
          <w:b/>
        </w:rPr>
        <w:t>Практика Магнит. Объяснение</w:t>
      </w:r>
    </w:p>
    <w:p w:rsidR="009F6E7B" w:rsidRPr="002D6270" w:rsidRDefault="009F6E7B" w:rsidP="009F6E7B">
      <w:pPr>
        <w:ind w:firstLine="709"/>
        <w:jc w:val="both"/>
        <w:rPr>
          <w:b/>
        </w:rPr>
      </w:pPr>
    </w:p>
    <w:p w:rsidR="009F6E7B" w:rsidRPr="002D6270" w:rsidRDefault="009F6E7B" w:rsidP="009F6E7B">
      <w:pPr>
        <w:ind w:firstLine="426"/>
        <w:jc w:val="both"/>
      </w:pPr>
      <w:r w:rsidRPr="002D6270">
        <w:rPr>
          <w:b/>
        </w:rPr>
        <w:t>Практика.</w:t>
      </w:r>
      <w:r w:rsidRPr="002D6270">
        <w:t xml:space="preserve"> Первая практика, которую мы стараемся делать на всех Синтезах, называется </w:t>
      </w:r>
      <w:r w:rsidRPr="002D6270">
        <w:rPr>
          <w:bCs/>
        </w:rPr>
        <w:t>практика Магнита</w:t>
      </w:r>
      <w:r w:rsidRPr="002D6270">
        <w:t xml:space="preserve">. И хотя к первому Синтезу относится мистерия, но без практики магнита вы не включаетесь в обмен огнём с Отцом и Матерью. </w:t>
      </w:r>
    </w:p>
    <w:p w:rsidR="009F6E7B" w:rsidRPr="002D6270" w:rsidRDefault="009F6E7B" w:rsidP="009F6E7B">
      <w:pPr>
        <w:ind w:firstLine="426"/>
        <w:jc w:val="both"/>
      </w:pPr>
      <w:r w:rsidRPr="002D6270">
        <w:lastRenderedPageBreak/>
        <w:t>Цель практики: войти в процесс обмена огнём Отца и Матери, но через вас. Вот осознайте, что сейчас идёт от Отца огонь на планету – Мать берёт. От Матери возвращается огонь Отцу – Отец берёт, а вы сбоку-припёку. Невезуха, правда? Я серьёзно. Я сейчас не шучу. Пока вы рождались, были младенцем, у вас был бешеный заряд. Вот младенец на одной руке провисит несколько часов, кто из вас так провисит? Это данные физиологии, это официальные данные.</w:t>
      </w:r>
    </w:p>
    <w:p w:rsidR="009F6E7B" w:rsidRPr="002D6270" w:rsidRDefault="009F6E7B" w:rsidP="009F6E7B">
      <w:pPr>
        <w:ind w:firstLine="426"/>
        <w:jc w:val="both"/>
      </w:pPr>
      <w:r w:rsidRPr="002D6270">
        <w:rPr>
          <w:i/>
        </w:rPr>
        <w:t>Из зала:  - Он же лёгкий.</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Ведущий: А, лёгкий? Ты посчитай его руку и свою бицепсу. Угу, лёгкий! Кстати, процентовка его руки и тела больше, чем у взрослого человека по массе. У него мышц нет, и рука по массе, по пропорциям, меньше, чем всё тело. Поэтому, если взять нашу мышцу, хоть как накачанную, даже любой женщины, и мышцу младенца – там просто висячие сухожилия. Но он висит, радуется и не падает несколько часов, эксперимент ставили. А наши, две-три минуты, если сможет вообще удержаться на планке, я подчёркиваю, на одной руке. Понятно, да? Так вот, для младенца огонь Отца и Матери проходит напрямую, и он всегда заряжен! И вы даже от него заряжаетесь. Подходите: «У-у-у-уй, как улыбается!» Пошёл заряд к вам. Почему вам стало приятно от младенца? Вы почувствовали, как через него огонь Отца и Матери проходит и по вам пофонил. </w:t>
      </w:r>
    </w:p>
    <w:p w:rsidR="009F6E7B" w:rsidRPr="002D6270" w:rsidRDefault="009F6E7B" w:rsidP="009F6E7B">
      <w:pPr>
        <w:ind w:firstLine="426"/>
        <w:jc w:val="both"/>
      </w:pPr>
      <w:r w:rsidRPr="002D6270">
        <w:t xml:space="preserve">Очень часто не младенцу приятно с вами общаться, он глазки в вас упёр и думает: «Ну, пришло-о-о!» Он-то видит вас не только на физике, а и на другом присутствии, а на другом присутствии ваше тело тако-о-о-е по накоплениям! Когда у него глазики расширяются, знайте, что он видит не вашу физику, а то, что подошло от души к нему, он-то ещё продолжает видеть астрал. Младенец до первых двух лет продолжает видеть тонкий мир. Поэтому он и говорить не всегда может. Эти данные отслежены. </w:t>
      </w:r>
    </w:p>
    <w:p w:rsidR="009F6E7B" w:rsidRPr="002D6270" w:rsidRDefault="009F6E7B" w:rsidP="009F6E7B">
      <w:pPr>
        <w:ind w:firstLine="426"/>
        <w:jc w:val="both"/>
      </w:pPr>
      <w:r w:rsidRPr="002D6270">
        <w:t>У нас есть координатор, который зав</w:t>
      </w:r>
      <w:proofErr w:type="gramStart"/>
      <w:r w:rsidRPr="002D6270">
        <w:t>.о</w:t>
      </w:r>
      <w:proofErr w:type="gramEnd"/>
      <w:r w:rsidRPr="002D6270">
        <w:t>тделением детской младенческой реанимации, и она несколько лет наши Синтезы отрабатывала на спасении детей. Она многих спасла через Синтезы, отрабатывая карму. Такой пример. Бабушка пригласила отпевать младенца, а она попросила батюшку не отпевать младенца, убедила его, а помолиться за него, а сама делала практику магнита. Батюшка вспотел, час молился! Потом вышел в кабинет и говорит: «Ну, у вас хорошая здесь обстановка. Не хотите стать игуменьей нашего монастыря?» Представляете, наш координатор, зав</w:t>
      </w:r>
      <w:proofErr w:type="gramStart"/>
      <w:r w:rsidRPr="002D6270">
        <w:t>.о</w:t>
      </w:r>
      <w:proofErr w:type="gramEnd"/>
      <w:r w:rsidRPr="002D6270">
        <w:t xml:space="preserve">тделением детской реанимации краевой, один из лучших врачей-реаниматологов младенцев, я не знаю, как их там профессионально называют. Человек так – раз: «Почему?» – «От вас такая хорошая энергия шла, когда я молился». И они два часа разговаривали в кабинете о всяких этих вещах. Он потом ей присылал книжки, фотографии, и контакт до сих пор поддерживает, так ему по сердцу было.  Младенец был спасён. Оказывается, почему? Пока он молился, она вышла к Владыкам Кармы, вытащила его душу туда. И карма была между этим священником, этим младенцем и той бабушкой, которая пригласила этого священника. Все втроём они там стояли – пути господни неисповедимы. И тем, что он молился, он, оказывается, просил у этой души прощения за всё то, что он по предыдущим жизням ей сделал. А он не мог с этим в жизнь войти, оно тянуло туда, назад. И что она ни делала методами – не может спасти и всё! Не понимала, а Владыки Кармы не подсказывают. </w:t>
      </w:r>
      <w:proofErr w:type="gramStart"/>
      <w:r w:rsidRPr="002D6270">
        <w:t>И вот бабушка привела, причём не того священника, который в этом в селе находился, она нашла священника за три села от того, где она живёт, убедила, чтоб именно он приехал, потому что бабушке понравился именно этот священник, из совершенно другого прихода, к которому эта бабушка не имеет никакого отношения, он чё-то решился поехать, внял бабушке.</w:t>
      </w:r>
      <w:proofErr w:type="gramEnd"/>
      <w:r w:rsidRPr="002D6270">
        <w:t xml:space="preserve"> Ну, подумайте, можно убедить, чтобы внял? Не всегда. Этот внял. Вот такая завязка. Младенец спасён и жив. </w:t>
      </w:r>
    </w:p>
    <w:p w:rsidR="009F6E7B" w:rsidRPr="002D6270" w:rsidRDefault="009F6E7B" w:rsidP="009F6E7B">
      <w:pPr>
        <w:ind w:firstLine="426"/>
        <w:jc w:val="both"/>
        <w:rPr>
          <w:bCs/>
        </w:rPr>
      </w:pPr>
      <w:r w:rsidRPr="002D6270">
        <w:t xml:space="preserve">У неё процентность  спасаемости настолько </w:t>
      </w:r>
      <w:proofErr w:type="gramStart"/>
      <w:r w:rsidRPr="002D6270">
        <w:t>высокая</w:t>
      </w:r>
      <w:proofErr w:type="gramEnd"/>
      <w:r w:rsidRPr="002D6270">
        <w:t xml:space="preserve">, что не понимают, как? А она спасает, и всё. И многие специально привозят со всего края, чтоб именно </w:t>
      </w:r>
      <w:r w:rsidRPr="002D6270">
        <w:rPr>
          <w:bCs/>
        </w:rPr>
        <w:t>она</w:t>
      </w:r>
      <w:r w:rsidRPr="002D6270">
        <w:t xml:space="preserve"> спасала, потому что процентовка высокая, а не понимают, как. Врач хороший. Ну, а чего: профессия, Синтезы – пожалуйста, главное – спасайте. Только знать, как, надо. Вот это называется практика </w:t>
      </w:r>
      <w:r w:rsidRPr="002D6270">
        <w:rPr>
          <w:bCs/>
        </w:rPr>
        <w:t xml:space="preserve">Магнита.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lastRenderedPageBreak/>
        <w:t xml:space="preserve">Магнит восстанавливает, восстанавливает  вначале, прямое течение огня от Отца к вам, от Матери Планеты к вам, а потом через вас огонь Матери к Отцу, а огонь Отца к Матери. </w:t>
      </w:r>
    </w:p>
    <w:p w:rsidR="009F6E7B" w:rsidRPr="002D6270" w:rsidRDefault="009F6E7B" w:rsidP="009F6E7B">
      <w:pPr>
        <w:ind w:firstLine="426"/>
        <w:jc w:val="both"/>
      </w:pPr>
      <w:r w:rsidRPr="002D6270">
        <w:t>Ещё раз. Вы синтезируетесь с Отцом, допустим, планеты. От Отца идёт огонь? Отец есть огонь дающий, и он всегда даёт огонь. Вопрос в том, вы его впитываете или нет? Вы впитываете огонь Отца вначале в сердце. Вот так, сверху вниз, до сердца. Мать Планеты тоже поддерживает поле планеты огнём, материнским. Но она даёт из центра планеты, и через ноги он восходит сюда. Зачем через ноги? Некоторые говорят: «Через ноги нельзя». Нужно. Ведь ноги тоже надо очистить от всех шлаков. А потом по жизни у многих ноги не ходят. Почему? Зашлакованы,  варикоз и всё остальное, это  зашлакованость, самый распространённый вариант.</w:t>
      </w:r>
    </w:p>
    <w:p w:rsidR="009F6E7B" w:rsidRPr="002D6270" w:rsidRDefault="009F6E7B" w:rsidP="009F6E7B">
      <w:pPr>
        <w:ind w:firstLine="426"/>
        <w:jc w:val="both"/>
      </w:pPr>
      <w:r w:rsidRPr="002D6270">
        <w:t xml:space="preserve">Мать тоже довела энергию до сердца. Здесь смешивается огонь Отца и Матери, и мы стяжаем что? ОМ.  А ОМ – это изначальное Слово Отца. И </w:t>
      </w:r>
      <w:proofErr w:type="gramStart"/>
      <w:r w:rsidRPr="002D6270">
        <w:t>мы</w:t>
      </w:r>
      <w:proofErr w:type="gramEnd"/>
      <w:r w:rsidRPr="002D6270">
        <w:t xml:space="preserve"> таким образом в первую очередь вступаем в ОМ (плюс ОМ – это Слово созидания Отца). И когда мы возжигаем ОМ в нашем Сердце, мы докладываем Отцу, что мы вступили в его созидание, то есть не стоим на месте, а пошли дальше. И мы, стяжав этот ОМ, входим в то созидание Отца и Матери, которое есть на сегодняшний момент. Не стяжали магнит – в это созидание не вошли. Не вошли в созидание, природа развивается сама, а мы стоим, как столбики, на месте. Увидели? </w:t>
      </w:r>
    </w:p>
    <w:p w:rsidR="009F6E7B" w:rsidRPr="002D6270" w:rsidRDefault="009F6E7B" w:rsidP="009F6E7B">
      <w:pPr>
        <w:ind w:firstLine="426"/>
        <w:jc w:val="both"/>
      </w:pPr>
      <w:r w:rsidRPr="002D6270">
        <w:t>Поэтому первый шаг – войти в созидание Отца и Матери в нас. Когда ОМ мы стяжали, дальше мы огонь Отца пропускаем вниз через ноги, отдавая Матери, а огонь Матери из Сердца отдаём вверх, через голову – Отцу. И вот тут начинается постоянный обмен: через вас огонь Отца вниз, к Матери, от Матери, через вас, к Отцу вверх, а в вашем Сердце начинается эманация ОМ. Чем больше огня в практике пропустите, тем сильнее ОМ – изначальный звук или Слово созидания. Вот эта практика называется</w:t>
      </w:r>
      <w:r w:rsidRPr="002D6270">
        <w:rPr>
          <w:iCs/>
        </w:rPr>
        <w:t xml:space="preserve"> Магнит</w:t>
      </w:r>
      <w:r w:rsidRPr="002D6270">
        <w:t xml:space="preserve">. Почему магнит? М – Мать, агни – огонь, Т – Тео, Отец. М – Агни – Т. Магнит. Это практика пятая. И она выше практики дхъяны или медитации. Практика дхъяны или медитации – четвёртая, магнит – пятая. В предыдущую эпоху её не было, потому что в </w:t>
      </w:r>
      <w:proofErr w:type="gramStart"/>
      <w:r w:rsidRPr="002D6270">
        <w:t>высший</w:t>
      </w:r>
      <w:proofErr w:type="gramEnd"/>
      <w:r w:rsidRPr="002D6270">
        <w:t xml:space="preserve"> манас, в высшую душу, ученики не допускались. В предыдущей эпохе вершинная практика четвёртая – дхьяна. </w:t>
      </w:r>
      <w:proofErr w:type="gramStart"/>
      <w:r w:rsidRPr="002D6270">
        <w:t>Мистерия, магия, молитва и медитация, но, вообще, по правилам, это дхьяна, а медитация – это форма размышления, а пятая – магнит.</w:t>
      </w:r>
      <w:proofErr w:type="gramEnd"/>
      <w:r w:rsidRPr="002D6270">
        <w:t xml:space="preserve"> Увидели? </w:t>
      </w:r>
    </w:p>
    <w:p w:rsidR="009F6E7B" w:rsidRPr="002D6270" w:rsidRDefault="009F6E7B" w:rsidP="009F6E7B">
      <w:pPr>
        <w:ind w:firstLine="426"/>
        <w:jc w:val="both"/>
      </w:pPr>
      <w:r w:rsidRPr="002D6270">
        <w:t xml:space="preserve">Мы сразу будем делать пятую практику. Объяснять не надо почему, чтоб огонь входил внутри нас, Отца и Матери, и вы включили в себе огонь. А после этого второй практикой к концу дня, когда я ещё объясню кое-что,  мы будем стяжать Образ Отца. Почему? Если вы сейчас будете стяжать Образ Отца, у вас огня не будет. Подобное притягивает подобное, и вам притянется Образ Отца без огня. А мы в новой эпохе,  и у нас новая эпоха огня. Значит, когда мы сейчас  восстановим огонь внутри нас, мы стяжаем Образ Отца с огнём, который притянется к нам уже на огненную эпоху и начнёт в нас действовать. Увидели? Увидели. Вот такая ситуация.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И ещё один момент. Эта практика, с одной стороны, новая, потому что вы этих слов не знаете, с другой стороны, две или три сотни лет Владыки высшей подготовки </w:t>
      </w:r>
      <w:proofErr w:type="gramStart"/>
      <w:r w:rsidRPr="002D6270">
        <w:rPr>
          <w:rFonts w:ascii="Times New Roman" w:hAnsi="Times New Roman"/>
          <w:sz w:val="24"/>
          <w:szCs w:val="24"/>
        </w:rPr>
        <w:t>с</w:t>
      </w:r>
      <w:proofErr w:type="gramEnd"/>
      <w:r w:rsidRPr="002D6270">
        <w:rPr>
          <w:rFonts w:ascii="Times New Roman" w:hAnsi="Times New Roman"/>
          <w:sz w:val="24"/>
          <w:szCs w:val="24"/>
        </w:rPr>
        <w:t xml:space="preserve"> </w:t>
      </w:r>
      <w:proofErr w:type="gramStart"/>
      <w:r w:rsidRPr="002D6270">
        <w:rPr>
          <w:rFonts w:ascii="Times New Roman" w:hAnsi="Times New Roman"/>
          <w:sz w:val="24"/>
          <w:szCs w:val="24"/>
        </w:rPr>
        <w:t>близкими</w:t>
      </w:r>
      <w:proofErr w:type="gramEnd"/>
      <w:r w:rsidRPr="002D6270">
        <w:rPr>
          <w:rFonts w:ascii="Times New Roman" w:hAnsi="Times New Roman"/>
          <w:sz w:val="24"/>
          <w:szCs w:val="24"/>
        </w:rPr>
        <w:t xml:space="preserve"> Чело делали практику магнита, я так скажу, на вышестоящих планах, потому что это пятый план. Раньше он был атмическим, там, где Будда получил просветление. И эта практика находилась «тама», а теперь «тута». Всё ясно? В предыдущей эпохе это находилось на атме, теперь спущено на причинный план, и таким образом мы начинаем преодолевать наши причинные накопления. Напоминаю, в атму выходили только те ученики, которые имели просветление, то есть стяжали то, что называется Будду – стали Буддой. Поэтому это практика Будд прошлого. Вот такая серьёзная практика. Хотя звучит простенько-простенько, но эффект серьёзненький-серьёзненький.</w:t>
      </w:r>
    </w:p>
    <w:p w:rsidR="009F6E7B" w:rsidRPr="002D6270" w:rsidRDefault="009F6E7B" w:rsidP="009F6E7B">
      <w:pPr>
        <w:ind w:firstLine="426"/>
        <w:jc w:val="both"/>
      </w:pPr>
      <w:r w:rsidRPr="002D6270">
        <w:t xml:space="preserve">Первые три года нас так и называли: «магнитчики». Первые три года так и называлась: «Школа магнита». Вот сейчас ко мне подошёл человек, который в 95-ом году из Киева приезжал к нам в Ставрополь на наши лекции – Школа духа огненного магнита – </w:t>
      </w:r>
      <w:r w:rsidRPr="002D6270">
        <w:lastRenderedPageBreak/>
        <w:t xml:space="preserve">ДОМ (почти дом), первое наше название.  Вот тогда он побыл у нас на занятиях, и так до сих пор ездит. Сейчас подошёл и сказал: «Вот теперь на встрече побывал. Сайт будет?» – «Будет». «Почитаю». </w:t>
      </w:r>
    </w:p>
    <w:p w:rsidR="009F6E7B" w:rsidRPr="002D6270" w:rsidRDefault="009F6E7B" w:rsidP="009F6E7B">
      <w:pPr>
        <w:ind w:firstLine="426"/>
        <w:jc w:val="both"/>
      </w:pPr>
      <w:r w:rsidRPr="002D6270">
        <w:t>И так человек лет за десять подойдёт к тому… хотя нет, наврал, десять лет уже прошло, ну, за сто</w:t>
      </w:r>
      <w:proofErr w:type="gramStart"/>
      <w:r w:rsidRPr="002D6270">
        <w:t>… В</w:t>
      </w:r>
      <w:proofErr w:type="gramEnd"/>
      <w:r w:rsidRPr="002D6270">
        <w:t xml:space="preserve"> следующем воплощении всё-таки подтянется, начнёт заниматься, по чуть-чуть подходит, хотя магнит у него работает. Тогда-то стяжал, ещё в 95-ом году, вот и тянет его иногда к нам. </w:t>
      </w:r>
    </w:p>
    <w:p w:rsidR="009F6E7B" w:rsidRPr="002D6270" w:rsidRDefault="009F6E7B" w:rsidP="009F6E7B">
      <w:pPr>
        <w:ind w:firstLine="426"/>
        <w:jc w:val="both"/>
      </w:pPr>
      <w:r w:rsidRPr="002D6270">
        <w:t xml:space="preserve">И ещё моментик. Кроме обмена огнём, вы должны осознать, что магнит это всё-таки магнит, притяжение – анод и катод, Отца и Матери. У меня вопрос: чем вы притягиваетесь к Отцу? Простой вопрос. Вы скажете: «Как чем? – Тем, что он  во мне». – «А как оно в вас?» Я груб…  Я, вообще, не циник, а дзенист, некоторые уже назвали меня циником после первой лекции, там за дверями. Я сразу хочу сказать, дзен – это такое же естественное правило магнита, как и пропуск огня. Дзен – это когда ты шутишь на всё. Я знаю, что некоторым не нравится, говорят: «На это шутить нельзя!» Отвечаю:  если ты не будешь над собою смеяться, в Доме Отца тебе делать нечего. Ибо то, что ты там увидишь из себя, без смеха воспринимать нельзя. И если ты не посмеёшься над тем, что ты </w:t>
      </w:r>
      <w:proofErr w:type="gramStart"/>
      <w:r w:rsidRPr="002D6270">
        <w:t>из себя представляешь</w:t>
      </w:r>
      <w:proofErr w:type="gramEnd"/>
      <w:r w:rsidRPr="002D6270">
        <w:t xml:space="preserve"> в Доме Отца, Папа обидится и скажет: «Что ты сюда припёрся,  с такой-то </w:t>
      </w:r>
      <w:proofErr w:type="gramStart"/>
      <w:r w:rsidRPr="002D6270">
        <w:t>рожей</w:t>
      </w:r>
      <w:proofErr w:type="gramEnd"/>
      <w:r w:rsidRPr="002D6270">
        <w:t xml:space="preserve">?»  Понятно, да? </w:t>
      </w:r>
    </w:p>
    <w:p w:rsidR="009F6E7B" w:rsidRPr="002D6270" w:rsidRDefault="009F6E7B" w:rsidP="009F6E7B">
      <w:pPr>
        <w:ind w:firstLine="426"/>
        <w:jc w:val="both"/>
        <w:rPr>
          <w:i/>
          <w:iCs/>
        </w:rPr>
      </w:pPr>
      <w:r w:rsidRPr="002D6270">
        <w:rPr>
          <w:i/>
          <w:iCs/>
        </w:rPr>
        <w:t xml:space="preserve">Из зала:  - А вы видите наши физические тела в астрале? </w:t>
      </w:r>
    </w:p>
    <w:p w:rsidR="009F6E7B" w:rsidRPr="002D6270" w:rsidRDefault="009F6E7B" w:rsidP="009F6E7B">
      <w:pPr>
        <w:ind w:firstLine="426"/>
        <w:jc w:val="both"/>
        <w:rPr>
          <w:i/>
          <w:iCs/>
        </w:rPr>
      </w:pPr>
      <w:r w:rsidRPr="002D6270">
        <w:rPr>
          <w:iCs/>
        </w:rPr>
        <w:t xml:space="preserve">Ведущий: А зачем мне это? А зачем? Я что сумасшедший? </w:t>
      </w:r>
    </w:p>
    <w:p w:rsidR="009F6E7B" w:rsidRPr="002D6270" w:rsidRDefault="009F6E7B" w:rsidP="009F6E7B">
      <w:pPr>
        <w:ind w:firstLine="426"/>
      </w:pPr>
      <w:r w:rsidRPr="002D6270">
        <w:t>Из зала:  - Интересно, наверное, со стороны…</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Ведущий: Не-е-ет! Понимаете,  личное пространство по закону Отца ненарушаемо. Более того, я не имею права ни просматривать, ни видеть ваши мысли, ни влезать в вашу личность. Это запрещено. Почему? Закон свободы воли. Если вы меня об этом не попросили, зачем оно мне надо? Просящему откроется. И зачем я буду смотреть, какие вы на астрале? Что это мне даст? Мне лучше посмотреть на тебя на физике, это мне даст больше. Или на любого другого здесь на физике, ибо Будда говорил: «Твоё лицо – это твоя материализованная карма». А на астрале – другая материализованная карма. И мне это даст больше, чем там на астрале. Тем более, к третьему Синтезу то, что у тебя сейчас на астрале, явно там не будет. </w:t>
      </w:r>
    </w:p>
    <w:p w:rsidR="009F6E7B" w:rsidRPr="002D6270" w:rsidRDefault="009F6E7B" w:rsidP="009F6E7B">
      <w:pPr>
        <w:ind w:firstLine="426"/>
        <w:jc w:val="both"/>
        <w:rPr>
          <w:i/>
        </w:rPr>
      </w:pPr>
      <w:r w:rsidRPr="002D6270">
        <w:rPr>
          <w:i/>
        </w:rPr>
        <w:t xml:space="preserve">Из зала: - </w:t>
      </w:r>
      <w:proofErr w:type="gramStart"/>
      <w:r w:rsidRPr="002D6270">
        <w:rPr>
          <w:i/>
        </w:rPr>
        <w:t>Я</w:t>
      </w:r>
      <w:proofErr w:type="gramEnd"/>
      <w:r w:rsidRPr="002D6270">
        <w:rPr>
          <w:i/>
        </w:rPr>
        <w:t xml:space="preserve"> почему спрашиваю? Потому что мне говорили, что я  колобок на астрале (смех в зале).  Изменилась ли?</w:t>
      </w:r>
    </w:p>
    <w:p w:rsidR="009F6E7B" w:rsidRPr="002D6270" w:rsidRDefault="009F6E7B" w:rsidP="009F6E7B">
      <w:pPr>
        <w:ind w:firstLine="426"/>
        <w:jc w:val="both"/>
      </w:pPr>
      <w:r w:rsidRPr="002D6270">
        <w:t xml:space="preserve">Ведущий: Неразработанные эфирные тела каждого человека, неразработанные, имеют шарообразную основу, но внутри этого шара обязательно находится прообраз эфирного тела. Если тебе не хватает силы поддерживать эфирное тело, то внутри видится вот такая дымка и шарик. Неразвитые ученики называют это колобком. А развитые ученики называют это полем эфирного тела, внутри которого ты своё эфирное тело поддерживать не можешь, или тебе не хватает силы. И, выходя на любое присутствие, вокруг вас, если у вас сильное поле, обязательно видится шар. Это базовое условие защиты любого тела. Если вас смотрит </w:t>
      </w:r>
      <w:proofErr w:type="gramStart"/>
      <w:r w:rsidRPr="002D6270">
        <w:t>придурок</w:t>
      </w:r>
      <w:proofErr w:type="gramEnd"/>
      <w:r w:rsidRPr="002D6270">
        <w:t xml:space="preserve">, то внутри шара он заглянуть не может, ему не дают, ибо он видит внешне. А если вас ведёт ученик, он знает, что шар – это условие соорганизации вашего тела с Домом Отца, с Владыками, ну там… с церковью (в другом языке – другое), и надо смотреть не на шар, а сквозь него. Но некоторым сквозь него смотреть не дают. Почему? Потому что, как только ты знаешь, что он тебя просматривает, твоё эфирное тело частично закрывается, шар становится матовым. Ибо если я начинаю просматривать, я начинаю с тобой или с любым сидящим обмениваться энергией. При просмотре я отдаю </w:t>
      </w:r>
      <w:proofErr w:type="gramStart"/>
      <w:r w:rsidRPr="002D6270">
        <w:t>свою</w:t>
      </w:r>
      <w:proofErr w:type="gramEnd"/>
      <w:r w:rsidRPr="002D6270">
        <w:t xml:space="preserve"> и забираю вашу. Я что, с ума сошёл? Лучше я обменяюсь с Отцом. Увидела? А те, кто просматривают, обычно этот закон не знают, начинают зырить. А если твоё эфирное тело видит, кто просматривает, оно тут же даёт команду: шар закрыть, причём эта команда автоматическая, это автоматический инстинкт защиты, и шар становится матовым. Он закрывается не заслонками, а перестаёт быть прозрачным. Увидела? И тот, кто смотрит, говорит: «Ты колобок! Ты – шар». </w:t>
      </w:r>
    </w:p>
    <w:p w:rsidR="009F6E7B" w:rsidRPr="002D6270" w:rsidRDefault="009F6E7B" w:rsidP="009F6E7B">
      <w:pPr>
        <w:ind w:firstLine="426"/>
        <w:jc w:val="both"/>
      </w:pPr>
      <w:r w:rsidRPr="002D6270">
        <w:lastRenderedPageBreak/>
        <w:t xml:space="preserve">Но если он посмотрит на меня, он скажет: «Ты – чёрный колобок!» Почему? Потому что все его цветные взгляды тут же опалит огонь, и он сможет увидеть только один цвет – черноту. Белое он не сможет увидеть, знаете почему? Белое – это тоже цвет. Полное отсутствие света – это чёрный цвет. Нас иногда называют - этот чёрный синтез. Я говорю: да, цвет Синтеза -  это чёрный цвет. Почему? Вершинный синтез всех цветов. Только это не тьма,  а чернота: чёрный цвет, или глубокий-глубокий ультрафиолет, если вы этот оттенок сможете различить, в сторону чёрного спектра, так будет ещё точнее, то есть между чёрным спектром и ультрафиолетом, он не совсем чёрный и имеет ультрафиолетовые оттенки. Но это настолько глубокое различение, что  наш взгляд таких оттенков ещё не усваивает, поэтому для большинства – это чёрная эманация огня. И некоторые этого боятся и говорят: «А-а-а-а-а! – От него идёт чёрная энергия!»  Я говорю: «Почему чёрная?» – «А-а-а-а, не знаю. Но идёт». Кто ответит, почему </w:t>
      </w:r>
      <w:proofErr w:type="gramStart"/>
      <w:r w:rsidRPr="002D6270">
        <w:t>чёрная</w:t>
      </w:r>
      <w:proofErr w:type="gramEnd"/>
      <w:r w:rsidRPr="002D6270">
        <w:t>?</w:t>
      </w:r>
    </w:p>
    <w:p w:rsidR="009F6E7B" w:rsidRPr="002D6270" w:rsidRDefault="009F6E7B" w:rsidP="009F6E7B">
      <w:pPr>
        <w:pStyle w:val="a5"/>
        <w:ind w:firstLine="426"/>
        <w:rPr>
          <w:i/>
          <w:sz w:val="24"/>
          <w:szCs w:val="24"/>
        </w:rPr>
      </w:pPr>
      <w:r w:rsidRPr="002D6270">
        <w:rPr>
          <w:i/>
          <w:sz w:val="24"/>
          <w:szCs w:val="24"/>
        </w:rPr>
        <w:t>Из зала: - Потому что нет цвета никакого</w:t>
      </w:r>
    </w:p>
    <w:p w:rsidR="009F6E7B" w:rsidRPr="002D6270" w:rsidRDefault="009F6E7B" w:rsidP="009F6E7B">
      <w:pPr>
        <w:ind w:firstLine="426"/>
        <w:jc w:val="both"/>
      </w:pPr>
      <w:r w:rsidRPr="002D6270">
        <w:t xml:space="preserve">Виталий: Потому что свет идёт только из головы. И свет, и светлая энергия – это символ мудрости (я вам уже в первой части рассказывал). Если бы от меня шёл свет, я был бы мудрым, но не синтетическим. </w:t>
      </w:r>
    </w:p>
    <w:p w:rsidR="009F6E7B" w:rsidRPr="002D6270" w:rsidRDefault="009F6E7B" w:rsidP="009F6E7B">
      <w:r w:rsidRPr="002D6270">
        <w:t>Из зала:  - От вас идёт свет, только белый.</w:t>
      </w:r>
    </w:p>
    <w:p w:rsidR="009F6E7B" w:rsidRPr="002D6270" w:rsidRDefault="009F6E7B" w:rsidP="009F6E7B">
      <w:pPr>
        <w:ind w:firstLine="426"/>
        <w:jc w:val="both"/>
      </w:pPr>
      <w:r w:rsidRPr="002D6270">
        <w:t xml:space="preserve">Виталий: Я это знаю. Но это характеристика Мудрости. А если говорить характеристику Синтеза, то идёт другой цвет – чёрный, потому что Синтез </w:t>
      </w:r>
      <w:proofErr w:type="gramStart"/>
      <w:r w:rsidRPr="002D6270">
        <w:t>синтезирует все цвета настолько… Ты не чернеешь</w:t>
      </w:r>
      <w:proofErr w:type="gramEnd"/>
      <w:r w:rsidRPr="002D6270">
        <w:t xml:space="preserve">, эманация огня имеет или ярко огненный сполох, или чёрный, когда человек не видит в другом присутствии. Когда он начинает видеть, чёрный цвет уходит, и он видит прозрачный шар и сильную толчковую эманацию из этого.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Это так, насчёт просмотров, на будущее. Поэтому не верь ни глазам своим, ни ушам того, кто тебе сказал: он не видит дальше собственного носа. Он увидел внешний шар, а то, что у тебя внутри, увидеть не смог. Это есть на всех присутствиях – на эфире, астрале, ментале (</w:t>
      </w:r>
      <w:proofErr w:type="gramStart"/>
      <w:r w:rsidRPr="002D6270">
        <w:rPr>
          <w:rFonts w:ascii="Times New Roman" w:hAnsi="Times New Roman"/>
          <w:sz w:val="24"/>
          <w:szCs w:val="24"/>
        </w:rPr>
        <w:t>я</w:t>
      </w:r>
      <w:proofErr w:type="gramEnd"/>
      <w:r w:rsidRPr="002D6270">
        <w:rPr>
          <w:rFonts w:ascii="Times New Roman" w:hAnsi="Times New Roman"/>
          <w:sz w:val="24"/>
          <w:szCs w:val="24"/>
        </w:rPr>
        <w:t xml:space="preserve"> поэтому на этом остановился): везде вокруг вас шар, запомните это, даже если вы ходите там и не видите. Шар для вас невидим, но при срочной необходимости он тут же матовеет, или, как мы говорим, закрывается. Или ты как бы исчезаешь для других, а ты просто в шаре спрятался, шар стал невидим для других. Такие практики и навыки рано или поздно вы будете отрабатывать по другим присутствиям. Это одно из умений ученика по присутствиям – владеть шаром, вначале своей защиты, потом – шаром Дома Отца. Всё.  Других вопросов нет? Практика. </w:t>
      </w:r>
    </w:p>
    <w:p w:rsidR="009F6E7B" w:rsidRPr="002D6270" w:rsidRDefault="009F6E7B" w:rsidP="009F6E7B">
      <w:pPr>
        <w:ind w:firstLine="426"/>
        <w:jc w:val="both"/>
      </w:pPr>
      <w:r w:rsidRPr="002D6270">
        <w:t>В практике ничего особенного делать не надо. То, что говорит ведущий (я сейчас буду всё говорить), старайтесь исполнить. Допустим, «и мы синтезируемся с Отцом». Вы скажете: «Как синтезироваться с Отцом?» – Никак. Потому что если я объясню, это будет мудрость. Ты часть Отца? – Часть. И по вере твоей и дано будет тебе. Уже сообразили, да? Часть воссоединяется с Отцом (старым языком говорю), и при воссоединении происходит что? Синтез. То есть мы устремляемся к Отцу, и в этом устремлении…,  если мы сливаемся, кто так подумал, мы в любви, а мы должны синтезироваться. Что значит синтезироваться? Когда идёт вот этот обмен огня в магните, но Отец перед вами, а вы перед ним. А если вы сливаетесь, вы обнялись, но обмена огня в магните не происходит. Синтез – это когда вы отдаёте всё, что накопили Отцу, а Отец отдаёт вам по вашим накоплениям. Вот этот обмен, с него начинается синтез. Увидели? А всё начинается с отдачи. Всё, практика.</w:t>
      </w:r>
    </w:p>
    <w:p w:rsidR="009F6E7B" w:rsidRPr="002D6270" w:rsidRDefault="009F6E7B" w:rsidP="009F6E7B">
      <w:pPr>
        <w:ind w:firstLine="426"/>
        <w:jc w:val="both"/>
      </w:pPr>
    </w:p>
    <w:p w:rsidR="009F6E7B" w:rsidRPr="002D6270" w:rsidRDefault="009F6E7B" w:rsidP="009F6E7B">
      <w:pPr>
        <w:ind w:firstLine="708"/>
        <w:jc w:val="both"/>
        <w:rPr>
          <w:b/>
        </w:rPr>
      </w:pPr>
      <w:r w:rsidRPr="002D6270">
        <w:rPr>
          <w:b/>
        </w:rPr>
        <w:t>Практика 1.Магнит</w:t>
      </w:r>
    </w:p>
    <w:p w:rsidR="009F6E7B" w:rsidRPr="002D6270" w:rsidRDefault="009F6E7B" w:rsidP="009F6E7B">
      <w:pPr>
        <w:ind w:firstLine="709"/>
        <w:jc w:val="both"/>
      </w:pPr>
    </w:p>
    <w:p w:rsidR="009F6E7B" w:rsidRPr="002D6270" w:rsidRDefault="009F6E7B" w:rsidP="009F6E7B">
      <w:pPr>
        <w:ind w:firstLine="426"/>
        <w:jc w:val="both"/>
      </w:pPr>
      <w:proofErr w:type="gramStart"/>
      <w:r w:rsidRPr="002D6270">
        <w:t>Мы концентрируемся… можно с открытыми глазами, можно с закрытыми.</w:t>
      </w:r>
      <w:proofErr w:type="gramEnd"/>
      <w:r w:rsidRPr="002D6270">
        <w:t xml:space="preserve"> Мы концентрируемся внутренним взглядом в центре грудной клетки. </w:t>
      </w:r>
    </w:p>
    <w:p w:rsidR="009F6E7B" w:rsidRPr="002D6270" w:rsidRDefault="009F6E7B" w:rsidP="009F6E7B">
      <w:pPr>
        <w:spacing w:before="120"/>
        <w:jc w:val="both"/>
        <w:rPr>
          <w:i/>
        </w:rPr>
      </w:pPr>
      <w:r w:rsidRPr="002D6270">
        <w:rPr>
          <w:i/>
        </w:rPr>
        <w:t xml:space="preserve">И внутри, в центре тела, есть точка ХУМ или точка пустоты (правда, это слово устаревшее) – это такой маленький шарик, где пустое пространство. </w:t>
      </w:r>
    </w:p>
    <w:p w:rsidR="009F6E7B" w:rsidRPr="002D6270" w:rsidRDefault="009F6E7B" w:rsidP="009F6E7B">
      <w:pPr>
        <w:jc w:val="both"/>
      </w:pPr>
      <w:r w:rsidRPr="002D6270">
        <w:rPr>
          <w:i/>
        </w:rPr>
        <w:lastRenderedPageBreak/>
        <w:t>Не надо в это верить, это физиологи уже разрезали и доказали, что это есть: и в голове (в центре) есть, и в центре грудной клетки. Поэтому мы концентрируемся на точку пустоты в центре грудной клетки, она называется точка ХУМ по-восточному (потом запишем – сосредоточились!)</w:t>
      </w:r>
      <w:r w:rsidRPr="002D6270">
        <w:t xml:space="preserve"> </w:t>
      </w:r>
      <w:r w:rsidRPr="002D6270">
        <w:rPr>
          <w:i/>
        </w:rPr>
        <w:t>Эта точка является прямым контактом с Отцом.</w:t>
      </w:r>
      <w:r w:rsidRPr="002D6270">
        <w:t xml:space="preserve"> </w:t>
      </w:r>
    </w:p>
    <w:p w:rsidR="009F6E7B" w:rsidRPr="002D6270" w:rsidRDefault="009F6E7B" w:rsidP="009F6E7B">
      <w:pPr>
        <w:spacing w:before="120"/>
        <w:jc w:val="both"/>
      </w:pPr>
      <w:r w:rsidRPr="002D6270">
        <w:t xml:space="preserve">Сейчас мы выходим к Отцу Планеты. Поэтому мы концентрируемся в точку ХУМ, устремляемся внутрь этой точки и через эту точку становимся перед Отцом Планеты. </w:t>
      </w:r>
    </w:p>
    <w:p w:rsidR="009F6E7B" w:rsidRPr="002D6270" w:rsidRDefault="009F6E7B" w:rsidP="009F6E7B">
      <w:pPr>
        <w:spacing w:before="120"/>
        <w:jc w:val="both"/>
        <w:rPr>
          <w:i/>
        </w:rPr>
      </w:pPr>
      <w:r w:rsidRPr="002D6270">
        <w:rPr>
          <w:i/>
        </w:rPr>
        <w:t xml:space="preserve">Не думайте, где, мы туда выйдем. Просто встали! </w:t>
      </w:r>
    </w:p>
    <w:p w:rsidR="009F6E7B" w:rsidRPr="002D6270" w:rsidRDefault="009F6E7B" w:rsidP="009F6E7B">
      <w:pPr>
        <w:spacing w:before="120"/>
        <w:jc w:val="both"/>
        <w:rPr>
          <w:i/>
        </w:rPr>
      </w:pPr>
      <w:r w:rsidRPr="002D6270">
        <w:rPr>
          <w:i/>
        </w:rPr>
        <w:t xml:space="preserve">Можете это вообразить, можете увидеть. Постарайтесь увидеть, перед кем вы стали. Это мужчина средних лет, примерно метр семьдесят - метр семьдесят пять, округлой </w:t>
      </w:r>
      <w:proofErr w:type="gramStart"/>
      <w:r w:rsidRPr="002D6270">
        <w:rPr>
          <w:i/>
        </w:rPr>
        <w:t>формы</w:t>
      </w:r>
      <w:proofErr w:type="gramEnd"/>
      <w:r w:rsidRPr="002D6270">
        <w:rPr>
          <w:i/>
        </w:rPr>
        <w:t xml:space="preserve"> как лица, так и тела (детали рассматривайте сами). Если вот такого увидели – вы правильно стоите перед Отцом Планеты, если что-то другое – фиксируйтесь на точке ХУМ.</w:t>
      </w:r>
    </w:p>
    <w:p w:rsidR="009F6E7B" w:rsidRPr="002D6270" w:rsidRDefault="009F6E7B" w:rsidP="009F6E7B">
      <w:pPr>
        <w:spacing w:before="120"/>
        <w:jc w:val="both"/>
      </w:pPr>
      <w:r w:rsidRPr="002D6270">
        <w:t xml:space="preserve">И далее, из этой точки ХУМ Отцу Планеты мы отдаём всю накопленную энергию, свет, дух и огонь. </w:t>
      </w:r>
    </w:p>
    <w:p w:rsidR="009F6E7B" w:rsidRPr="002D6270" w:rsidRDefault="009F6E7B" w:rsidP="009F6E7B">
      <w:pPr>
        <w:spacing w:before="120"/>
        <w:jc w:val="both"/>
        <w:rPr>
          <w:i/>
        </w:rPr>
      </w:pPr>
      <w:r w:rsidRPr="002D6270">
        <w:rPr>
          <w:i/>
        </w:rPr>
        <w:t xml:space="preserve">У каждого из нас это есть изначально. Просто утвердите, что это из вас отдаётся Отцу, выходит – вы от этого освобождаетесь. И вы синтезируетесь с точкой ХУМ Отца Планеты в центре его грудной клетки, и от Отца к вам начинает идти огонь Отца Планеты. </w:t>
      </w:r>
    </w:p>
    <w:p w:rsidR="009F6E7B" w:rsidRPr="002D6270" w:rsidRDefault="009F6E7B" w:rsidP="009F6E7B">
      <w:pPr>
        <w:spacing w:before="120"/>
        <w:jc w:val="both"/>
      </w:pPr>
      <w:r w:rsidRPr="002D6270">
        <w:t xml:space="preserve">И мы вмещаем (вначале в центр груди), впитываем огонь Отца Планеты. </w:t>
      </w:r>
    </w:p>
    <w:p w:rsidR="009F6E7B" w:rsidRPr="002D6270" w:rsidRDefault="009F6E7B" w:rsidP="009F6E7B">
      <w:pPr>
        <w:spacing w:before="120"/>
        <w:jc w:val="both"/>
        <w:rPr>
          <w:i/>
        </w:rPr>
      </w:pPr>
      <w:r w:rsidRPr="002D6270">
        <w:rPr>
          <w:i/>
        </w:rPr>
        <w:t xml:space="preserve">Попробуйте прожить физически, в физическом теле, в центре груди: что-то происходит или нет? Не происходит, и не надо: главное сейчас – попробуйте поощущать, да – нет. </w:t>
      </w:r>
    </w:p>
    <w:p w:rsidR="009F6E7B" w:rsidRPr="002D6270" w:rsidRDefault="009F6E7B" w:rsidP="009F6E7B">
      <w:pPr>
        <w:pStyle w:val="a5"/>
        <w:spacing w:before="120"/>
        <w:rPr>
          <w:iCs w:val="0"/>
          <w:sz w:val="24"/>
          <w:szCs w:val="24"/>
        </w:rPr>
      </w:pPr>
      <w:r w:rsidRPr="002D6270">
        <w:rPr>
          <w:iCs w:val="0"/>
          <w:sz w:val="24"/>
          <w:szCs w:val="24"/>
        </w:rPr>
        <w:t xml:space="preserve">Далее этот огонь мы из груди направляем вверх, в голову (сами, усилием!), в ноги, в руки, то есть заполняемся огнём Отца Планеты по всему телу. </w:t>
      </w:r>
    </w:p>
    <w:p w:rsidR="009F6E7B" w:rsidRPr="002D6270" w:rsidRDefault="009F6E7B" w:rsidP="009F6E7B">
      <w:pPr>
        <w:spacing w:before="120"/>
        <w:jc w:val="both"/>
        <w:rPr>
          <w:i/>
        </w:rPr>
      </w:pPr>
      <w:r w:rsidRPr="002D6270">
        <w:rPr>
          <w:i/>
        </w:rPr>
        <w:t xml:space="preserve">Попробуйте поощущать: в руках (на физике), в ногах (на физике), в голове: какие-то ощущения изменились или нет? Если изменились, то у вас процесс идёт. </w:t>
      </w:r>
    </w:p>
    <w:p w:rsidR="009F6E7B" w:rsidRPr="002D6270" w:rsidRDefault="009F6E7B" w:rsidP="009F6E7B">
      <w:pPr>
        <w:spacing w:before="120"/>
        <w:jc w:val="both"/>
      </w:pPr>
      <w:r w:rsidRPr="002D6270">
        <w:t xml:space="preserve">Далее, сзади вас, со спины (оборачиваться не надо) становится Мать Планеты. И весь огонь Отца со спины, через точку ХУМ в спине, мы отдаём </w:t>
      </w:r>
      <w:r w:rsidRPr="002D6270">
        <w:rPr>
          <w:bCs/>
        </w:rPr>
        <w:t>Матери Планеты</w:t>
      </w:r>
      <w:r w:rsidRPr="002D6270">
        <w:t xml:space="preserve">. Вместе с Огнём Отца мы отдаём всю нашу накопленную энергию, свет, дух и огонь. </w:t>
      </w:r>
    </w:p>
    <w:p w:rsidR="009F6E7B" w:rsidRPr="002D6270" w:rsidRDefault="009F6E7B" w:rsidP="009F6E7B">
      <w:pPr>
        <w:spacing w:before="120"/>
        <w:jc w:val="both"/>
        <w:rPr>
          <w:i/>
        </w:rPr>
      </w:pPr>
      <w:r w:rsidRPr="002D6270">
        <w:rPr>
          <w:i/>
        </w:rPr>
        <w:t xml:space="preserve">Просто утвердите, что вы отдаёте. Огонь Отца проходит сквозь вас. И вместе с вашей энергией, духом, светом и огнём огонь Отца отдаётся Матери Планеты сзади вас, со спины. </w:t>
      </w:r>
    </w:p>
    <w:p w:rsidR="009F6E7B" w:rsidRPr="002D6270" w:rsidRDefault="009F6E7B" w:rsidP="009F6E7B">
      <w:pPr>
        <w:spacing w:before="120"/>
        <w:jc w:val="both"/>
      </w:pPr>
      <w:r w:rsidRPr="002D6270">
        <w:t xml:space="preserve">И от </w:t>
      </w:r>
      <w:r w:rsidRPr="002D6270">
        <w:rPr>
          <w:bCs/>
        </w:rPr>
        <w:t>Матери Планеты</w:t>
      </w:r>
      <w:r w:rsidRPr="002D6270">
        <w:t xml:space="preserve"> на вашу спину и на вашу точку ХУМ в центре грудной клетки идёт огонь Матери Планеты. И мы возжигаемся в грудной клетке огнём Матери Планеты. </w:t>
      </w:r>
    </w:p>
    <w:p w:rsidR="009F6E7B" w:rsidRPr="002D6270" w:rsidRDefault="009F6E7B" w:rsidP="009F6E7B">
      <w:pPr>
        <w:spacing w:before="120"/>
        <w:jc w:val="both"/>
        <w:rPr>
          <w:i/>
        </w:rPr>
      </w:pPr>
      <w:r w:rsidRPr="002D6270">
        <w:rPr>
          <w:i/>
        </w:rPr>
        <w:t xml:space="preserve">Попробуйте попроживать, изменилось ли что-то у вас в грудной клетке, и что происходит со спины у каждого из вас? В центре спины чётко чуть ли не висит огонь (так Мать припечатала серьёзно сейчас) чуть ниже лопаток, в центре спины. </w:t>
      </w:r>
    </w:p>
    <w:p w:rsidR="009F6E7B" w:rsidRPr="002D6270" w:rsidRDefault="009F6E7B" w:rsidP="009F6E7B">
      <w:pPr>
        <w:spacing w:before="120"/>
        <w:jc w:val="both"/>
      </w:pPr>
      <w:r w:rsidRPr="002D6270">
        <w:t xml:space="preserve">И огонь Матери Планеты тоже распределяете по рукам, ногам и голове. Пока только распределяете. И вот когда вы распределили огонь Матери по рукам, ногам и голове (отправили его в пять точек: вверх, вниз и в стороны), в сердце огонь Отца и Матери смешиваются. И вот здесь вы утверждаете, что вы синтезировались с Отцом Планеты в Его огне, и вы синтезировались с Матерью Планеты в Её огне. </w:t>
      </w:r>
    </w:p>
    <w:p w:rsidR="009F6E7B" w:rsidRPr="002D6270" w:rsidRDefault="009F6E7B" w:rsidP="009F6E7B">
      <w:pPr>
        <w:spacing w:before="120"/>
        <w:jc w:val="both"/>
      </w:pPr>
      <w:r w:rsidRPr="002D6270">
        <w:t xml:space="preserve">И в синтезе огня Отца и Матери вы </w:t>
      </w:r>
      <w:r w:rsidRPr="002D6270">
        <w:rPr>
          <w:bCs/>
        </w:rPr>
        <w:t>в своей точке ХУМ возжигаете ОМ</w:t>
      </w:r>
      <w:r w:rsidRPr="002D6270">
        <w:rPr>
          <w:b/>
        </w:rPr>
        <w:t xml:space="preserve"> </w:t>
      </w:r>
      <w:r w:rsidRPr="002D6270">
        <w:rPr>
          <w:bCs/>
        </w:rPr>
        <w:t>Планеты ФА-Земля</w:t>
      </w:r>
      <w:r w:rsidRPr="002D6270">
        <w:rPr>
          <w:b/>
        </w:rPr>
        <w:t xml:space="preserve">, </w:t>
      </w:r>
      <w:r w:rsidRPr="002D6270">
        <w:t xml:space="preserve">возжигаете ОМ Отца-Матери Планеты. </w:t>
      </w:r>
    </w:p>
    <w:p w:rsidR="009F6E7B" w:rsidRPr="002D6270" w:rsidRDefault="009F6E7B" w:rsidP="009F6E7B">
      <w:pPr>
        <w:spacing w:before="120"/>
        <w:jc w:val="both"/>
        <w:rPr>
          <w:i/>
        </w:rPr>
      </w:pPr>
      <w:r w:rsidRPr="002D6270">
        <w:rPr>
          <w:i/>
        </w:rPr>
        <w:lastRenderedPageBreak/>
        <w:t xml:space="preserve">Попроживайте, что в грудной клетке у вас происходит. Есть ли изменения огня? Ищите эти ощущения, ищите! Мы будем добиваться проживания этого. </w:t>
      </w:r>
    </w:p>
    <w:p w:rsidR="009F6E7B" w:rsidRPr="002D6270" w:rsidRDefault="009F6E7B" w:rsidP="009F6E7B">
      <w:pPr>
        <w:spacing w:before="120"/>
        <w:jc w:val="both"/>
      </w:pPr>
      <w:r w:rsidRPr="002D6270">
        <w:t xml:space="preserve">Теперь это ощущение из центра груди, или ОМ </w:t>
      </w:r>
      <w:r w:rsidRPr="002D6270">
        <w:rPr>
          <w:i/>
          <w:iCs/>
        </w:rPr>
        <w:t>(</w:t>
      </w:r>
      <w:r w:rsidRPr="002D6270">
        <w:rPr>
          <w:i/>
        </w:rPr>
        <w:t>даже если не ощущаете, просто верьте, что он у вас есть, "и по вере вашей и дано будет вам"</w:t>
      </w:r>
      <w:r w:rsidRPr="002D6270">
        <w:rPr>
          <w:i/>
          <w:iCs/>
        </w:rPr>
        <w:t>)</w:t>
      </w:r>
      <w:r w:rsidRPr="002D6270">
        <w:t xml:space="preserve">, вы распределяете по рукам, ногам и голове. </w:t>
      </w:r>
    </w:p>
    <w:p w:rsidR="009F6E7B" w:rsidRPr="002D6270" w:rsidRDefault="009F6E7B" w:rsidP="009F6E7B">
      <w:pPr>
        <w:pStyle w:val="23"/>
        <w:spacing w:after="0" w:line="240" w:lineRule="auto"/>
      </w:pPr>
      <w:r w:rsidRPr="002D6270">
        <w:t>И наш ОМ расходится по рукам, ногам, голове…. Вот сейчас ОМ заполнил всё тело. Поощущайте, есть ли у вас заполненность одномоментно всего тела: не руки, ноги, голова, а сразу всё вместе?</w:t>
      </w:r>
    </w:p>
    <w:p w:rsidR="009F6E7B" w:rsidRPr="002D6270" w:rsidRDefault="009F6E7B" w:rsidP="009F6E7B">
      <w:pPr>
        <w:pStyle w:val="23"/>
        <w:spacing w:after="0" w:line="240" w:lineRule="auto"/>
      </w:pPr>
      <w:r w:rsidRPr="002D6270">
        <w:t xml:space="preserve">Ну, а теперь такой процесс: ОМ заполнил тело, и вы утверждаете, что огонь Отца Планеты свободно проходит сквозь вас Матери Планеты, а огонь Матери Планеты свободно проходит сквозь вас Отцу Планеты и поддерживает внутри вас ОМ Отца-Матери Планеты, и, когда огонь ходит сквозь вас, вы начинаете эманировать огонь Отца и Матери Планеты. </w:t>
      </w:r>
    </w:p>
    <w:p w:rsidR="009F6E7B" w:rsidRPr="002D6270" w:rsidRDefault="009F6E7B" w:rsidP="009F6E7B">
      <w:pPr>
        <w:spacing w:before="120"/>
        <w:jc w:val="both"/>
        <w:rPr>
          <w:i/>
        </w:rPr>
      </w:pPr>
      <w:r w:rsidRPr="002D6270">
        <w:rPr>
          <w:i/>
        </w:rPr>
        <w:t xml:space="preserve">Эманировать – это значит излучать, отдавать. То есть, чем больше огня Отца-Матери у вас синтезируется, тем больше огня вы отдали. Когда вы отдаёте огонь, этот огонь у вас усваивается – это закон. Поэтому при стыковке огня Отца и Матери в вас возжигается синтез этого огня внутри вас, и его тут же надо эманировать, отдавать из себя. И тогда этот синтез огня внутри вас растёт… </w:t>
      </w:r>
    </w:p>
    <w:p w:rsidR="009F6E7B" w:rsidRPr="002D6270" w:rsidRDefault="009F6E7B" w:rsidP="009F6E7B">
      <w:pPr>
        <w:spacing w:before="120"/>
        <w:jc w:val="both"/>
        <w:rPr>
          <w:i/>
        </w:rPr>
      </w:pPr>
      <w:r w:rsidRPr="002D6270">
        <w:rPr>
          <w:i/>
        </w:rPr>
        <w:t>Попроживайте, что в теле происходит при этом. Ну, может, хотя бы в пот бросило… Может, там,… всё что угодно</w:t>
      </w:r>
      <w:proofErr w:type="gramStart"/>
      <w:r w:rsidRPr="002D6270">
        <w:rPr>
          <w:i/>
        </w:rPr>
        <w:t>… У</w:t>
      </w:r>
      <w:proofErr w:type="gramEnd"/>
      <w:r w:rsidRPr="002D6270">
        <w:rPr>
          <w:i/>
        </w:rPr>
        <w:t xml:space="preserve"> каждого индивидуальное ощущение. Тут нельзя никому ничего рекомендовать – вы должны найти свои собственные, по вашему телу данные. </w:t>
      </w:r>
      <w:proofErr w:type="gramStart"/>
      <w:r w:rsidRPr="002D6270">
        <w:rPr>
          <w:i/>
        </w:rPr>
        <w:t>Мне, допустим, стало легче, разреженнее как-то внутри, кому-то (я не знаю), может быть, тяжелее.</w:t>
      </w:r>
      <w:proofErr w:type="gramEnd"/>
      <w:r w:rsidRPr="002D6270">
        <w:rPr>
          <w:i/>
        </w:rPr>
        <w:t xml:space="preserve"> То есть, ощущения разные, но мне разреженней, легче: так, приятная лёгкость внутренняя, иногда даже чуть-чуть до дрожи в пальцах рук. </w:t>
      </w:r>
    </w:p>
    <w:p w:rsidR="009F6E7B" w:rsidRPr="002D6270" w:rsidRDefault="009F6E7B" w:rsidP="009F6E7B">
      <w:pPr>
        <w:spacing w:before="120"/>
        <w:jc w:val="both"/>
        <w:rPr>
          <w:i/>
          <w:iCs/>
        </w:rPr>
      </w:pPr>
      <w:r w:rsidRPr="002D6270">
        <w:t>… (</w:t>
      </w:r>
      <w:r w:rsidRPr="002D6270">
        <w:rPr>
          <w:i/>
        </w:rPr>
        <w:t>в зале женщине стало плохо</w:t>
      </w:r>
      <w:r w:rsidRPr="002D6270">
        <w:t xml:space="preserve">) </w:t>
      </w:r>
      <w:r w:rsidRPr="002D6270">
        <w:rPr>
          <w:i/>
          <w:iCs/>
        </w:rPr>
        <w:t xml:space="preserve">…продолжайте быть в практике, всё нормально, продолжайте, в практике оставайтесь! </w:t>
      </w:r>
    </w:p>
    <w:p w:rsidR="009F6E7B" w:rsidRPr="002D6270" w:rsidRDefault="009F6E7B" w:rsidP="009F6E7B">
      <w:pPr>
        <w:pStyle w:val="23"/>
        <w:spacing w:after="0" w:line="240" w:lineRule="auto"/>
        <w:rPr>
          <w:iCs/>
        </w:rPr>
      </w:pPr>
      <w:r w:rsidRPr="002D6270">
        <w:rPr>
          <w:iCs/>
        </w:rPr>
        <w:t xml:space="preserve">Быстренько сели. Раз, два, сидеть! Сидеть! И отпускай то, что в тебе сидит. Раз, два – выпустила. Я сказал, выпускай! Выпускай. </w:t>
      </w:r>
    </w:p>
    <w:p w:rsidR="009F6E7B" w:rsidRPr="002D6270" w:rsidRDefault="009F6E7B" w:rsidP="009F6E7B">
      <w:pPr>
        <w:pStyle w:val="23"/>
        <w:spacing w:after="0" w:line="240" w:lineRule="auto"/>
        <w:rPr>
          <w:iCs/>
        </w:rPr>
      </w:pPr>
      <w:r w:rsidRPr="002D6270">
        <w:t xml:space="preserve">Все остаются в практике. Всё нормально, сущность надо выдавливать. Мысленно отпусти это и отсеки! </w:t>
      </w:r>
    </w:p>
    <w:p w:rsidR="009F6E7B" w:rsidRPr="002D6270" w:rsidRDefault="009F6E7B" w:rsidP="009F6E7B">
      <w:pPr>
        <w:pStyle w:val="a5"/>
        <w:rPr>
          <w:iCs w:val="0"/>
          <w:sz w:val="24"/>
          <w:szCs w:val="24"/>
        </w:rPr>
      </w:pPr>
      <w:r w:rsidRPr="002D6270">
        <w:rPr>
          <w:iCs w:val="0"/>
          <w:sz w:val="24"/>
          <w:szCs w:val="24"/>
        </w:rPr>
        <w:t xml:space="preserve">Все остаются, пропускают огонь Отца и Матери. </w:t>
      </w:r>
    </w:p>
    <w:p w:rsidR="009F6E7B" w:rsidRPr="002D6270" w:rsidRDefault="009F6E7B" w:rsidP="009F6E7B">
      <w:r w:rsidRPr="002D6270">
        <w:t>Отсекла? Всё, всё тихо. Тихо! Расслабься!  Села! – А теперь иди!</w:t>
      </w:r>
    </w:p>
    <w:p w:rsidR="009F6E7B" w:rsidRPr="002D6270" w:rsidRDefault="009F6E7B" w:rsidP="009F6E7B">
      <w:pPr>
        <w:spacing w:before="120"/>
        <w:jc w:val="both"/>
      </w:pPr>
      <w:r w:rsidRPr="002D6270">
        <w:t xml:space="preserve">А теперь в этом же огне мы синтезируемся с ФА-Отцом Метагалактики, то есть устремляем весь наш огонь вверх к ФА-Отцу Метагалактики, синтезируемся с огнём ФА-Отца Метагалактики и вмещаем в нас огонь ФА-Отца Метагалактики. Он идёт теперь сверху через голову в сердце. </w:t>
      </w:r>
    </w:p>
    <w:p w:rsidR="009F6E7B" w:rsidRPr="002D6270" w:rsidRDefault="009F6E7B" w:rsidP="009F6E7B">
      <w:pPr>
        <w:spacing w:before="120"/>
        <w:jc w:val="both"/>
      </w:pPr>
      <w:r w:rsidRPr="002D6270">
        <w:t>Пропускаем огонь ФА-Отца Метагалактики сквозь тело и через ноги отдаём его вниз, синтезируясь с ФА-Матерью Метагалактики. Возжигаемся огнём ФА-Матери Метагалактики, пропускаем его через ноги, голову и отправляем вверх ФА-Отцу Метагалактики.</w:t>
      </w:r>
    </w:p>
    <w:p w:rsidR="009F6E7B" w:rsidRPr="002D6270" w:rsidRDefault="009F6E7B" w:rsidP="009F6E7B">
      <w:pPr>
        <w:spacing w:before="120"/>
        <w:jc w:val="both"/>
      </w:pPr>
      <w:r w:rsidRPr="002D6270">
        <w:t>И в синтезе огней ФА-Отца и ФА-Матери Метагалактики, мы возжигаем ОМ</w:t>
      </w:r>
      <w:r w:rsidRPr="002D6270">
        <w:rPr>
          <w:u w:val="single"/>
        </w:rPr>
        <w:t xml:space="preserve"> </w:t>
      </w:r>
      <w:r w:rsidRPr="002D6270">
        <w:t xml:space="preserve">новых условий Метагалактики ФА в каждом из нас в синтезе огня ФА-Отца и ФА-Матери Метагалактики, в огне Отца и Матери Планеты. </w:t>
      </w:r>
    </w:p>
    <w:p w:rsidR="009F6E7B" w:rsidRPr="002D6270" w:rsidRDefault="009F6E7B" w:rsidP="009F6E7B">
      <w:pPr>
        <w:spacing w:before="120"/>
        <w:jc w:val="both"/>
      </w:pPr>
      <w:r w:rsidRPr="002D6270">
        <w:rPr>
          <w:i/>
        </w:rPr>
        <w:t xml:space="preserve">Зафиксируйте, что происходит в центре вашего тела. Не только в центре груди, а вообще в грудине как таковой, в объёме груди, в позвоночнике, в голове, в ногах и только потом в руках. Что-то происходит или нет? –  Вы себе фиксируйте, я просто прошу. Огонь проходит сквозь вас вниз, вверх, и снизу вверх. Попробуйте его найти в теле. У меня чётко фиксируется в позвоночник и грудные отделы – так называемые огненные грудные центры. У женщин – где-то на уровне груди, только внутри грудной клетки, за </w:t>
      </w:r>
      <w:r w:rsidRPr="002D6270">
        <w:rPr>
          <w:i/>
        </w:rPr>
        <w:lastRenderedPageBreak/>
        <w:t>костями. У мужчин – там же, где соски, только за ними (плюс-минус там: чуть вверх, чуть вниз). Ищите</w:t>
      </w:r>
      <w:r w:rsidRPr="002D6270">
        <w:t>! И утверждайте, что вы насыщаетесь огнём Отца-Матери Метагалактики…</w:t>
      </w:r>
    </w:p>
    <w:p w:rsidR="009F6E7B" w:rsidRPr="002D6270" w:rsidRDefault="009F6E7B" w:rsidP="009F6E7B">
      <w:pPr>
        <w:pStyle w:val="a5"/>
        <w:spacing w:before="120"/>
        <w:rPr>
          <w:iCs w:val="0"/>
          <w:sz w:val="24"/>
          <w:szCs w:val="24"/>
        </w:rPr>
      </w:pPr>
      <w:r w:rsidRPr="002D6270">
        <w:rPr>
          <w:iCs w:val="0"/>
          <w:sz w:val="24"/>
          <w:szCs w:val="24"/>
        </w:rPr>
        <w:t xml:space="preserve">А теперь эманируйте огонь из вас. </w:t>
      </w:r>
    </w:p>
    <w:p w:rsidR="009F6E7B" w:rsidRPr="002D6270" w:rsidRDefault="009F6E7B" w:rsidP="009F6E7B">
      <w:pPr>
        <w:spacing w:before="120"/>
        <w:jc w:val="both"/>
      </w:pPr>
      <w:proofErr w:type="gramStart"/>
      <w:r w:rsidRPr="002D6270">
        <w:t xml:space="preserve">Благодарите силой мысли </w:t>
      </w:r>
      <w:r w:rsidRPr="002D6270">
        <w:rPr>
          <w:bCs/>
        </w:rPr>
        <w:t>ФА-Отца Метагалактики</w:t>
      </w:r>
      <w:r w:rsidRPr="002D6270">
        <w:t xml:space="preserve"> (мысленно скажите:</w:t>
      </w:r>
      <w:proofErr w:type="gramEnd"/>
      <w:r w:rsidRPr="002D6270">
        <w:t xml:space="preserve"> «Благодарю»), </w:t>
      </w:r>
      <w:r w:rsidRPr="002D6270">
        <w:rPr>
          <w:bCs/>
        </w:rPr>
        <w:t>ФА-Мать Метагалактики</w:t>
      </w:r>
      <w:r w:rsidRPr="002D6270">
        <w:t xml:space="preserve"> (мысленно скажите: «Благодарю»), </w:t>
      </w:r>
      <w:r w:rsidRPr="002D6270">
        <w:rPr>
          <w:bCs/>
        </w:rPr>
        <w:t>Отца Планеты</w:t>
      </w:r>
      <w:r w:rsidRPr="002D6270">
        <w:t xml:space="preserve"> (мысленно скажите: «Благодарю») и </w:t>
      </w:r>
      <w:r w:rsidRPr="002D6270">
        <w:rPr>
          <w:bCs/>
        </w:rPr>
        <w:t>Мать Планеты</w:t>
      </w:r>
      <w:r w:rsidRPr="002D6270">
        <w:t xml:space="preserve"> (мысленно скажите: </w:t>
      </w:r>
      <w:proofErr w:type="gramStart"/>
      <w:r w:rsidRPr="002D6270">
        <w:t>«Благодарю»).</w:t>
      </w:r>
      <w:proofErr w:type="gramEnd"/>
    </w:p>
    <w:p w:rsidR="009F6E7B" w:rsidRPr="002D6270" w:rsidRDefault="009F6E7B" w:rsidP="009F6E7B">
      <w:pPr>
        <w:pStyle w:val="a5"/>
        <w:spacing w:before="120"/>
        <w:rPr>
          <w:iCs w:val="0"/>
          <w:sz w:val="24"/>
          <w:szCs w:val="24"/>
        </w:rPr>
      </w:pPr>
      <w:r w:rsidRPr="002D6270">
        <w:rPr>
          <w:iCs w:val="0"/>
          <w:sz w:val="24"/>
          <w:szCs w:val="24"/>
        </w:rPr>
        <w:t xml:space="preserve">Возвращайтесь в физическое присутствие или фиксируйтесь в точке ХУМ, в центре груди физического присутствия – это как точка фиксации. Придите чётко зафиксировано в физическое состояние (вот это называется «вернуться на физику», то есть собраться здесь, сейчас). </w:t>
      </w:r>
    </w:p>
    <w:p w:rsidR="009F6E7B" w:rsidRPr="002D6270" w:rsidRDefault="009F6E7B" w:rsidP="009F6E7B">
      <w:pPr>
        <w:spacing w:before="120"/>
        <w:jc w:val="both"/>
      </w:pPr>
      <w:r w:rsidRPr="002D6270">
        <w:t>Открывайте глаза, выходите из практики.</w:t>
      </w:r>
    </w:p>
    <w:p w:rsidR="009F6E7B" w:rsidRPr="002D6270" w:rsidRDefault="009F6E7B" w:rsidP="009F6E7B">
      <w:pPr>
        <w:spacing w:before="120"/>
        <w:ind w:firstLine="709"/>
        <w:jc w:val="both"/>
      </w:pPr>
      <w:r w:rsidRPr="002D6270">
        <w:t>Я не могу вас надолго отпустить… 3-5 минут – пока я там посмотрю, что происходит. Можете погулять. Ничего там страшного – сущность выдавливали.</w:t>
      </w:r>
    </w:p>
    <w:p w:rsidR="009F6E7B" w:rsidRPr="002D6270" w:rsidRDefault="009F6E7B" w:rsidP="009F6E7B">
      <w:pPr>
        <w:ind w:firstLine="708"/>
        <w:jc w:val="both"/>
        <w:rPr>
          <w:color w:val="FF00FF"/>
        </w:rPr>
      </w:pPr>
    </w:p>
    <w:p w:rsidR="009F6E7B" w:rsidRPr="002D6270" w:rsidRDefault="009F6E7B" w:rsidP="009F6E7B">
      <w:pPr>
        <w:rPr>
          <w:b/>
        </w:rPr>
      </w:pPr>
      <w:r w:rsidRPr="002D6270">
        <w:rPr>
          <w:b/>
        </w:rPr>
        <w:t>1 день, 3 часть</w:t>
      </w:r>
    </w:p>
    <w:p w:rsidR="009F6E7B" w:rsidRPr="002D6270" w:rsidRDefault="009F6E7B" w:rsidP="009F6E7B">
      <w:pPr>
        <w:ind w:firstLine="708"/>
        <w:jc w:val="both"/>
      </w:pPr>
    </w:p>
    <w:p w:rsidR="009F6E7B" w:rsidRPr="002D6270" w:rsidRDefault="009F6E7B" w:rsidP="009F6E7B">
      <w:pPr>
        <w:ind w:firstLine="426"/>
        <w:jc w:val="both"/>
      </w:pPr>
      <w:r w:rsidRPr="002D6270">
        <w:t>Всё. Время имеет ценность. Кстати, время выходит из огня. Тратя время ни на что, вы тратите огонь ни на что. Всё. Я понимаю, что что-то надо</w:t>
      </w:r>
      <w:proofErr w:type="gramStart"/>
      <w:r w:rsidRPr="002D6270">
        <w:t>… С</w:t>
      </w:r>
      <w:proofErr w:type="gramEnd"/>
      <w:r w:rsidRPr="002D6270">
        <w:t>разу, чтоб не было вопросов, всё нормально.</w:t>
      </w:r>
    </w:p>
    <w:p w:rsidR="009F6E7B" w:rsidRPr="002D6270" w:rsidRDefault="009F6E7B" w:rsidP="009F6E7B">
      <w:pPr>
        <w:ind w:firstLine="426"/>
        <w:jc w:val="both"/>
        <w:rPr>
          <w:lang w:val="uk-UA"/>
        </w:rPr>
      </w:pPr>
      <w:r w:rsidRPr="002D6270">
        <w:t>При сильном огне идёт чистка организма. Если у вас была какая-то вампиризация со стороны, ярче всего это проживают очень чувствительные люди и сильнее всего женщины, всякие ситуации есть разные женские, да? Поэтому  бывают эффекты вот такие взрывные. Если есть  какой-то элемент вампиризации вас, или попытки вас одерживать, в процессе огня магнита,</w:t>
      </w:r>
      <w:r w:rsidRPr="002D6270">
        <w:rPr>
          <w:lang w:val="uk-UA"/>
        </w:rPr>
        <w:t xml:space="preserve"> </w:t>
      </w:r>
      <w:r w:rsidRPr="002D6270">
        <w:t>тем более с Отцом Планеты</w:t>
      </w:r>
      <w:r w:rsidRPr="002D6270">
        <w:rPr>
          <w:lang w:val="uk-UA"/>
        </w:rPr>
        <w:t xml:space="preserve">, </w:t>
      </w:r>
      <w:r w:rsidRPr="002D6270">
        <w:t>это из вас сбегает, выжигается. Если оно не хочет вас покинуть, его покинуть заставляют; если мало давления на вас внутреннего</w:t>
      </w:r>
      <w:r w:rsidRPr="002D6270">
        <w:rPr>
          <w:lang w:val="uk-UA"/>
        </w:rPr>
        <w:t xml:space="preserve">, </w:t>
      </w:r>
      <w:r w:rsidRPr="002D6270">
        <w:t xml:space="preserve">включают координатора вовне. Я там стал, посадил, а мой холодный голос относился к другим присутствиям и только волей можно разговаривать в таком состоянии – </w:t>
      </w:r>
      <w:proofErr w:type="gramStart"/>
      <w:r w:rsidRPr="002D6270">
        <w:t>никаких</w:t>
      </w:r>
      <w:proofErr w:type="gramEnd"/>
      <w:r w:rsidRPr="002D6270">
        <w:t xml:space="preserve"> сю-сю</w:t>
      </w:r>
      <w:r w:rsidRPr="002D6270">
        <w:rPr>
          <w:lang w:val="uk-UA"/>
        </w:rPr>
        <w:t>! М</w:t>
      </w:r>
      <w:r w:rsidRPr="002D6270">
        <w:t>алейшее сю-сю, и эта тварь возвращается обратно  не только уже в него, а ещё и в тебя. Поэтому помощь здесь достаточно опасна. Человек при этом не виноват</w:t>
      </w:r>
      <w:r w:rsidRPr="002D6270">
        <w:rPr>
          <w:lang w:val="uk-UA"/>
        </w:rPr>
        <w:t>:</w:t>
      </w:r>
      <w:r w:rsidRPr="002D6270">
        <w:t xml:space="preserve"> схватить такую вещь можно даже в трамвае,</w:t>
      </w:r>
      <w:r w:rsidRPr="002D6270">
        <w:rPr>
          <w:lang w:val="uk-UA"/>
        </w:rPr>
        <w:t xml:space="preserve"> </w:t>
      </w:r>
      <w:r w:rsidRPr="002D6270">
        <w:t>просто вот сейчас, едучи домой, но это вам вот сейчас яркий пример действенности той практики, которой мы занимались. При этом с человеком мы об этом поговорили, она сказала: «</w:t>
      </w:r>
      <w:r w:rsidRPr="002D6270">
        <w:rPr>
          <w:lang w:val="uk-UA"/>
        </w:rPr>
        <w:t>Д</w:t>
      </w:r>
      <w:r w:rsidRPr="002D6270">
        <w:t>а, я знаю, только не могла вот это вот»</w:t>
      </w:r>
      <w:r w:rsidRPr="002D6270">
        <w:rPr>
          <w:lang w:val="uk-UA"/>
        </w:rPr>
        <w:t xml:space="preserve">. </w:t>
      </w:r>
      <w:r w:rsidRPr="002D6270">
        <w:t>Ну, не могла, а здесь – смогли.  Мне сложно сказать, вернётся – нет, потому что поймать можно, подчёркиваю, буквально выйдя на улицу</w:t>
      </w:r>
      <w:r w:rsidRPr="002D6270">
        <w:rPr>
          <w:lang w:val="uk-UA"/>
        </w:rPr>
        <w:t>,</w:t>
      </w:r>
      <w:r w:rsidRPr="002D6270">
        <w:t xml:space="preserve"> там их… не пруд пруди, а достаточно много. Проходит мимо «добрый» человек и говорит: «</w:t>
      </w:r>
      <w:r w:rsidRPr="002D6270">
        <w:rPr>
          <w:lang w:val="uk-UA"/>
        </w:rPr>
        <w:t>В</w:t>
      </w:r>
      <w:r w:rsidRPr="002D6270">
        <w:t>от, не так оделся, не так посмотрел, не то взял</w:t>
      </w:r>
      <w:r w:rsidRPr="002D6270">
        <w:rPr>
          <w:lang w:val="uk-UA"/>
        </w:rPr>
        <w:t>…</w:t>
      </w:r>
      <w:r w:rsidRPr="002D6270">
        <w:t>»</w:t>
      </w:r>
      <w:r w:rsidRPr="002D6270">
        <w:rPr>
          <w:lang w:val="uk-UA"/>
        </w:rPr>
        <w:t xml:space="preserve"> И</w:t>
      </w:r>
      <w:r w:rsidRPr="002D6270">
        <w:t xml:space="preserve"> что он послал тебе? </w:t>
      </w:r>
    </w:p>
    <w:p w:rsidR="009F6E7B" w:rsidRPr="002D6270" w:rsidRDefault="009F6E7B" w:rsidP="009F6E7B">
      <w:pPr>
        <w:ind w:firstLine="426"/>
        <w:jc w:val="both"/>
        <w:rPr>
          <w:i/>
          <w:iCs/>
          <w:lang w:val="uk-UA"/>
        </w:rPr>
      </w:pPr>
      <w:r w:rsidRPr="002D6270">
        <w:rPr>
          <w:i/>
          <w:iCs/>
          <w:lang w:val="uk-UA"/>
        </w:rPr>
        <w:t>И</w:t>
      </w:r>
      <w:r w:rsidRPr="002D6270">
        <w:rPr>
          <w:i/>
          <w:iCs/>
        </w:rPr>
        <w:t>з зала:</w:t>
      </w:r>
      <w:r w:rsidRPr="002D6270">
        <w:rPr>
          <w:i/>
          <w:iCs/>
          <w:lang w:val="uk-UA"/>
        </w:rPr>
        <w:t xml:space="preserve"> - Н</w:t>
      </w:r>
      <w:r w:rsidRPr="002D6270">
        <w:rPr>
          <w:i/>
          <w:iCs/>
        </w:rPr>
        <w:t>егатив</w:t>
      </w:r>
      <w:r w:rsidRPr="002D6270">
        <w:rPr>
          <w:i/>
          <w:iCs/>
          <w:lang w:val="uk-UA"/>
        </w:rPr>
        <w:t>.</w:t>
      </w:r>
    </w:p>
    <w:p w:rsidR="009F6E7B" w:rsidRPr="002D6270" w:rsidRDefault="009F6E7B" w:rsidP="009F6E7B">
      <w:pPr>
        <w:ind w:firstLine="426"/>
        <w:jc w:val="both"/>
      </w:pPr>
      <w:r w:rsidRPr="002D6270">
        <w:t>Ведущий: Сущность</w:t>
      </w:r>
      <w:r w:rsidRPr="002D6270">
        <w:rPr>
          <w:lang w:val="uk-UA"/>
        </w:rPr>
        <w:t>!</w:t>
      </w:r>
      <w:r w:rsidRPr="002D6270">
        <w:t xml:space="preserve"> Даже если ты подумал, ты сделал это</w:t>
      </w:r>
      <w:r w:rsidRPr="002D6270">
        <w:rPr>
          <w:lang w:val="uk-UA"/>
        </w:rPr>
        <w:t>. У</w:t>
      </w:r>
      <w:r w:rsidRPr="002D6270">
        <w:t xml:space="preserve"> нас, к сожалению, люди духом не сильно воспитаны, и, к сожалению, всякой дряни по жизни хватает. Поэтому кто-то ярко это воспринимает, кто-то – нет, но зато у вас был хороший урок, что практика действенна.</w:t>
      </w:r>
    </w:p>
    <w:p w:rsidR="009F6E7B" w:rsidRPr="002D6270" w:rsidRDefault="009F6E7B" w:rsidP="009F6E7B">
      <w:pPr>
        <w:ind w:firstLine="426"/>
        <w:jc w:val="both"/>
      </w:pPr>
      <w:r w:rsidRPr="002D6270">
        <w:t xml:space="preserve">Второе. Вот сейчас подошёл человек, говорит: «А я видел (в практике) седого человека». Я ведь не сказал, какие у него волосы. Я сказал: округлые формы, примерный рост. Я вообще стараюсь не конкретизировать детали. Почему? Потому что есть такой закон – закон зеркала. Отец, отражая вас на том присутствии, зеркаля вас, так точнее, становится похожим на вас. Вот в этом есть трудность восприятия, потому что на вышестоящих присутствиях и Владыки, и Отцы вас зеркалят. Поэтому, если вы там седой – мужчина перед вами стоял седой. И только с процессом тяжёлого и долгого опыта, не с одного раза, а поэтапно, вы сможете видеть не зеркало Отца, а его реальный облик. Но это </w:t>
      </w:r>
      <w:r w:rsidRPr="002D6270">
        <w:lastRenderedPageBreak/>
        <w:t xml:space="preserve">надо от 7-ми до 15-ти присутствий. Почему от семи? Семёрка – это первое реальное тело, седьмое (мы о нём сегодня говорили), и только тогда вы реально всем телом сможете стоять перед Отцом, на семёрке. А 15 – это тело метагалактическое, Дом Отца Планеты сейчас находится на Метагалактике, на 16-ом присутствии как раз, и только взяв 15-ое тело, если вам хватит опыта, вы можете видеть Отца в его облике. Кто не поверил этим словам, доказательство историческое: Моисей видел Отца в виде горящего куста, потому что сам в Метагалактике был кустом. Зеркало, зер-ка-ло! Поэтому сейчас я вам чуть-чуть описал облик Отца: там округлые формы лица и тела. Но это не факт, что вы видели именно это тело, и не надо бояться того, что вы видели. Знайте, что Отец вас зеркалит (отражает) и имеет разные формы. Это закон причинного языка, мы его будем проходить на 5-ом Синтезе, и это настолько жёсткий закон, что даже, когда вы появляетесь к Владыкам, Владыка вас отражает. У нас доходит до смеха, человек появляется к Владыкам, Владыка сидит, курит. У человека глаза по 5 копеек, а Владыка отражает те мысли «гениальные», которые крутятся у этого чело в голове, и которые «испражняются» из этой головы, в принципе, очень похоже на курение, только ментальное. Владыки, естественно, не курят (я думаю, это понятно), чадит человек головой своей. И ты говоришь: «Это не Владыка курит. Мыслепоток останови!» – «Как остановлю? Он из меня </w:t>
      </w:r>
      <w:proofErr w:type="gramStart"/>
      <w:r w:rsidRPr="002D6270">
        <w:t>прёт</w:t>
      </w:r>
      <w:proofErr w:type="gramEnd"/>
      <w:r w:rsidRPr="002D6270">
        <w:t>!» Я говорю: Ну, тогда тебе рано к Владыке, возвращаемся». Владыка не будет отвечать, потому что его рот занят – какой ответ? И твоя голова тоже занята, и занята серьёзно! Всё понятно? Вот такие моментики. Поэтому в практиках я буду минимум говорить о каких-то формах и взглядах, и буду стараться, чтоб вы сами имели свой взгляд.</w:t>
      </w:r>
    </w:p>
    <w:p w:rsidR="009F6E7B" w:rsidRPr="002D6270" w:rsidRDefault="009F6E7B" w:rsidP="009F6E7B">
      <w:pPr>
        <w:ind w:firstLine="426"/>
        <w:jc w:val="both"/>
      </w:pPr>
      <w:r w:rsidRPr="002D6270">
        <w:t xml:space="preserve">Итоги практики: сильный Огонь был от Отца Планеты, Матери Планеты, даже рецидив пошёл, то есть выдавливание очень сильное. От Отца Метагалактики и ФА-Матери Метагалактики он тоже сильный, может быть, для вас, по ощущениям был, но это только лишь первое вступление в огонь ФА-Отца Метагалактики – ФА-Матери. Для нас это как прикосновение сейчас к нему было, с нашей подготовкой. Я не выпячиваюсь, а просто говорю: это было прикосновение. </w:t>
      </w:r>
      <w:proofErr w:type="gramStart"/>
      <w:r w:rsidRPr="002D6270">
        <w:t>То есть, если для огня Отца и Матери мы с вами готовы, и они сразу нам сильно «вработали» (я не знаю, кто что делал в предыдущих воплощениях – подготовка какая-то есть), то для Огня Отца и Матери Метагалактики, понятно, в Метагалактику в прошлых воплощениях мы не выходили, мы прикоснулись к этому огню, но они не давали той силы огня, на которую</w:t>
      </w:r>
      <w:proofErr w:type="gramEnd"/>
      <w:r w:rsidRPr="002D6270">
        <w:t xml:space="preserve"> мы постепенно выйдем. Даже если вы посчитали это сильным – это было сильным для вас, но осознайте, что это было первое прикосновение силы. Пожалуйста, для Огня Отца и Матери Метагалактики не ставьте планку силы. Даже если это была для вас максимальная сила, скажите: «Фух! – только прикоснулся». Зачем? Чтобы следующие практики были б</w:t>
      </w:r>
      <w:r w:rsidRPr="002D6270">
        <w:rPr>
          <w:b/>
        </w:rPr>
        <w:t>о</w:t>
      </w:r>
      <w:r w:rsidRPr="002D6270">
        <w:t>льшим огнём и б</w:t>
      </w:r>
      <w:r w:rsidRPr="002D6270">
        <w:rPr>
          <w:b/>
        </w:rPr>
        <w:t>о</w:t>
      </w:r>
      <w:r w:rsidRPr="002D6270">
        <w:t xml:space="preserve">льшей силой огня. Всё. </w:t>
      </w:r>
    </w:p>
    <w:p w:rsidR="009F6E7B" w:rsidRPr="002D6270" w:rsidRDefault="009F6E7B" w:rsidP="009F6E7B">
      <w:pPr>
        <w:ind w:firstLine="426"/>
        <w:jc w:val="both"/>
      </w:pPr>
      <w:r w:rsidRPr="002D6270">
        <w:t xml:space="preserve">И ещё такой маленький моментик. Магнит – это всего лишь пятая практика, а у нас 32 практики. Поэтому какие-то элементы я буду применять вышестоящих практик, я о них сразу сообщать не буду, но когда мы с вами дозреем, дойдём. Допустим, когда я сказал: «попробуйте увидеть Отца» – это практика формы,  7-ая. В магните видеть не обязательно, и даже не надо, и даже очень часто вредно. Почему? Когда вы пропускаете огонь,  огонь слепит настолько, что видеть не стоит. Поэтому чистая практика магнита, это когда ты не видишь, не слышишь, но веришь и проживаешь огонь. Видеть человек должен начать в практике миракля (это 6-я практика), усилить это видение в 7-ой практике, практике формы, когда ты начинаешь различать форму и видеть своей формой. Поэтому идеальный магнит, когда ты проживаешь огонь (то, что я описывал, подсказывал), но ты не должен видеть, слышать, ты должен проживать и пропускать огонь. На этом вся практика магнита не заканчивается, она имеет свои степени, но мы их изучим позже. </w:t>
      </w:r>
    </w:p>
    <w:p w:rsidR="009F6E7B" w:rsidRPr="002D6270" w:rsidRDefault="009F6E7B" w:rsidP="009F6E7B">
      <w:pPr>
        <w:pStyle w:val="7"/>
        <w:ind w:firstLine="426"/>
        <w:rPr>
          <w:rFonts w:ascii="Times New Roman" w:hAnsi="Times New Roman" w:cs="Times New Roman"/>
          <w:i w:val="0"/>
        </w:rPr>
      </w:pPr>
      <w:r w:rsidRPr="002D6270">
        <w:rPr>
          <w:rFonts w:ascii="Times New Roman" w:hAnsi="Times New Roman" w:cs="Times New Roman"/>
          <w:i w:val="0"/>
        </w:rPr>
        <w:lastRenderedPageBreak/>
        <w:t xml:space="preserve">Из зала:  - А чувства? </w:t>
      </w:r>
    </w:p>
    <w:p w:rsidR="009F6E7B" w:rsidRPr="002D6270" w:rsidRDefault="009F6E7B" w:rsidP="009F6E7B">
      <w:pPr>
        <w:ind w:firstLine="426"/>
        <w:jc w:val="both"/>
      </w:pPr>
      <w:r w:rsidRPr="002D6270">
        <w:t xml:space="preserve">Ведущий: Ну, само собой, проживание без чувства не может. Давай так: чувства – троечка, проживание – семёрочка. Тело относится к семёрочке, поэтому, когда ты проживаешь, ты и ощущаешь, и чувствуешь, ну, и так далее. </w:t>
      </w:r>
    </w:p>
    <w:p w:rsidR="009F6E7B" w:rsidRPr="002D6270" w:rsidRDefault="009F6E7B" w:rsidP="009F6E7B">
      <w:pPr>
        <w:ind w:firstLine="426"/>
        <w:jc w:val="both"/>
        <w:rPr>
          <w:i/>
          <w:iCs/>
        </w:rPr>
      </w:pPr>
      <w:r w:rsidRPr="002D6270">
        <w:rPr>
          <w:i/>
          <w:iCs/>
        </w:rPr>
        <w:t>Из зала: - Но не видишь и не слышишь – это не относится к проживанию?</w:t>
      </w:r>
    </w:p>
    <w:p w:rsidR="009F6E7B" w:rsidRPr="002D6270" w:rsidRDefault="009F6E7B" w:rsidP="009F6E7B">
      <w:pPr>
        <w:ind w:firstLine="426"/>
        <w:jc w:val="both"/>
      </w:pPr>
      <w:r w:rsidRPr="002D6270">
        <w:rPr>
          <w:iCs/>
        </w:rPr>
        <w:t>Ведущий:</w:t>
      </w:r>
      <w:r w:rsidRPr="002D6270">
        <w:rPr>
          <w:i/>
        </w:rPr>
        <w:t xml:space="preserve"> </w:t>
      </w:r>
      <w:r w:rsidRPr="002D6270">
        <w:t xml:space="preserve">Давай так, если ты сразу увидела в огне Образ Отца, это говорит о твоей хорошей подготовке в предыдущей эпохе. Но есть принцип магнита, где видеть необязательно. </w:t>
      </w:r>
    </w:p>
    <w:p w:rsidR="009F6E7B" w:rsidRPr="002D6270" w:rsidRDefault="009F6E7B" w:rsidP="009F6E7B">
      <w:pPr>
        <w:ind w:firstLine="426"/>
        <w:jc w:val="both"/>
      </w:pPr>
      <w:r w:rsidRPr="002D6270">
        <w:rPr>
          <w:i/>
        </w:rPr>
        <w:t>Из зала: - То есть не надо просто стараться?</w:t>
      </w:r>
    </w:p>
    <w:p w:rsidR="009F6E7B" w:rsidRPr="002D6270" w:rsidRDefault="009F6E7B" w:rsidP="009F6E7B">
      <w:pPr>
        <w:ind w:firstLine="426"/>
        <w:jc w:val="both"/>
      </w:pPr>
      <w:r w:rsidRPr="002D6270">
        <w:t xml:space="preserve">Ведущий: Нет, ты можешь стараться – закон свободы воли. Я сказал:  необязательно. Осознайте, что здесь сидит масса разных людей, и некоторые из них сразу хотят видеть. Я вам подскажу такой опыт: к нам приходили видящие, которым Владыки сказали: «Вначале закройте своё ясно-глухо-видение. Тем, чем вы смотрите, смотреть на нас нельзя – это выпученный взгляд». Это даже не чебурашка, это вот такой большой взгляд мухи в человеческом варианте. У мухи очень большие глаза, кто не знает, на пол-лица. Они говорят: «Смотреть мухой вредно, тем более мухи относятся к Вельзевулу». Вельзевул – Владыка отдела наказаний предыдущей эпохи, один из сильнейших демонов планеты был, сейчас пытается восходить по-новому. </w:t>
      </w:r>
    </w:p>
    <w:p w:rsidR="009F6E7B" w:rsidRPr="002D6270" w:rsidRDefault="009F6E7B" w:rsidP="009F6E7B">
      <w:pPr>
        <w:ind w:firstLine="426"/>
        <w:jc w:val="both"/>
        <w:rPr>
          <w:i/>
          <w:iCs/>
        </w:rPr>
      </w:pPr>
      <w:r w:rsidRPr="002D6270">
        <w:rPr>
          <w:i/>
          <w:iCs/>
        </w:rPr>
        <w:t>Из зала: - Вот это видение и слышание, к проживанию это не относятся?</w:t>
      </w:r>
    </w:p>
    <w:p w:rsidR="009F6E7B" w:rsidRPr="002D6270" w:rsidRDefault="009F6E7B" w:rsidP="009F6E7B">
      <w:pPr>
        <w:ind w:firstLine="426"/>
        <w:jc w:val="both"/>
      </w:pPr>
      <w:r w:rsidRPr="002D6270">
        <w:t xml:space="preserve">Ведущий: Нет. Почему? Потому что видение и слышание – это органы чувств. Органы чувств позволяют обобщить внешне, ты видишь меня вовне,  что ты видишь внутри себя? А проживание – это внутреннее, то, что обобщается не внешним взглядом, а внутренним взглядом. Но что для тебя является внутренним на вышестоящем присутствии? </w:t>
      </w:r>
    </w:p>
    <w:p w:rsidR="009F6E7B" w:rsidRPr="002D6270" w:rsidRDefault="009F6E7B" w:rsidP="009F6E7B">
      <w:pPr>
        <w:ind w:firstLine="426"/>
        <w:jc w:val="both"/>
        <w:rPr>
          <w:i/>
          <w:iCs/>
        </w:rPr>
      </w:pPr>
      <w:r w:rsidRPr="002D6270">
        <w:rPr>
          <w:i/>
          <w:iCs/>
        </w:rPr>
        <w:t xml:space="preserve">Из зала: - Значит, чувствую я </w:t>
      </w:r>
      <w:r w:rsidRPr="002D6270">
        <w:rPr>
          <w:bCs/>
          <w:i/>
          <w:iCs/>
        </w:rPr>
        <w:t>не</w:t>
      </w:r>
      <w:r w:rsidRPr="002D6270">
        <w:rPr>
          <w:i/>
          <w:iCs/>
        </w:rPr>
        <w:t xml:space="preserve"> органами чувств?</w:t>
      </w:r>
    </w:p>
    <w:p w:rsidR="009F6E7B" w:rsidRPr="002D6270" w:rsidRDefault="009F6E7B" w:rsidP="009F6E7B">
      <w:pPr>
        <w:ind w:firstLine="426"/>
        <w:jc w:val="both"/>
      </w:pPr>
      <w:r w:rsidRPr="002D6270">
        <w:rPr>
          <w:iCs/>
        </w:rPr>
        <w:t xml:space="preserve">Виталий: </w:t>
      </w:r>
      <w:r w:rsidRPr="002D6270">
        <w:t xml:space="preserve">Чакрами. А органы чувств – это нервная система </w:t>
      </w:r>
      <w:r w:rsidRPr="002D6270">
        <w:rPr>
          <w:iCs/>
        </w:rPr>
        <w:t xml:space="preserve">физического </w:t>
      </w:r>
      <w:r w:rsidRPr="002D6270">
        <w:t xml:space="preserve">тела. Если мы говорим о проживании 7-го присутствия, то все чувства относятся к чакрам астрального тела. Ощущения относятся к потокам эфирного тела. Соорганизация всего этого относится к ментальным процессам, только не смысла, а ментальной информатики, так скажу, ментального тела. Потом ты видишь суть, именно видишь суть внутренне, на буддхи, и проживаешь на атме, минимум семёрочка. </w:t>
      </w:r>
    </w:p>
    <w:p w:rsidR="009F6E7B" w:rsidRPr="002D6270" w:rsidRDefault="009F6E7B" w:rsidP="009F6E7B">
      <w:pPr>
        <w:ind w:firstLine="426"/>
        <w:jc w:val="both"/>
      </w:pPr>
      <w:r w:rsidRPr="002D6270">
        <w:t xml:space="preserve">И когда я говорю о </w:t>
      </w:r>
      <w:r w:rsidRPr="002D6270">
        <w:rPr>
          <w:bCs/>
          <w:iCs/>
        </w:rPr>
        <w:t>проживании,</w:t>
      </w:r>
      <w:r w:rsidRPr="002D6270">
        <w:t xml:space="preserve"> я вас направляю сразу к семёрке, а если ты «тыкаешься» на глазах и ушах, то это работа нервной системы физического тела. Конечно, вышестоящие тела отражают физику, но имеют другое строение. И у них глаза есть, но они работают не за счёт нервной системы, а за счёт другого чакрального устройства – на астрале и за счёт потоков зрительных – на эфире. Хотя, когда мы смотрим, глазки там у всех есть. Понятно, да? </w:t>
      </w:r>
    </w:p>
    <w:p w:rsidR="009F6E7B" w:rsidRPr="002D6270" w:rsidRDefault="009F6E7B" w:rsidP="009F6E7B">
      <w:pPr>
        <w:ind w:firstLine="426"/>
        <w:jc w:val="both"/>
        <w:rPr>
          <w:i/>
          <w:iCs/>
        </w:rPr>
      </w:pPr>
      <w:r w:rsidRPr="002D6270">
        <w:rPr>
          <w:i/>
          <w:iCs/>
        </w:rPr>
        <w:t xml:space="preserve">Из зала: - А с мухами, что делать? Ну, если они к Вельзевулу относятся?  </w:t>
      </w:r>
    </w:p>
    <w:p w:rsidR="009F6E7B" w:rsidRPr="002D6270" w:rsidRDefault="009F6E7B" w:rsidP="009F6E7B">
      <w:pPr>
        <w:ind w:firstLine="426"/>
        <w:jc w:val="both"/>
      </w:pPr>
      <w:r w:rsidRPr="002D6270">
        <w:t xml:space="preserve">Виталий: Отрабатывать и думать, какие некорректности у вас есть, и что они вам символизируют. Мухи, тараканы и иже с ними обязательно подсказывают «лучшие» ваши накопления, рядом ходящие. </w:t>
      </w:r>
    </w:p>
    <w:p w:rsidR="009F6E7B" w:rsidRPr="002D6270" w:rsidRDefault="009F6E7B" w:rsidP="009F6E7B">
      <w:pPr>
        <w:ind w:firstLine="426"/>
        <w:jc w:val="both"/>
        <w:rPr>
          <w:i/>
          <w:iCs/>
        </w:rPr>
      </w:pPr>
      <w:r w:rsidRPr="002D6270">
        <w:rPr>
          <w:i/>
          <w:iCs/>
        </w:rPr>
        <w:t xml:space="preserve">Из зала: - А магнитом этим пользоваться каждый день надо? </w:t>
      </w:r>
    </w:p>
    <w:p w:rsidR="009F6E7B" w:rsidRPr="002D6270" w:rsidRDefault="009F6E7B" w:rsidP="009F6E7B">
      <w:pPr>
        <w:ind w:firstLine="426"/>
        <w:jc w:val="both"/>
      </w:pPr>
      <w:r w:rsidRPr="002D6270">
        <w:t xml:space="preserve">Виталий: Свободно, как хочешь. Можешь каждое утро, можешь каждый вечер. Вот как ты почувствуешь, что у тебя нехватка – взяла и сделала. Это свободная практика для свободной поддержки огня. Я просто хотел бы сказать, что магнит не носит принцип видения и слышания. </w:t>
      </w:r>
    </w:p>
    <w:p w:rsidR="009F6E7B" w:rsidRPr="002D6270" w:rsidRDefault="009F6E7B" w:rsidP="009F6E7B">
      <w:pPr>
        <w:ind w:firstLine="426"/>
        <w:jc w:val="both"/>
      </w:pPr>
    </w:p>
    <w:p w:rsidR="009F6E7B" w:rsidRPr="002D6270" w:rsidRDefault="009F6E7B" w:rsidP="009F6E7B">
      <w:pPr>
        <w:ind w:firstLine="426"/>
        <w:jc w:val="both"/>
        <w:rPr>
          <w:b/>
        </w:rPr>
      </w:pPr>
      <w:r w:rsidRPr="002D6270">
        <w:rPr>
          <w:b/>
        </w:rPr>
        <w:tab/>
        <w:t>О точке ХУМ</w:t>
      </w:r>
    </w:p>
    <w:p w:rsidR="009F6E7B" w:rsidRPr="002D6270" w:rsidRDefault="009F6E7B" w:rsidP="009F6E7B">
      <w:pPr>
        <w:ind w:firstLine="426"/>
        <w:jc w:val="both"/>
        <w:rPr>
          <w:b/>
        </w:rPr>
      </w:pPr>
    </w:p>
    <w:p w:rsidR="009F6E7B" w:rsidRPr="002D6270" w:rsidRDefault="009F6E7B" w:rsidP="009F6E7B">
      <w:pPr>
        <w:ind w:firstLine="426"/>
        <w:jc w:val="both"/>
      </w:pPr>
      <w:r w:rsidRPr="002D6270">
        <w:t xml:space="preserve">Теперь о точке ХУМ. Есть такая одна из самых </w:t>
      </w:r>
      <w:proofErr w:type="gramStart"/>
      <w:r w:rsidRPr="002D6270">
        <w:t>сильных</w:t>
      </w:r>
      <w:proofErr w:type="gramEnd"/>
      <w:r w:rsidRPr="002D6270">
        <w:t xml:space="preserve"> и, считается, священных мантр Востока: «ОМ МАНИ ПАДМЕ ХУМ». Переводится она странно: «О, </w:t>
      </w:r>
      <w:r w:rsidRPr="002D6270">
        <w:lastRenderedPageBreak/>
        <w:t xml:space="preserve">драгоценность в сердце лотоса». Но есть другое знание, что ХУМ – это точка контакта с Отцом у каждого человека. Эти точки контакта есть в трёх местах. </w:t>
      </w:r>
    </w:p>
    <w:p w:rsidR="009F6E7B" w:rsidRPr="002D6270" w:rsidRDefault="009F6E7B" w:rsidP="009F6E7B">
      <w:pPr>
        <w:ind w:firstLine="426"/>
        <w:jc w:val="both"/>
      </w:pPr>
      <w:r w:rsidRPr="002D6270">
        <w:t>В центре головы (физиологи это сейчас открыли) – это точка пустоты в центре головного мозга. Физиологи так и сказали: «В центре головного мозга, где-то над гипоталамусом есть точка пустоты». Они говорят: «Мы не знаем, что там находится. Но, когда мы туда залезаем, есть маленькая точка, где нет ни крови, ничего, и она пустая». Для нас с вами эта точка известна, на Востоке она называлась оджас, она так и сохраняет название. И в центре головного мозга фиксируется Разум физического тела. Это шестое, Разум физический. Когда вы говорите о разуме, он у вас находится в месте оджас, в точке пустоты внутри головного мозга. Почему мы говорим, что оджас – это точка огня, потому что пустота в той же науке называется вакуумом.  А в вакууме, опять же по научным представлениям, находятся все элементарные частицы, которые возникают из вакуума, причём в огненной среде (наука именно так описывает), и возвращаются в него. Значит, вакуум как внутреннее строение имеет некий огонь, из которого рождаются все частицы, это одна из теорий эфира вакуума. Так вот, на физике точка пустоты видится как пустота именно в самых первых уровнях, а если мы посмотрим с позиции 64-х присутствий, то эта пустота будет видеться, как такой блестящий, яркий шарик жёлто-красноватого оттенка, то есть яркого огня – это называется оджас. Именно вот этот шарик в центре головного мозга является вашим разумом. Это первая точка пустоты.</w:t>
      </w:r>
    </w:p>
    <w:p w:rsidR="009F6E7B" w:rsidRPr="002D6270" w:rsidRDefault="009F6E7B" w:rsidP="009F6E7B">
      <w:pPr>
        <w:ind w:firstLine="426"/>
        <w:jc w:val="both"/>
      </w:pPr>
      <w:r w:rsidRPr="002D6270">
        <w:t xml:space="preserve">Вторая точка пустоты находится в центре грудной клетки и называется ХУМ. В каждом теле, в любом присутствии, по всем 64-м, обязательно в центре грудной клетки есть точка ХУМ. Через эту точку ХУМ устанавливается прямой контакт с Отцом, с Матерью, с любыми Отцами, любыми Матерями. Когда женщина чувствует своего ребёнка на расстоянии, самый быстрый ответ идёт через точку ХУМ, не по чакрам, не по голове – через точку ХУМ, не просто мгновенно, а сразу, то есть неразрывный контакт независимо от расстояния. Это точка, позволяющая свободно контачить с Отцом, где бы ты ни находился, то </w:t>
      </w:r>
      <w:proofErr w:type="gramStart"/>
      <w:r w:rsidRPr="002D6270">
        <w:t>есть там нет</w:t>
      </w:r>
      <w:proofErr w:type="gramEnd"/>
      <w:r w:rsidRPr="002D6270">
        <w:t xml:space="preserve"> расстояния: ты и Отец мгновенно в точке ХУМ едины. Поэтому не надо думать, что нужна помощь от Отца, которая идёт два дня. Не идёт она два дня! Если ты возжёгся точкой ХУМ – сразу помощь в твоей точке ХУМ есть. </w:t>
      </w:r>
    </w:p>
    <w:p w:rsidR="009F6E7B" w:rsidRPr="002D6270" w:rsidRDefault="009F6E7B" w:rsidP="009F6E7B">
      <w:pPr>
        <w:ind w:firstLine="426"/>
        <w:jc w:val="both"/>
      </w:pPr>
      <w:r w:rsidRPr="002D6270">
        <w:t xml:space="preserve">А потом возникает вопрос, как ты из неё сможешь эманировать огонь Отца, вот как мы сейчас учились отдавать огонь, чтобы эта помощь эманировала из тебя, из твоей точки ХУМ и помогла тебе? Внимание! Отец помогает не извне, а изнутри. И когда вы просите что-то у Отца, он вот в эту точку ХУМ отправляет маленький, скажем так, кусочек огня, шарик огня, который тут же сюда входит. Вы не думайте, что он маленький, там концентрация силы и мощи – вам и не снилось, и как отслеживается: готов человек или не готов? </w:t>
      </w:r>
    </w:p>
    <w:p w:rsidR="009F6E7B" w:rsidRPr="002D6270" w:rsidRDefault="009F6E7B" w:rsidP="009F6E7B">
      <w:pPr>
        <w:ind w:firstLine="426"/>
        <w:jc w:val="both"/>
      </w:pPr>
      <w:r w:rsidRPr="002D6270">
        <w:t xml:space="preserve">Вот некоторые говорят: «Почему я жду помощи три месяца?» И </w:t>
      </w:r>
      <w:proofErr w:type="gramStart"/>
      <w:r w:rsidRPr="002D6270">
        <w:t>вот</w:t>
      </w:r>
      <w:proofErr w:type="gramEnd"/>
      <w:r w:rsidRPr="002D6270">
        <w:t xml:space="preserve"> сколько через все твои дебри тела этот огонь будет излучаться из точки ХУМ, столько помощь будет притягиваться во внешней жизни. То есть огонь начинает излучаться из точки ХУМ вокруг вас. И чем быстрее вы излучите, то есть отдадите окружающим, тем быстрее окружающее на то, что вам установил Отец, вам ответит и подтянет вам то, что вы хотите. Запомните, Отец всегда даёт ответ внутрь вас, и вы должны его излучить, отдать – только тогда вам пойдёт помощь. Не ждите, что извне что-то придёт, если вы изнутри не излучили – приходить-то нечему. </w:t>
      </w:r>
    </w:p>
    <w:p w:rsidR="009F6E7B" w:rsidRPr="002D6270" w:rsidRDefault="009F6E7B" w:rsidP="009F6E7B">
      <w:pPr>
        <w:ind w:firstLine="426"/>
        <w:jc w:val="both"/>
      </w:pPr>
      <w:r w:rsidRPr="002D6270">
        <w:t>Закон древних учеников: «всё внутри вас», помните? Это как раз о точке ХУМ, и когда вы попросили у Отца, это оказалось внутри вас и потом должно эманировать. Тут всё, всё остальное будем дальше изучать.</w:t>
      </w:r>
    </w:p>
    <w:p w:rsidR="009F6E7B" w:rsidRPr="002D6270" w:rsidRDefault="009F6E7B" w:rsidP="009F6E7B">
      <w:pPr>
        <w:ind w:firstLine="426"/>
        <w:jc w:val="both"/>
      </w:pPr>
      <w:r w:rsidRPr="002D6270">
        <w:t xml:space="preserve">Третье. Чтобы усвоить огонь, его надо отдать – это закон. Почему отдать? Потому что тело, вообразите, тело на любом присутствии стоит внутри шара: вот моё тело, а вот шар, он примерно </w:t>
      </w:r>
      <w:smartTag w:uri="urn:schemas-microsoft-com:office:smarttags" w:element="metricconverter">
        <w:smartTagPr>
          <w:attr w:name="ProductID" w:val="3 метра"/>
        </w:smartTagPr>
        <w:r w:rsidRPr="002D6270">
          <w:t>3 метра</w:t>
        </w:r>
      </w:smartTag>
      <w:r w:rsidRPr="002D6270">
        <w:t xml:space="preserve"> туда, 3 – туда сейчас, на физике. У вас – меньше-больше в зависимости</w:t>
      </w:r>
      <w:proofErr w:type="gramStart"/>
      <w:r w:rsidRPr="002D6270">
        <w:t>… Э</w:t>
      </w:r>
      <w:proofErr w:type="gramEnd"/>
      <w:r w:rsidRPr="002D6270">
        <w:t xml:space="preserve">то можно расширить, это можно сузить. Я его могу сейчас собрать, и он станет таким, неважно, просто сейчас такой удобный, удобно лекцию читать называется. </w:t>
      </w:r>
      <w:r w:rsidRPr="002D6270">
        <w:lastRenderedPageBreak/>
        <w:t>Вот этот шар называется Домом Отца, физическим Домом. Вы его будете стяжать только завтра, сейчас идёт ваша подготовка. Дом Отца всегда концентрируется на точку ХУМ, это его центровка, такая центровка Дома Отца, центр. Он, естественно, уходит в пол ниже меня, ну и выше меня. Он идеальный шар, у меня  идеальный шар. У кого-то может быть разным, но всегда Дом стремится к идеальному шару, ваш личный Дом. Есть.</w:t>
      </w:r>
    </w:p>
    <w:p w:rsidR="009F6E7B" w:rsidRPr="002D6270" w:rsidRDefault="009F6E7B" w:rsidP="009F6E7B">
      <w:pPr>
        <w:ind w:firstLine="426"/>
        <w:jc w:val="both"/>
      </w:pPr>
      <w:r w:rsidRPr="002D6270">
        <w:t xml:space="preserve">И если тело взяло огонь в точку ХУМ, этот </w:t>
      </w:r>
      <w:proofErr w:type="gramStart"/>
      <w:r w:rsidRPr="002D6270">
        <w:t>огонь</w:t>
      </w:r>
      <w:proofErr w:type="gramEnd"/>
      <w:r w:rsidRPr="002D6270">
        <w:t xml:space="preserve"> где появился? В теле. А управляет огнём Дом Отца.  Тело управляет духом.   И если вы этот огонь не излучаете из точки ХУМ в ваш Дом Отца, который всегда вокруг вашего тела, Дом Отца не получает огонь из вашего тела и на этот огонь не складывает условия, синтезируя этот огонь, чтоб к вам притянулось то, что Отец заложил в вашу точку ХУМ. Вот такой парадокс. Поэтому, если тело взяло огонь, оно обязательно его должно отдать. Кому оно отдаёт? Не всем подряд. Оно сразу эманирует в свой Дом, а из него уже и дальше, если Дом что? Если он быстро соорганизовал условия и тоже эманирует огонь. Зачем?  Чтобы пошёл ответ на то, что вы попросили, чтобы притянулось из окружающего то, что вы хотите. Увидели? </w:t>
      </w:r>
    </w:p>
    <w:p w:rsidR="009F6E7B" w:rsidRPr="002D6270" w:rsidRDefault="009F6E7B" w:rsidP="009F6E7B">
      <w:pPr>
        <w:ind w:firstLine="426"/>
        <w:jc w:val="both"/>
      </w:pPr>
      <w:r w:rsidRPr="002D6270">
        <w:t xml:space="preserve">Поэтому закон: любой огонь, прошедший сквозь тело, фиксирует огонь тела, но оно тут же должно его отдать Дому Отца. И только отдавая огонь, мы его усваиваем. Потому что, отдав огонь,  Дом Отца его перерабатывает вокруг тела и возвращает телу, но уже как стабильный огонь ваш, не от Отца пришедший к вам, а, обработавшись условиями Дома Отца, этот огонь  входит в вас и где сохраняется? В ваших костях. Я не шучу. Кости – это хранилище огня, энергии, духа и света. Именно поэтому церковь имеет понятие </w:t>
      </w:r>
      <w:r w:rsidRPr="002D6270">
        <w:rPr>
          <w:iCs/>
        </w:rPr>
        <w:t>мощей</w:t>
      </w:r>
      <w:r w:rsidRPr="002D6270">
        <w:rPr>
          <w:i/>
        </w:rPr>
        <w:t>.</w:t>
      </w:r>
      <w:r w:rsidRPr="002D6270">
        <w:t xml:space="preserve"> То есть мощи святых – это их кости, которые накопили или какой-то объём энергии, или какой-то объём света, или какой-то объём духа в предыдущую эпоху. В предыдущую эпоху огонь копить не имели права. В новую эпоху любой человек копит то же самое и плюс огонь. Причём любая самая маленькая косточка копит огонь. Автоматически огонь фиксируется не в одном ребре, а сразу по все костям, сразу же весь огонь стопроцентно по всем вашим костям, это закон. </w:t>
      </w:r>
    </w:p>
    <w:p w:rsidR="009F6E7B" w:rsidRPr="002D6270" w:rsidRDefault="009F6E7B" w:rsidP="009F6E7B">
      <w:pPr>
        <w:ind w:firstLine="426"/>
        <w:jc w:val="both"/>
      </w:pPr>
      <w:r w:rsidRPr="002D6270">
        <w:t xml:space="preserve">Если отсечена конечность, то там огонь не фиксируется, фиксируется по оставшимся костям, хотя другое тело такое человек чувствует. У меня отец без руки, уже 30 лет инвалид первой группы (электростанцию через себя пропустил), и он чувствует другой рукой, как она у него работает эфирно, но физически у него этой руки нет. Поэтому огонь откладывается только на тех костях, которые на данный момент у вас есть, а огонь для других тел идёт по-другому и усваивается в других частях тела, не в костях. </w:t>
      </w:r>
    </w:p>
    <w:p w:rsidR="009F6E7B" w:rsidRPr="002D6270" w:rsidRDefault="009F6E7B" w:rsidP="009F6E7B">
      <w:pPr>
        <w:ind w:firstLine="426"/>
        <w:jc w:val="both"/>
      </w:pPr>
      <w:r w:rsidRPr="002D6270">
        <w:t xml:space="preserve">Поэтому символом Библии (Ветхого Завета) и стало, что Еву родили из кости. Тут имеется в виду не только из кости, а из хранилища огня Адама. Просто у Адама был самый концентрированный огонь почему-то в этом ребре, достать его было легче всего, не травмируя Адама. Почему Еву не сделали по-другому? Вопрос риторический. И зачем нужно было клонирование? Тоже сложный вопрос. </w:t>
      </w:r>
      <w:proofErr w:type="gramStart"/>
      <w:r w:rsidRPr="002D6270">
        <w:t xml:space="preserve">Наверное, первая Ева была неудавшаяся, не Ева, как её там </w:t>
      </w:r>
      <w:r w:rsidRPr="002D6270">
        <w:rPr>
          <w:i/>
        </w:rPr>
        <w:t>(из зала:</w:t>
      </w:r>
      <w:proofErr w:type="gramEnd"/>
      <w:r w:rsidRPr="002D6270">
        <w:rPr>
          <w:i/>
        </w:rPr>
        <w:t xml:space="preserve"> </w:t>
      </w:r>
      <w:proofErr w:type="gramStart"/>
      <w:r w:rsidRPr="002D6270">
        <w:rPr>
          <w:i/>
        </w:rPr>
        <w:t>«Лилит»),</w:t>
      </w:r>
      <w:r w:rsidRPr="002D6270">
        <w:t xml:space="preserve"> Лилит, господи.</w:t>
      </w:r>
      <w:proofErr w:type="gramEnd"/>
      <w:r w:rsidRPr="002D6270">
        <w:t xml:space="preserve"> Ну, и всё, закон уже сработал…</w:t>
      </w:r>
    </w:p>
    <w:p w:rsidR="009F6E7B" w:rsidRPr="002D6270" w:rsidRDefault="009F6E7B" w:rsidP="009F6E7B">
      <w:pPr>
        <w:pStyle w:val="a5"/>
        <w:ind w:firstLine="426"/>
        <w:rPr>
          <w:i/>
          <w:sz w:val="24"/>
          <w:szCs w:val="24"/>
        </w:rPr>
      </w:pPr>
      <w:r w:rsidRPr="002D6270">
        <w:rPr>
          <w:i/>
          <w:sz w:val="24"/>
          <w:szCs w:val="24"/>
        </w:rPr>
        <w:t>Из зала: - Та была из глины…</w:t>
      </w:r>
    </w:p>
    <w:p w:rsidR="009F6E7B" w:rsidRPr="002D6270" w:rsidRDefault="009F6E7B" w:rsidP="009F6E7B">
      <w:pPr>
        <w:ind w:firstLine="426"/>
        <w:jc w:val="both"/>
      </w:pPr>
      <w:r w:rsidRPr="002D6270">
        <w:t xml:space="preserve">Ведущий: Адам тоже был из глины, поэтому женщина сейчас считается совершенней.  Мы – из глины, а женщина – из огня кости нашей. Вот невезуха, а! </w:t>
      </w:r>
      <w:r w:rsidRPr="002D6270">
        <w:rPr>
          <w:i/>
          <w:iCs/>
        </w:rPr>
        <w:t>(Смех в зале</w:t>
      </w:r>
      <w:r w:rsidRPr="002D6270">
        <w:rPr>
          <w:iCs/>
        </w:rPr>
        <w:t xml:space="preserve">) </w:t>
      </w:r>
      <w:r w:rsidRPr="002D6270">
        <w:t>О! Увидели, оптимизм! Мужчинам, конечно, сложно, а женщинам</w:t>
      </w:r>
      <w:proofErr w:type="gramStart"/>
      <w:r w:rsidRPr="002D6270">
        <w:t>… А</w:t>
      </w:r>
      <w:proofErr w:type="gramEnd"/>
      <w:r w:rsidRPr="002D6270">
        <w:t xml:space="preserve"> я серьёзно! Поэтому, если </w:t>
      </w:r>
      <w:proofErr w:type="gramStart"/>
      <w:r w:rsidRPr="002D6270">
        <w:t>брать</w:t>
      </w:r>
      <w:proofErr w:type="gramEnd"/>
      <w:r w:rsidRPr="002D6270">
        <w:t xml:space="preserve"> по сути, Адам так и остался глиняным, а вот  женщина – уже второй опыт Отца, да ещё из ребра Адама, и поэтому она считается вершиной творения, деваться-то некуда! Вот такая вещь! Это серьёзный разговор, и очень правильный взгляд. С одной стороны, – это шутка, а с другой стороны, – совершенная правда: женщина сотворена позже мужчины, а значит, </w:t>
      </w:r>
      <w:proofErr w:type="gramStart"/>
      <w:r w:rsidRPr="002D6270">
        <w:t>более совершеннее</w:t>
      </w:r>
      <w:proofErr w:type="gramEnd"/>
      <w:r w:rsidRPr="002D6270">
        <w:t xml:space="preserve">. Тут не вопрос в женских органах, которых у мужчин нет, а вопрос в строении клеток и функциональной системе организма. То есть женское тело более чувствительно и глубже проработано, глубже структурировано, чем мужское, процессуальнее: процесс у женщин «бегает» быстрее, чем у мужчин. У мужчины пока дойдёт отсюда </w:t>
      </w:r>
      <w:r w:rsidRPr="002D6270">
        <w:rPr>
          <w:iCs/>
        </w:rPr>
        <w:t>(из головы</w:t>
      </w:r>
      <w:r w:rsidRPr="002D6270">
        <w:t>) – сюда (</w:t>
      </w:r>
      <w:r w:rsidRPr="002D6270">
        <w:rPr>
          <w:iCs/>
        </w:rPr>
        <w:t>в руку</w:t>
      </w:r>
      <w:r w:rsidRPr="002D6270">
        <w:t xml:space="preserve">), в принципе, у активных </w:t>
      </w:r>
      <w:r w:rsidRPr="002D6270">
        <w:lastRenderedPageBreak/>
        <w:t>мужчин быстро доходит, у женщины – дойдёт уже туда (</w:t>
      </w:r>
      <w:r w:rsidRPr="002D6270">
        <w:rPr>
          <w:iCs/>
        </w:rPr>
        <w:t>в пятку</w:t>
      </w:r>
      <w:r w:rsidRPr="002D6270">
        <w:t>). Поэтому она взрывается сразу, а мужчина ещё подумает. И тут неизвестно, что лучше: у мужчин – одно, у женщин – другое. Поэтому у женщин быстрее проходит, быстрее отходит, быстрее уходит, хотя она говорит: «Ой, как долго страдаю!»  У мужчин с этим тяжелее. Это, кстати, все психологи подтверждают, хотя в народной традиции как бы у мужчин всё легче. Нет, они просто это не показывают. Специалисты это знают. Поэтому тут такая сложная вещь.</w:t>
      </w:r>
    </w:p>
    <w:p w:rsidR="009F6E7B" w:rsidRPr="002D6270" w:rsidRDefault="009F6E7B" w:rsidP="009F6E7B">
      <w:pPr>
        <w:ind w:firstLine="426"/>
        <w:jc w:val="both"/>
      </w:pPr>
      <w:r w:rsidRPr="002D6270">
        <w:t xml:space="preserve">И ещё по практике. Огонь отдаём, Дом Отца усваиваем. И последнее, что вы должны зафиксировать, это ОМ. У вас в любом магните, в любом контакте идёт фиксация ОМ в центре тела. Что такое ОМ? Новое Слово созидания. Если вы повторите эту практику, у вас созидание усилится. Повторите ещё раз практику – созидание усилится. Вопрос: куда этот огонь и куда это созидание вы будете отдавать? </w:t>
      </w:r>
    </w:p>
    <w:p w:rsidR="009F6E7B" w:rsidRPr="002D6270" w:rsidRDefault="009F6E7B" w:rsidP="009F6E7B">
      <w:pPr>
        <w:ind w:firstLine="426"/>
        <w:jc w:val="both"/>
      </w:pPr>
      <w:r w:rsidRPr="002D6270">
        <w:t xml:space="preserve">Кто сказал: «Каждый день?» – Пожалуйста! Но каждый день будь готов в профессии, в семье – где угодно этот огонь отдать на что угодно, желательно, </w:t>
      </w:r>
      <w:proofErr w:type="gramStart"/>
      <w:r w:rsidRPr="002D6270">
        <w:t>на те</w:t>
      </w:r>
      <w:proofErr w:type="gramEnd"/>
      <w:r w:rsidRPr="002D6270">
        <w:t xml:space="preserve"> вещи, которые тебе нужны, на те обстоятельства, которые ты хочешь развивать. Увидели?  Как  только вы сделали эту практику, этот огонь надо отдавать. Сейчас мы сделали эту практику, чтоб в следующей стяжать Образ Отца, чтоб у вас была база огня, я вас предупредил. Когда вы сделаете завтра утром огонь, до 16-ти вы должны его куда-то отдать. Куда? И вот тут возникает вопрос ваших ученических усилий, куда вы будете отдавать то, что вы будете получать в магните, а получать вы будете с избытком. Ясно, да? Помните, что любой огонь надо э-ма-нировать – отдавать, иначе он вас взорвёт просто. </w:t>
      </w:r>
    </w:p>
    <w:p w:rsidR="009F6E7B" w:rsidRPr="002D6270" w:rsidRDefault="009F6E7B" w:rsidP="009F6E7B">
      <w:pPr>
        <w:ind w:firstLine="426"/>
      </w:pPr>
      <w:r w:rsidRPr="002D6270">
        <w:t>Из зала: - Через точку ХУМ его отдавать?</w:t>
      </w:r>
    </w:p>
    <w:p w:rsidR="009F6E7B" w:rsidRPr="002D6270" w:rsidRDefault="009F6E7B" w:rsidP="009F6E7B">
      <w:pPr>
        <w:ind w:firstLine="426"/>
        <w:jc w:val="both"/>
      </w:pPr>
      <w:r w:rsidRPr="002D6270">
        <w:t>Ведущий: Через всё, что угодно.</w:t>
      </w:r>
    </w:p>
    <w:p w:rsidR="009F6E7B" w:rsidRPr="002D6270" w:rsidRDefault="009F6E7B" w:rsidP="009F6E7B">
      <w:pPr>
        <w:ind w:firstLine="426"/>
        <w:jc w:val="both"/>
      </w:pPr>
      <w:r w:rsidRPr="002D6270">
        <w:t>Значит, огонь сейчас отдавался через точку ХУМ, а потом я сказал: «Заполнить всем тело». Я сейчас не стал сквозь всё тело его выпускать, чтоб огонь у вас адаптировался в теле. Это такая, немного профессиональная работа. В следующей практике я вас введу в то, что и из рук, и из ног, и из любой клеточки тела, где б она ни находилась, огонь излучается. То есть сейчас я сделал из точки ХУМ, чтобы ваше тело подчистить, открытым текстом, кое-что удалось, у каждого. Огонь походил по телу, он излучался из  точки ХУМ, значит, он насыщал все ваши клеточки и внутри тела подчищал, чтоб Слово Отца стяжалось полнее, потому что оно сразу заполнит все ваши клетки. И вот огонь сейчас подчищал ваши клетки. А в следующей практике я уже скажу излучать не из точки ХУМ, а из каждой клеточки тела. Из любой клеточки тела излучается огонь, даже из волосинок на ногах огонь излучается. Специально это говорю, чтоб вы воображали всё, что угодно, и отовсюду, везде излучается! То есть всё, что имеет тело, оно состоит из клеток разной структуры, и каждая клетка излучает огонь. Волосы имеют такое же строение и тоже излучают огонь. Дальше.</w:t>
      </w:r>
    </w:p>
    <w:p w:rsidR="009F6E7B" w:rsidRPr="002D6270" w:rsidRDefault="009F6E7B" w:rsidP="009F6E7B">
      <w:pPr>
        <w:ind w:firstLine="708"/>
        <w:jc w:val="both"/>
      </w:pPr>
    </w:p>
    <w:p w:rsidR="009F6E7B" w:rsidRPr="002D6270" w:rsidRDefault="009F6E7B" w:rsidP="009F6E7B">
      <w:pPr>
        <w:ind w:firstLine="708"/>
        <w:jc w:val="both"/>
        <w:rPr>
          <w:b/>
        </w:rPr>
      </w:pPr>
      <w:r w:rsidRPr="002D6270">
        <w:rPr>
          <w:b/>
        </w:rPr>
        <w:t>Трансляция планов</w:t>
      </w:r>
    </w:p>
    <w:p w:rsidR="009F6E7B" w:rsidRPr="002D6270" w:rsidRDefault="009F6E7B" w:rsidP="009F6E7B">
      <w:pPr>
        <w:ind w:firstLine="708"/>
        <w:jc w:val="both"/>
      </w:pPr>
    </w:p>
    <w:p w:rsidR="009F6E7B" w:rsidRPr="002D6270" w:rsidRDefault="009F6E7B" w:rsidP="009F6E7B">
      <w:pPr>
        <w:ind w:firstLine="426"/>
        <w:jc w:val="both"/>
      </w:pPr>
      <w:r w:rsidRPr="002D6270">
        <w:t xml:space="preserve">Следующая тема. </w:t>
      </w:r>
      <w:r w:rsidRPr="002D6270">
        <w:rPr>
          <w:b/>
          <w:bCs/>
        </w:rPr>
        <w:t>Трансляция планов</w:t>
      </w:r>
      <w:r w:rsidRPr="002D6270">
        <w:t>, обязательная для первого Синтеза. Важнейшая тема! Сейчас ею овладеете, вам легче будет смотреть исторически. Ею не овладеете – у вас будут постоянные спотыкания  по учениям предыдущей эпохи.</w:t>
      </w:r>
    </w:p>
    <w:p w:rsidR="009F6E7B" w:rsidRPr="002D6270" w:rsidRDefault="009F6E7B" w:rsidP="009F6E7B">
      <w:pPr>
        <w:ind w:firstLine="426"/>
        <w:jc w:val="both"/>
      </w:pPr>
      <w:r w:rsidRPr="002D6270">
        <w:t xml:space="preserve">Предыдушая эпоха строилась </w:t>
      </w:r>
      <w:r w:rsidRPr="002D6270">
        <w:rPr>
          <w:i/>
        </w:rPr>
        <w:t>(показывает на схеме</w:t>
      </w:r>
      <w:r w:rsidRPr="002D6270">
        <w:t xml:space="preserve">): физика с эфиром, астрал, третье – манас, четвёртое – буддхи, пятое – атма, шестое – монада и седьмое – ади-план (пустой). Кстати, </w:t>
      </w:r>
      <w:proofErr w:type="gramStart"/>
      <w:r w:rsidRPr="002D6270">
        <w:t>само название</w:t>
      </w:r>
      <w:proofErr w:type="gramEnd"/>
      <w:r w:rsidRPr="002D6270">
        <w:t xml:space="preserve"> «ади»: ад, и – идущий. Ну, это Блаватская так называла, деваться некуда. </w:t>
      </w:r>
    </w:p>
    <w:p w:rsidR="009F6E7B" w:rsidRPr="002D6270" w:rsidRDefault="009F6E7B" w:rsidP="009F6E7B">
      <w:pPr>
        <w:ind w:firstLine="426"/>
        <w:jc w:val="both"/>
      </w:pPr>
      <w:r w:rsidRPr="002D6270">
        <w:t xml:space="preserve">Значит, что произошло? Когда мы начали развиваться, эти планы начали меняться в новый состав. В первую очередь разделился физика-эфир. Физика стала первой, эфир стал вторым.  Астрал предыдущей эпохи ушёл на эфир (астрал был двойкой – двойкой стал эфир). Всё, что вы накопили на тонком плане: ваши астральные чакры, ваши души в предыдущей эпохе, в новой эпохе Отец спустил на эфир. Я серьёзно. И вы сейчас это тоже сознательно сделаете, чтоб ваша душа освободилась от неадекватных накоплений </w:t>
      </w:r>
      <w:r w:rsidRPr="002D6270">
        <w:lastRenderedPageBreak/>
        <w:t>предыдущей эпохи, вам ненужных, а те, что были адекватны и развивали вашу душу, и так у вас усвоились. Это понятно? Те, что у вас усвоились и вырастили вашу душу, отдать нельзя. А если что-то можно отдать – это никуда у вас не применилось. Кому непонятно, по Образу и подобию – всё, что у вас не применилось после еды, раз в день надо отдать. Тот же самый закон! В душе то, что не применилось, надо отдать, и отдаётся это на эфир.</w:t>
      </w:r>
    </w:p>
    <w:p w:rsidR="009F6E7B" w:rsidRPr="002D6270" w:rsidRDefault="009F6E7B" w:rsidP="009F6E7B">
      <w:pPr>
        <w:ind w:firstLine="426"/>
        <w:jc w:val="both"/>
      </w:pPr>
      <w:r w:rsidRPr="002D6270">
        <w:t xml:space="preserve">Это ещё не самое главное, есть более сложная вещь. Астрал стал третьим. Но раньше третьим был манас. И значит, всё, что вы в предыдущей эпохе накопили на манасе, то есть ваша информация, а манас был низшим манасом и высшим манасом (низший манас – это мысли, а высший манас – это смыслы). И вот вспомните, чувственное познание мира в предыдущую эпоху… Оно закончилось. Вы чувственно познавали мир, и теперь все эти чувственные познания отнеслись к астралу. И как бы больно не было многим, сидящим здесь, которые находятся на информационной базе предыдущей эпохи, некоторые это воспринимают со страданием, всё, что накопило человечество в пятой расе до 1999–2001 года, переходной этап – 2000-й год,  поэтому по миру тогда шла тогда такая катавасия: «Информация пропадёт!» Помните? Вопрос был не в компьютерах. Отец сообщал: информация предыдущей эпохи спускается вниз. Наши умники, естественно, сказали: «Компьютеры сгорят! Не будет информации!»  Демоны на этом поживились очень сильно, нажрались очень много, но факт был фактом, Владыки через эту систему сообщили всей планете: информация с манаса спускается на астрал. Это произошло на грани 2000-го и до 2001-го года. Поэтому всё, что накопило человечество в пятой расе, какое бы оно красивое не было, отдано на астрал, и ментал сейчас у вас </w:t>
      </w:r>
      <w:proofErr w:type="gramStart"/>
      <w:r w:rsidRPr="002D6270">
        <w:t>свободен</w:t>
      </w:r>
      <w:proofErr w:type="gramEnd"/>
      <w:r w:rsidRPr="002D6270">
        <w:t xml:space="preserve">. </w:t>
      </w:r>
    </w:p>
    <w:p w:rsidR="009F6E7B" w:rsidRPr="002D6270" w:rsidRDefault="009F6E7B" w:rsidP="009F6E7B">
      <w:pPr>
        <w:ind w:firstLine="426"/>
        <w:jc w:val="both"/>
      </w:pPr>
      <w:r w:rsidRPr="002D6270">
        <w:t xml:space="preserve">Вы пользуетесь информацией предыдущей эпохи, но если глубоко проанализировать, очень часто вы чувствуете, что она стала какая-то пустая, мелкая, ненужная. Раньше это так зажигало, лет 10 назад, а последние несколько лет – вот…  «И куда делись хорошие авторы?!» – они не делись, они ещё не выросли. Просто новые авторы должны работать в новой среде. </w:t>
      </w:r>
    </w:p>
    <w:p w:rsidR="009F6E7B" w:rsidRPr="002D6270" w:rsidRDefault="009F6E7B" w:rsidP="009F6E7B">
      <w:pPr>
        <w:ind w:firstLine="426"/>
        <w:jc w:val="both"/>
      </w:pPr>
      <w:r w:rsidRPr="002D6270">
        <w:t xml:space="preserve">Первый шаг: вот эти 4 плана </w:t>
      </w:r>
      <w:r w:rsidRPr="002D6270">
        <w:rPr>
          <w:iCs/>
        </w:rPr>
        <w:t>(физический, эфирный, астральный и ментальный)</w:t>
      </w:r>
      <w:r w:rsidRPr="002D6270">
        <w:t xml:space="preserve"> стали Физическим миром. В предыдущую эпоху Физический мир относился только вот здесь, к физическому и эфиру. По Блаватской Физический мир – </w:t>
      </w:r>
      <w:proofErr w:type="gramStart"/>
      <w:r w:rsidRPr="002D6270">
        <w:t>это то</w:t>
      </w:r>
      <w:proofErr w:type="gramEnd"/>
      <w:r w:rsidRPr="002D6270">
        <w:t xml:space="preserve"> же самое, что и физический план,  а астрал и манас относились, к так называемому </w:t>
      </w:r>
      <w:r w:rsidRPr="002D6270">
        <w:rPr>
          <w:iCs/>
        </w:rPr>
        <w:t xml:space="preserve">Тонкому </w:t>
      </w:r>
      <w:r w:rsidRPr="002D6270">
        <w:t xml:space="preserve">миру. Физический мир, Тонкий мир и Огненный мир. </w:t>
      </w:r>
    </w:p>
    <w:p w:rsidR="009F6E7B" w:rsidRPr="002D6270" w:rsidRDefault="009F6E7B" w:rsidP="009F6E7B">
      <w:pPr>
        <w:ind w:firstLine="426"/>
        <w:jc w:val="both"/>
      </w:pPr>
      <w:r w:rsidRPr="002D6270">
        <w:t xml:space="preserve">В новую эпоху Физический мир с одного плана вырос на четыре. Только возьмите это не теоретически, а вообразите: души, которые после смерти уходят на астрал, в предыдущую эпоху не виделись, потому что астрал был другим миром. А в новую эпоху мы очень быстро  идём к тому, что всё, что находится на астрале, на эфире и на ментале, все, кто живут на физике, начнут видеть, стопроцентно. Кто не верит тому, что я сказал, сообщаю, что лет 150 тому назад одна Блаватская зажигала по  всей Европе. Все говорили: «Какой медиум, какой медиум!» Тогда же там господин Мессер, по-моему, возжигал, если я правильно фамилию произношу, на одну Европу. Вся Европа говорила: «Какой он там медиум, и как таскает столы – такой экстрасенс!» А сейчас экстрасенсов в каждом городе, в каждой деревне, чем меньше деревня, тем больше экстрасенсов, масса. Откуда они взялись? </w:t>
      </w:r>
    </w:p>
    <w:p w:rsidR="009F6E7B" w:rsidRPr="002D6270" w:rsidRDefault="009F6E7B" w:rsidP="009F6E7B">
      <w:pPr>
        <w:ind w:firstLine="426"/>
        <w:jc w:val="both"/>
      </w:pPr>
      <w:r w:rsidRPr="002D6270">
        <w:t xml:space="preserve">Если 150 лет назад этим обладал один человек на всю Европу, а сейчас на одну область – тысячи. И нельзя сказать, что это плохо, идёт смена человеческого восприятия. Этот процесс будет нарастать до тех пор, пока не приобретётся определённое количество владеющих энергетикой, и наше физическое тело не сделает так называемый, взрыв-скачок: из чисто физического восприятия станет воспринимать новый физический мир в четырёх планах. И вот тут начнутся сложности! Мы идём к этому не паровозными, ракетными темпами. Наши дети это уже начинают видеть, уже те, которые есть на физике. Правда, мы их </w:t>
      </w:r>
      <w:proofErr w:type="gramStart"/>
      <w:r w:rsidRPr="002D6270">
        <w:t>пинаем</w:t>
      </w:r>
      <w:proofErr w:type="gramEnd"/>
      <w:r w:rsidRPr="002D6270">
        <w:t xml:space="preserve"> и заставляем это забыть, говоря, что это «низя» делать. Но так как их количество растёт быстрее наших «низя», и они могут уже изворачиваться и говорить: «Папа-мама, мы не видим», – просто не сообщаем соседу (папе-маме, в смысле), а между </w:t>
      </w:r>
      <w:r w:rsidRPr="002D6270">
        <w:lastRenderedPageBreak/>
        <w:t xml:space="preserve">собой об этом «перетираем», то дети сами извернутся и постепенно вот это начнут видеть вместо вас. </w:t>
      </w:r>
    </w:p>
    <w:p w:rsidR="009F6E7B" w:rsidRPr="002D6270" w:rsidRDefault="009F6E7B" w:rsidP="009F6E7B">
      <w:pPr>
        <w:ind w:firstLine="426"/>
        <w:jc w:val="both"/>
      </w:pPr>
      <w:r w:rsidRPr="002D6270">
        <w:t xml:space="preserve">Ситуация такая: или мы начнём видеть минимум в 4-х планах и пойдём дальше, или за нас начнут там видеть и пошлют вас подальше. Причём это будет происходить в </w:t>
      </w:r>
      <w:proofErr w:type="gramStart"/>
      <w:r w:rsidRPr="002D6270">
        <w:t>ближайшие</w:t>
      </w:r>
      <w:proofErr w:type="gramEnd"/>
      <w:r w:rsidRPr="002D6270">
        <w:t xml:space="preserve"> 10-20 лет. Это не шутка! Я, может быть, даже большой срок назвал. Пример очень простой. Сейчас растёт скорость ощущения всяких  сущностей и существ, действующих на физике. Валом идёт всякая информация по этому поводу, в том числе об НЛО-шках вот этих, о которых сегодня спрашивали. Почему? Потому  что они все через физический мир начинают соорганизовываться между собой. Вот тогда будет весело. Когда идёт человек, красивая девушка, на физике – красивое тело. Смотришь на душу её, а душа находится на астрале, а там –  баба Яга. И думаешь: «А стоит ли с ней знакомиться?» Глазки идеальные, но взгляд у бабы такой злостный…</w:t>
      </w:r>
      <w:proofErr w:type="gramStart"/>
      <w:r w:rsidRPr="002D6270">
        <w:t xml:space="preserve"> .</w:t>
      </w:r>
      <w:proofErr w:type="gramEnd"/>
      <w:r w:rsidRPr="002D6270">
        <w:t xml:space="preserve">  И потом удивляются: а почему женщина некрасива, а он любит её, как не знаю кто? Или мужчина некрасивый, а она уж за ним бегает! Такая красавица, а бегает за некрасивым…</w:t>
      </w:r>
      <w:proofErr w:type="gramStart"/>
      <w:r w:rsidRPr="002D6270">
        <w:t xml:space="preserve"> .</w:t>
      </w:r>
      <w:proofErr w:type="gramEnd"/>
      <w:r w:rsidRPr="002D6270">
        <w:t xml:space="preserve"> А ты на душу посмотри! Ведь Иисус нас учил: «Ищите небесное». И вот тогда кукловоды закончатся, когда куколки мужского и женского – внешней </w:t>
      </w:r>
      <w:proofErr w:type="gramStart"/>
      <w:r w:rsidRPr="002D6270">
        <w:t>показухи</w:t>
      </w:r>
      <w:proofErr w:type="gramEnd"/>
      <w:r w:rsidRPr="002D6270">
        <w:t xml:space="preserve"> и имиджевого варианта уже не сработают, ибо будут смотреть глазики и видеть астрал. Это не специально будет делаться, просто все будут постепенно это видеть. Уже даже сейчас начинается. И смотреть специально не надо будет. Просто смотришь и видишь – вот оно лезет из тебя. Вот к этому мы идём, с этого и начинается перестройка и вас, и нашей планеты на новые законы новой эпохи, которые уже действуют с 1999 года. Они включились, и процесс нарастает алгебраически, это даже не геометрически, ещё быстрее. Всё. </w:t>
      </w:r>
    </w:p>
    <w:p w:rsidR="009F6E7B" w:rsidRPr="002D6270" w:rsidRDefault="009F6E7B" w:rsidP="009F6E7B">
      <w:pPr>
        <w:ind w:firstLine="426"/>
        <w:jc w:val="both"/>
      </w:pPr>
      <w:r w:rsidRPr="002D6270">
        <w:t xml:space="preserve">Теперь смотрим, что четвёртым планом раньше был буддхи. И всё, что мы раньше накопили на буддхическом плане, а буддхический план раньше был огненным… </w:t>
      </w:r>
      <w:r w:rsidRPr="002D6270">
        <w:rPr>
          <w:bCs/>
        </w:rPr>
        <w:t xml:space="preserve">Внимание! </w:t>
      </w:r>
      <w:r w:rsidRPr="002D6270">
        <w:t xml:space="preserve">Ошибка многих групп других школ: </w:t>
      </w:r>
      <w:r w:rsidRPr="002D6270">
        <w:rPr>
          <w:bCs/>
        </w:rPr>
        <w:t>буддхический план раньше был огненным!</w:t>
      </w:r>
      <w:r w:rsidRPr="002D6270">
        <w:rPr>
          <w:b/>
        </w:rPr>
        <w:t xml:space="preserve"> </w:t>
      </w:r>
      <w:r w:rsidRPr="002D6270">
        <w:t xml:space="preserve">И когда с буддхи Владыки спустили всё старое на ментал, многие продолжают воспринимать огонь не на буддхи, которое выросло, а на ментале, и «забалтывают» огонь, огонь предыдущей эпохи. </w:t>
      </w:r>
    </w:p>
    <w:p w:rsidR="009F6E7B" w:rsidRPr="002D6270" w:rsidRDefault="009F6E7B" w:rsidP="009F6E7B">
      <w:pPr>
        <w:ind w:firstLine="426"/>
        <w:jc w:val="both"/>
      </w:pPr>
      <w:r w:rsidRPr="002D6270">
        <w:t xml:space="preserve">Более того, есть ещё одна проблема, на буддхи раньше было первое посвящение солнечное ученика, и через буддхический план ученики входили в солнечное посвящение, вырастали. Проблема в том, что первое солнечное посвящение в новую эпоху стало вторым планетарным. На ментале (кто знает ученическую систему посвящений) – второе планетарное. И если в предыдущей эпохе у вас было первое солнечное, и в этой жизни вы его не подтвердите на буддхи, на шестом, то ваше накопление на буддхи четвёртого перейдут на второе планетарное посвящение, и вы потеряете солнечное посвящение. А солнечное посвящение – это посвящение Сына. Для ученика это главное, важное. То есть все накопления осознаний, интуиций, всего остального буддхически перешли сюда. Самое интересное, что на планете это входит постепенно и постепенно у всех это происходит.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Как только вы включились в магнитную практику огня, у вас автоматически эта перестройка усилилась и начала закрепляться. Только у вас это идёт сознательно, а у всех остальных бессознательно, и они это не соображают. И я их не хочу обижать, просто никто им не объясняет. </w:t>
      </w:r>
    </w:p>
    <w:p w:rsidR="009F6E7B" w:rsidRPr="002D6270" w:rsidRDefault="009F6E7B" w:rsidP="009F6E7B">
      <w:pPr>
        <w:ind w:firstLine="426"/>
        <w:jc w:val="both"/>
      </w:pPr>
      <w:r w:rsidRPr="002D6270">
        <w:t xml:space="preserve">Пятая позиция – стал причинный план. И на пятый план переходят все ваши атмические накопления. Если учесть, что атма раньше была волей, то теперь она стала чем? Смыслом или любовью. Вот поэтому по миру так много сейчас волевой любви. Человек, с одной стороны, любит, а с другой стороны, – любит, любит! Ну, в общем, любит и говорит, как </w:t>
      </w:r>
      <w:r w:rsidRPr="002D6270">
        <w:rPr>
          <w:iCs/>
        </w:rPr>
        <w:t>надо любить</w:t>
      </w:r>
      <w:r w:rsidRPr="002D6270">
        <w:t xml:space="preserve"> правильно его или её, в общем, у кого как сложится. Это атма как воля предыдущей эпохи спустилась на причинный план, активировала все лучшие причины (это магнит, кстати, пятая практика) и вошла в вашу любовь. И получается </w:t>
      </w:r>
      <w:proofErr w:type="gramStart"/>
      <w:r w:rsidRPr="002D6270">
        <w:t>знаменитая</w:t>
      </w:r>
      <w:proofErr w:type="gramEnd"/>
      <w:r w:rsidRPr="002D6270">
        <w:t xml:space="preserve"> «детектива любова». Вот у кого «любова» не бывает без «детектива» – это атма гуляет по причине, атма предыдущей эпохи, однозначно. Поэтому </w:t>
      </w:r>
      <w:r w:rsidRPr="002D6270">
        <w:lastRenderedPageBreak/>
        <w:t xml:space="preserve">говорят: «Вот раньше была такая вдохновенная, светлая, лёгкая любовь. Куда она сейчас делась?» Сейчас воля, вот та, вдохновенная, предыдущей эпохи пришла на любовь новую, и, в общем, идёт переработка воли предыдущей эпохи и наработки любви новой эпохи. </w:t>
      </w:r>
    </w:p>
    <w:p w:rsidR="009F6E7B" w:rsidRPr="002D6270" w:rsidRDefault="009F6E7B" w:rsidP="009F6E7B">
      <w:pPr>
        <w:ind w:firstLine="426"/>
        <w:jc w:val="both"/>
      </w:pPr>
      <w:r w:rsidRPr="002D6270">
        <w:t xml:space="preserve">Если я скажу, что просветлённый Будда в Лотосе сидел на атме, то теперь всё, что просветление в буддизме накопило, ушло куда? </w:t>
      </w:r>
      <w:r w:rsidRPr="002D6270">
        <w:rPr>
          <w:lang w:val="uk-UA"/>
        </w:rPr>
        <w:t>Н</w:t>
      </w:r>
      <w:r w:rsidRPr="002D6270">
        <w:t xml:space="preserve">а причинный план. А на этом пятом причинном плане находятся ещё Владыки Кармы – чрезвычайная комиссия, вернее, великая комиссия, как её раньше называли, и начинает отрабатывать все стимулы вашей любви и воли.   </w:t>
      </w:r>
    </w:p>
    <w:p w:rsidR="009F6E7B" w:rsidRPr="002D6270" w:rsidRDefault="009F6E7B" w:rsidP="009F6E7B">
      <w:pPr>
        <w:ind w:firstLine="426"/>
        <w:jc w:val="both"/>
      </w:pPr>
      <w:r w:rsidRPr="002D6270">
        <w:t>Дальше. Всё, что накопила ваша монада на шестёрке, идёт на шестой</w:t>
      </w:r>
      <w:r w:rsidRPr="002D6270">
        <w:rPr>
          <w:u w:val="single"/>
        </w:rPr>
        <w:t xml:space="preserve"> </w:t>
      </w:r>
      <w:r w:rsidRPr="002D6270">
        <w:t xml:space="preserve">план, буддхический. Этот шестой буддхический план активируется накоплениями вашей монадичности. Что значит монада? Весь опыт, стопроцентно, какой бы вы ни имели, который вы накопили по всем эпохам, это не только пятая раса – Атлантида, лемурийцы, до этого наги, вплоть до фаэтоновцев, это другая планета, но многие из нас из Фаэтона ещё живут, потом переселились на эту планету, когда та погибла. Она не здесь погибла, она ещё выше погибла, потом как-нибудь поговорим, ушёл сейчас на буддхи.  Что такое буддхи? Наш разум и осознание. </w:t>
      </w:r>
    </w:p>
    <w:p w:rsidR="009F6E7B" w:rsidRPr="002D6270" w:rsidRDefault="009F6E7B" w:rsidP="009F6E7B">
      <w:pPr>
        <w:pStyle w:val="a3"/>
        <w:tabs>
          <w:tab w:val="clear" w:pos="-180"/>
          <w:tab w:val="clear" w:pos="0"/>
        </w:tabs>
        <w:ind w:firstLine="426"/>
        <w:rPr>
          <w:rFonts w:ascii="Times New Roman" w:hAnsi="Times New Roman"/>
          <w:sz w:val="24"/>
          <w:szCs w:val="24"/>
        </w:rPr>
      </w:pPr>
      <w:r w:rsidRPr="002D6270">
        <w:rPr>
          <w:rFonts w:ascii="Times New Roman" w:hAnsi="Times New Roman"/>
          <w:sz w:val="24"/>
          <w:szCs w:val="24"/>
        </w:rPr>
        <w:t xml:space="preserve">Внимание! На этом всё заканчивается, и старая эпоха вся ушла. Но у нас с вами шестнадцать Синтезов, поэтому сюда добавляется седьмой – атмический и восьмой - аматический план. Седьмой – атма, он и выразил бы ади-план, если у кого есть, но он был пустой. Поэтому Воля </w:t>
      </w:r>
      <w:proofErr w:type="gramStart"/>
      <w:r w:rsidRPr="002D6270">
        <w:rPr>
          <w:rFonts w:ascii="Times New Roman" w:hAnsi="Times New Roman"/>
          <w:sz w:val="24"/>
          <w:szCs w:val="24"/>
        </w:rPr>
        <w:t>Отца</w:t>
      </w:r>
      <w:proofErr w:type="gramEnd"/>
      <w:r w:rsidRPr="002D6270">
        <w:rPr>
          <w:rFonts w:ascii="Times New Roman" w:hAnsi="Times New Roman"/>
          <w:sz w:val="24"/>
          <w:szCs w:val="24"/>
        </w:rPr>
        <w:t xml:space="preserve"> становится </w:t>
      </w:r>
      <w:proofErr w:type="gramStart"/>
      <w:r w:rsidRPr="002D6270">
        <w:rPr>
          <w:rFonts w:ascii="Times New Roman" w:hAnsi="Times New Roman"/>
          <w:sz w:val="24"/>
          <w:szCs w:val="24"/>
        </w:rPr>
        <w:t>какой</w:t>
      </w:r>
      <w:proofErr w:type="gramEnd"/>
      <w:r w:rsidRPr="002D6270">
        <w:rPr>
          <w:rFonts w:ascii="Times New Roman" w:hAnsi="Times New Roman"/>
          <w:sz w:val="24"/>
          <w:szCs w:val="24"/>
        </w:rPr>
        <w:t xml:space="preserve">? Новой. А вот восьмой план -  а-ма-тический, матика: </w:t>
      </w:r>
      <w:proofErr w:type="gramStart"/>
      <w:r w:rsidRPr="002D6270">
        <w:rPr>
          <w:rFonts w:ascii="Times New Roman" w:hAnsi="Times New Roman"/>
          <w:sz w:val="24"/>
          <w:szCs w:val="24"/>
        </w:rPr>
        <w:t>мате-матика</w:t>
      </w:r>
      <w:proofErr w:type="gramEnd"/>
      <w:r w:rsidRPr="002D6270">
        <w:rPr>
          <w:rFonts w:ascii="Times New Roman" w:hAnsi="Times New Roman"/>
          <w:sz w:val="24"/>
          <w:szCs w:val="24"/>
        </w:rPr>
        <w:t>, а-матика – матика остаётся, только добавляете букву «</w:t>
      </w:r>
      <w:r w:rsidRPr="002D6270">
        <w:rPr>
          <w:rFonts w:ascii="Times New Roman" w:hAnsi="Times New Roman"/>
          <w:bCs/>
          <w:sz w:val="24"/>
          <w:szCs w:val="24"/>
        </w:rPr>
        <w:t>а»</w:t>
      </w:r>
      <w:r w:rsidRPr="002D6270">
        <w:rPr>
          <w:rFonts w:ascii="Times New Roman" w:hAnsi="Times New Roman"/>
          <w:b/>
          <w:sz w:val="24"/>
          <w:szCs w:val="24"/>
        </w:rPr>
        <w:t xml:space="preserve">: </w:t>
      </w:r>
      <w:r w:rsidRPr="002D6270">
        <w:rPr>
          <w:rFonts w:ascii="Times New Roman" w:hAnsi="Times New Roman"/>
          <w:sz w:val="24"/>
          <w:szCs w:val="24"/>
        </w:rPr>
        <w:t xml:space="preserve">аматика, стал аматическим, и это был первый план огня планеты Земля. Если вас спросят: «Где огненный план?»  Впервые у нас появился за многие миллионы лет огненный план – восьмой аматический. До этого был только Огненный мир в синтезе четырёх планов. А теперь между атмой и монадой </w:t>
      </w:r>
      <w:r w:rsidRPr="002D6270">
        <w:rPr>
          <w:rFonts w:ascii="Times New Roman" w:hAnsi="Times New Roman"/>
          <w:i/>
          <w:sz w:val="24"/>
          <w:szCs w:val="24"/>
        </w:rPr>
        <w:t>(</w:t>
      </w:r>
      <w:proofErr w:type="gramStart"/>
      <w:r w:rsidRPr="002D6270">
        <w:rPr>
          <w:rFonts w:ascii="Times New Roman" w:hAnsi="Times New Roman"/>
          <w:i/>
          <w:sz w:val="24"/>
          <w:szCs w:val="24"/>
        </w:rPr>
        <w:t>см</w:t>
      </w:r>
      <w:proofErr w:type="gramEnd"/>
      <w:r w:rsidRPr="002D6270">
        <w:rPr>
          <w:rFonts w:ascii="Times New Roman" w:hAnsi="Times New Roman"/>
          <w:i/>
          <w:sz w:val="24"/>
          <w:szCs w:val="24"/>
        </w:rPr>
        <w:t>.</w:t>
      </w:r>
      <w:r w:rsidRPr="002D6270">
        <w:rPr>
          <w:rFonts w:ascii="Times New Roman" w:hAnsi="Times New Roman"/>
          <w:sz w:val="24"/>
          <w:szCs w:val="24"/>
        </w:rPr>
        <w:t xml:space="preserve"> </w:t>
      </w:r>
      <w:r w:rsidRPr="002D6270">
        <w:rPr>
          <w:rFonts w:ascii="Times New Roman" w:hAnsi="Times New Roman"/>
          <w:i/>
          <w:sz w:val="24"/>
          <w:szCs w:val="24"/>
        </w:rPr>
        <w:t>схемы планов предыдущей эпохи и присутствий новой эпохи)</w:t>
      </w:r>
      <w:r w:rsidRPr="002D6270">
        <w:rPr>
          <w:rFonts w:ascii="Times New Roman" w:hAnsi="Times New Roman"/>
          <w:sz w:val="24"/>
          <w:szCs w:val="24"/>
        </w:rPr>
        <w:t xml:space="preserve"> родился огненный план. Но парадокс заключается в том, что вот эти четыре плана (5-ый, 6-ой, 7-ой, 8-ой) образуют </w:t>
      </w:r>
      <w:r w:rsidRPr="002D6270">
        <w:rPr>
          <w:rFonts w:ascii="Times New Roman" w:hAnsi="Times New Roman"/>
          <w:iCs/>
          <w:sz w:val="24"/>
          <w:szCs w:val="24"/>
        </w:rPr>
        <w:t>Тонкий мир.</w:t>
      </w:r>
      <w:r w:rsidRPr="002D6270">
        <w:rPr>
          <w:rFonts w:ascii="Times New Roman" w:hAnsi="Times New Roman"/>
          <w:sz w:val="24"/>
          <w:szCs w:val="24"/>
        </w:rPr>
        <w:t xml:space="preserve"> Заметьте, Тонкий мир раньше синтезировал астрал и манас, а Тонкий мир новой эпохи синтезирует причинный план, буддхический, атмический и аматический. Увидели? Вот такое изменение планирования. </w:t>
      </w:r>
    </w:p>
    <w:p w:rsidR="009F6E7B" w:rsidRPr="002D6270" w:rsidRDefault="009F6E7B" w:rsidP="009F6E7B">
      <w:pPr>
        <w:ind w:firstLine="426"/>
        <w:jc w:val="both"/>
      </w:pPr>
      <w:r w:rsidRPr="002D6270">
        <w:t xml:space="preserve">Что значит мир? Мир – это когда вы в синтезе четырёх имеете один взгляд. Вот у нас с вами был Физический мир, мы видели только физику, потому что раньше физика и мир совпадали. А теперь физика у нас стала планом, а мир стал в синтезе четырёх планов. В итоге, мы с вами имеем видеть право в четырёх планах. А ведь на каждом плане своя жизнь, свой глобус, свои возможности. Тонкий мир поднялся (схема 16-ти присутствий), </w:t>
      </w:r>
      <w:r w:rsidRPr="002D6270">
        <w:rPr>
          <w:bCs/>
        </w:rPr>
        <w:t>внимание,</w:t>
      </w:r>
      <w:r w:rsidRPr="002D6270">
        <w:t xml:space="preserve"> и Высшая Душа новой эпохи имеет четверичное строение. Да-да</w:t>
      </w:r>
      <w:proofErr w:type="gramStart"/>
      <w:r w:rsidRPr="002D6270">
        <w:t>… П</w:t>
      </w:r>
      <w:proofErr w:type="gramEnd"/>
      <w:r w:rsidRPr="002D6270">
        <w:t xml:space="preserve">омните, Высшая Душа в предыдущей эпохе – причинный, буддхический и атмический? В новой эпохе включается четверица, добавляется аматика, и в синтезе складывается и Тонкий мир, и ваша Высшая Душа. </w:t>
      </w:r>
    </w:p>
    <w:p w:rsidR="009F6E7B" w:rsidRPr="002D6270" w:rsidRDefault="009F6E7B" w:rsidP="009F6E7B">
      <w:pPr>
        <w:ind w:firstLine="426"/>
        <w:jc w:val="both"/>
      </w:pPr>
      <w:r w:rsidRPr="002D6270">
        <w:t xml:space="preserve">От кого-то пришла «гениальная» мысль: «Зачем мне это, вот эта схема?» Объясняю. Она немного суховата, потому что технически объясняется. Но увидьте, пожалуйста, что вся окружающая жизнь строится вот этими планами. Что такое план? Это мысли Отца, сложенные в целостную картину, как надо жить по этому плану. </w:t>
      </w:r>
    </w:p>
    <w:p w:rsidR="009F6E7B" w:rsidRPr="002D6270" w:rsidRDefault="009F6E7B" w:rsidP="009F6E7B">
      <w:pPr>
        <w:ind w:firstLine="426"/>
        <w:jc w:val="both"/>
      </w:pPr>
      <w:r w:rsidRPr="002D6270">
        <w:t xml:space="preserve">Что такое для вас планирование? Садитесь, составляйте план, что вам надо сделать, чтобы было то-то. Отец создал планы с разным названием, чтобы каждый этот план сделал для нас то-то и то-то. И каждый план из этих – это разная организация жизни внутри каждого из нас. Чем больше планов мы с вами прошли, тем больше разных возможностей жизни мы с вами имеем. </w:t>
      </w:r>
    </w:p>
    <w:p w:rsidR="009F6E7B" w:rsidRPr="002D6270" w:rsidRDefault="009F6E7B" w:rsidP="009F6E7B">
      <w:pPr>
        <w:ind w:firstLine="426"/>
        <w:jc w:val="both"/>
      </w:pPr>
      <w:r w:rsidRPr="002D6270">
        <w:t xml:space="preserve">Пример простой: вы живёте чисто физическим планом. Вам надо сделать какое-то новое дело. И вы имеете только один план, который должен быть </w:t>
      </w:r>
      <w:proofErr w:type="gramStart"/>
      <w:r w:rsidRPr="002D6270">
        <w:t>достаточно идеальным</w:t>
      </w:r>
      <w:proofErr w:type="gramEnd"/>
      <w:r w:rsidRPr="002D6270">
        <w:t xml:space="preserve">, чтобы это дело получилось. Отец вам больше не даст. </w:t>
      </w:r>
      <w:proofErr w:type="gramStart"/>
      <w:r w:rsidRPr="002D6270">
        <w:rPr>
          <w:i/>
        </w:rPr>
        <w:t>(</w:t>
      </w:r>
      <w:r w:rsidRPr="002D6270">
        <w:rPr>
          <w:i/>
          <w:iCs/>
        </w:rPr>
        <w:t>Виталий чихнул.</w:t>
      </w:r>
      <w:proofErr w:type="gramEnd"/>
      <w:r w:rsidRPr="002D6270">
        <w:rPr>
          <w:iCs/>
        </w:rPr>
        <w:t xml:space="preserve"> </w:t>
      </w:r>
      <w:proofErr w:type="gramStart"/>
      <w:r w:rsidRPr="002D6270">
        <w:rPr>
          <w:i/>
          <w:iCs/>
        </w:rPr>
        <w:t>Смех в зале</w:t>
      </w:r>
      <w:r w:rsidRPr="002D6270">
        <w:rPr>
          <w:iCs/>
        </w:rPr>
        <w:t>)</w:t>
      </w:r>
      <w:r w:rsidRPr="002D6270">
        <w:rPr>
          <w:i/>
        </w:rPr>
        <w:t>.</w:t>
      </w:r>
      <w:proofErr w:type="gramEnd"/>
      <w:r w:rsidRPr="002D6270">
        <w:rPr>
          <w:i/>
        </w:rPr>
        <w:t xml:space="preserve"> </w:t>
      </w:r>
      <w:r w:rsidRPr="002D6270">
        <w:t xml:space="preserve">Точно! Видно некому было чихнуть, мне пришлось. Спасибо! Поэтому, чем большим </w:t>
      </w:r>
      <w:r w:rsidRPr="002D6270">
        <w:lastRenderedPageBreak/>
        <w:t xml:space="preserve">количеством планов вы овладеваете от Отца, тем больше вариантов жизни, активной и свободной, у вас появляется. </w:t>
      </w:r>
    </w:p>
    <w:p w:rsidR="009F6E7B" w:rsidRPr="002D6270" w:rsidRDefault="009F6E7B" w:rsidP="009F6E7B">
      <w:pPr>
        <w:ind w:firstLine="426"/>
        <w:jc w:val="both"/>
      </w:pPr>
      <w:r w:rsidRPr="002D6270">
        <w:t>Вот я сказал, что первое солнечное посвящение было буддхическим. Чем оно было ценное? В предыдущую эпоху этот ученик тут же имел  четыре плана Отца, чтобы позаряжать по жизни. Обычный человек имел только физику и … пошёл.  А тот начал идти – раз! А там что-то не то</w:t>
      </w:r>
      <w:proofErr w:type="gramStart"/>
      <w:r w:rsidRPr="002D6270">
        <w:t>… Т</w:t>
      </w:r>
      <w:proofErr w:type="gramEnd"/>
      <w:r w:rsidRPr="002D6270">
        <w:t xml:space="preserve">ак, так – и прошёл! Вы думаете: «Как он туда влез?» Физика смотрит и думает: «Ты как туда смог войти?!» Он говорит: «Не знаю, вошёл». Причём это срабатывает настолько естественно, что ты буквально на секунду останавливаешься…– так, так, так – и вошёл. И то, что людям чисто физической подготовки – это как буром на стенку! Этот обошёл четыре стенки, на пятой сказал: «Ну, ладно, отдохну, подожду, пока остальные буром пройдут четыре стенки». У него запас на три плана, увидели? На три состояния проявления Отца, на три планирования мысли Отца по поводу этой жизни. </w:t>
      </w:r>
    </w:p>
    <w:p w:rsidR="009F6E7B" w:rsidRPr="002D6270" w:rsidRDefault="009F6E7B" w:rsidP="009F6E7B">
      <w:pPr>
        <w:ind w:firstLine="426"/>
        <w:jc w:val="both"/>
      </w:pPr>
      <w:r w:rsidRPr="002D6270">
        <w:t>И вот если вы возожжёте восемь планов, у вас на любую ситуацию будет восемь выходов. Возожжёте один план – на любую ситуацию будет один, но конкретный выход. Почему такой? Потому что сама мысль относится к менталу – четыре, а к физике относится движение. А движение к другим у нас обычно имеет два варианта: иди сюда, или иди отсюда, это самые однообразные движения нашего тела</w:t>
      </w:r>
      <w:r w:rsidRPr="002D6270">
        <w:rPr>
          <w:lang w:val="uk-UA"/>
        </w:rPr>
        <w:t>. В</w:t>
      </w:r>
      <w:r w:rsidRPr="002D6270">
        <w:t xml:space="preserve">сё остальное, если вы не занимались гимнастикой, хореографией или спортом, вашим телом не приветствуется. Я серьёзно. Вот такой парадокс. Потому что мысли не включаются. И если вы имеете четыре планирования, у вас на физике постоянно включается мысль, гора планов, правда, идей не хватает. Мыслей много – смысла мало. Пятый план включили – в каждом плане появляется смысл. Шестой план включили – появляется суть, ты видишь, зачем тебе это надо. Включился седьмой план – появляется идея: ты знаешь, это надо делать – не надо. А включился восьмой – включилось пламя Образа Отца, и ты зажигаешь, и у тебя всё получается. </w:t>
      </w:r>
    </w:p>
    <w:p w:rsidR="009F6E7B" w:rsidRPr="002D6270" w:rsidRDefault="009F6E7B" w:rsidP="009F6E7B">
      <w:pPr>
        <w:ind w:firstLine="426"/>
        <w:jc w:val="both"/>
        <w:rPr>
          <w:iCs/>
        </w:rPr>
      </w:pPr>
      <w:r w:rsidRPr="002D6270">
        <w:t xml:space="preserve">Восьмой план включает пламя. Седьмой план включает идеи. Шестой план – суть, отсюда, кстати, сутры: все сутры всех религий – это </w:t>
      </w:r>
      <w:r w:rsidRPr="002D6270">
        <w:rPr>
          <w:iCs/>
        </w:rPr>
        <w:t>суть</w:t>
      </w:r>
      <w:r w:rsidRPr="002D6270">
        <w:t xml:space="preserve"> буддхического плана. Пятый – включает смысл, четвёртый – мысль, третий, кстати, чувства. И вот если у вас нет трёх планов, вы чувства не включаете. Я серьёзно! Вы скажете: «Как так? Сейчас все люди чувствительны». </w:t>
      </w:r>
      <w:proofErr w:type="gramStart"/>
      <w:r w:rsidRPr="002D6270">
        <w:t>Враки</w:t>
      </w:r>
      <w:proofErr w:type="gramEnd"/>
      <w:r w:rsidRPr="002D6270">
        <w:t xml:space="preserve"> это! Вы прислушайтесь, что люди говорят. Есть такая фраза: «Ты ощутил это? Ты ощутил это?»  Но </w:t>
      </w:r>
      <w:r w:rsidRPr="002D6270">
        <w:rPr>
          <w:iCs/>
        </w:rPr>
        <w:t>ощутил</w:t>
      </w:r>
      <w:r w:rsidRPr="002D6270">
        <w:t xml:space="preserve">, это ж не значит </w:t>
      </w:r>
      <w:r w:rsidRPr="002D6270">
        <w:rPr>
          <w:iCs/>
        </w:rPr>
        <w:t>почувствовал!</w:t>
      </w:r>
    </w:p>
    <w:p w:rsidR="009F6E7B" w:rsidRPr="002D6270" w:rsidRDefault="009F6E7B" w:rsidP="009F6E7B">
      <w:pPr>
        <w:ind w:firstLine="426"/>
        <w:jc w:val="both"/>
        <w:rPr>
          <w:i/>
          <w:iCs/>
        </w:rPr>
      </w:pPr>
      <w:r w:rsidRPr="002D6270">
        <w:rPr>
          <w:i/>
          <w:iCs/>
        </w:rPr>
        <w:t>Из зала: - А можно медленнее повторить?</w:t>
      </w:r>
    </w:p>
    <w:p w:rsidR="009F6E7B" w:rsidRPr="002D6270" w:rsidRDefault="009F6E7B" w:rsidP="009F6E7B">
      <w:pPr>
        <w:ind w:firstLine="426"/>
        <w:jc w:val="both"/>
        <w:rPr>
          <w:iCs/>
        </w:rPr>
      </w:pPr>
      <w:r w:rsidRPr="002D6270">
        <w:rPr>
          <w:iCs/>
        </w:rPr>
        <w:t>Ведущий: К сожалению, нельзя, у меня осталось 12 минут. Господа, Образ Отца мы будем повторять ещё и в следующий раз. Когда я диктую, я ориентируюсь на средний темп группы, при всём уважении к вам. Я говорю медленно. Тут сидят ученики, которые были на утренней подготовке, вот там я говорю быстро. Плюс, все вот эти схемы есть в справочниках и сборниках, которые вы здесь с компьютера можете скачать, зачем их повторять ещё раз, возьмёте в распечатках. Вы, главное, суть уловите.</w:t>
      </w:r>
    </w:p>
    <w:p w:rsidR="009F6E7B" w:rsidRPr="002D6270" w:rsidRDefault="009F6E7B" w:rsidP="009F6E7B">
      <w:pPr>
        <w:ind w:firstLine="426"/>
        <w:jc w:val="both"/>
      </w:pPr>
      <w:r w:rsidRPr="002D6270">
        <w:t xml:space="preserve">Так вот, сколько у вас планов, столько вы и будете. Если у вас трёх планов нет, все люди ходят и ощущают, все ощущают, им, главное, ощущалки: еда, женщины, мужчины и отдых на пляже – ощущалки. Это не чувствилки, это ощущалки. Ибо чувствилки – это картины, музыка, уже искусство пошло, это второй план, ощущалки. </w:t>
      </w:r>
    </w:p>
    <w:p w:rsidR="009F6E7B" w:rsidRPr="002D6270" w:rsidRDefault="009F6E7B" w:rsidP="009F6E7B">
      <w:pPr>
        <w:ind w:firstLine="426"/>
        <w:jc w:val="both"/>
      </w:pPr>
      <w:r w:rsidRPr="002D6270">
        <w:t>А есть первый план – физика: бычьи шеи, хороший кулак и женщины, которые дерутся – нога пролетает над головой. Помните Никиту? (</w:t>
      </w:r>
      <w:r w:rsidRPr="002D6270">
        <w:rPr>
          <w:iCs/>
        </w:rPr>
        <w:t>Смех в</w:t>
      </w:r>
      <w:r w:rsidRPr="002D6270">
        <w:rPr>
          <w:i/>
        </w:rPr>
        <w:t xml:space="preserve"> </w:t>
      </w:r>
      <w:r w:rsidRPr="002D6270">
        <w:rPr>
          <w:iCs/>
        </w:rPr>
        <w:t>зале)</w:t>
      </w:r>
      <w:r w:rsidRPr="002D6270">
        <w:t xml:space="preserve"> В движениях </w:t>
      </w:r>
      <w:proofErr w:type="gramStart"/>
      <w:r w:rsidRPr="002D6270">
        <w:t>исполнительная</w:t>
      </w:r>
      <w:proofErr w:type="gramEnd"/>
      <w:r w:rsidRPr="002D6270">
        <w:t xml:space="preserve"> – во! Извернётся так, что ни одна </w:t>
      </w:r>
      <w:proofErr w:type="gramStart"/>
      <w:r w:rsidRPr="002D6270">
        <w:t>граната не достанет</w:t>
      </w:r>
      <w:proofErr w:type="gramEnd"/>
      <w:r w:rsidRPr="002D6270">
        <w:t xml:space="preserve">. Идеальный план, идеальное тело, двигается шикарно. Когда  спрашиваешь обо всём остальном, чувствовать... «А я не знаю,  люблю ли?» – «А ты хоть что-то ощущаешь?»  «Забыла это, не знаю». У неё в голове – полная такая незнайка. </w:t>
      </w:r>
      <w:r w:rsidRPr="002D6270">
        <w:rPr>
          <w:lang w:val="uk-UA"/>
        </w:rPr>
        <w:t xml:space="preserve"> Незнайка в </w:t>
      </w:r>
      <w:r w:rsidRPr="002D6270">
        <w:t>движениях</w:t>
      </w:r>
      <w:r w:rsidRPr="002D6270">
        <w:rPr>
          <w:lang w:val="uk-UA"/>
        </w:rPr>
        <w:t xml:space="preserve">, </w:t>
      </w:r>
      <w:r w:rsidRPr="002D6270">
        <w:t>двигается - идеально. Всё остальное… её так и показывают</w:t>
      </w:r>
      <w:r w:rsidRPr="002D6270">
        <w:rPr>
          <w:lang w:val="uk-UA"/>
        </w:rPr>
        <w:t>:</w:t>
      </w:r>
      <w:r w:rsidRPr="002D6270">
        <w:t xml:space="preserve"> чистое движение. Это как раз показывают для мужчин, которые любят чистое движение. Ощущения и чувства прилагаются к движению. Только не думайте,  что те люди не ощущают. Ощущают, но вначале </w:t>
      </w:r>
      <w:r w:rsidRPr="002D6270">
        <w:lastRenderedPageBreak/>
        <w:t xml:space="preserve">движения, а потом ощущения. А у кого два плана – вначале ощущение, потом движение. Чувствуете разницу? </w:t>
      </w:r>
    </w:p>
    <w:p w:rsidR="009F6E7B" w:rsidRPr="002D6270" w:rsidRDefault="009F6E7B" w:rsidP="009F6E7B">
      <w:pPr>
        <w:ind w:firstLine="426"/>
        <w:jc w:val="both"/>
      </w:pPr>
      <w:r w:rsidRPr="002D6270">
        <w:t>Поэтому физический человек, он убогий: вначале ему надо двинуться,  потом ощутить, потом почувствовать, потом осмыслить. Поэтому он вначале делает, а потом думает: «Что ж ты сделал?» Это первый план, это когда у вас сработал только первый план. А вот когда у тебя  два плана, ты вначале ощутил, когда делаешь, думаешь: «Нет-нет-нет! Сейчас  как рванёт!» И подумаешь, а стоит ли зайти? Потому что когда ты ощутил, за ощущением чувства – мысль побежала, то есть дополнительно. И чем больше планов, тем быстрее дополнительных беганий. А если ты взял идею, то всё остальное прилагается. Только берёшь идею – там и ощущения, чувства и мысли! Думаешь: «</w:t>
      </w:r>
      <w:proofErr w:type="gramStart"/>
      <w:r w:rsidRPr="002D6270">
        <w:t>Ух</w:t>
      </w:r>
      <w:proofErr w:type="gramEnd"/>
      <w:r w:rsidRPr="002D6270">
        <w:t xml:space="preserve"> ты!» – или это стоит – не стоит делать. То есть такие люди сразу всё видят. И думаешь: как он это  просчитал? Да никак не просчитал. У него сразу в голове сидит семь планов Отца. </w:t>
      </w:r>
    </w:p>
    <w:p w:rsidR="009F6E7B" w:rsidRPr="002D6270" w:rsidRDefault="009F6E7B" w:rsidP="009F6E7B">
      <w:pPr>
        <w:ind w:firstLine="426"/>
        <w:jc w:val="both"/>
      </w:pPr>
      <w:r w:rsidRPr="002D6270">
        <w:t xml:space="preserve">Ты только два слова сказал, он уже видит идею, и что из этого получится, и говорит: «Да пошёл ты». Ты говоришь: «Да я тебе всё не рассказал…» –  «Да я и так вижу». «Да ты что, с ума сошёл? Я же тебе не рассказал». – «Да я и так вижу!» У него семь планов Отца сидит, и он сразу с двух твоих слов  сосканировал идею. Больше рассказывать не надо, и так видно. Зачем терять время? Спасибо, до свиданья. Люди обижаются на это. А в принципе, это просто человек, который пользуется семью планами. Наша задача – научить вас пользоваться минимум шестнадцатью планами. Восемь вы изучили, остальные просто запишем. </w:t>
      </w:r>
    </w:p>
    <w:p w:rsidR="009F6E7B" w:rsidRPr="002D6270" w:rsidRDefault="009F6E7B" w:rsidP="009F6E7B">
      <w:pPr>
        <w:ind w:firstLine="426"/>
        <w:jc w:val="both"/>
      </w:pPr>
      <w:r w:rsidRPr="002D6270">
        <w:t xml:space="preserve">Монадический – девятый (восемь – аматика). Монада. Это есть в схемах, но я должен это произнести, потому что это обязательный план возжигания огня в вас на этом Синтезе. То есть я произношу, чтобы огонь пришёл, хотя по схемам это есть. </w:t>
      </w:r>
    </w:p>
    <w:p w:rsidR="009F6E7B" w:rsidRPr="002D6270" w:rsidRDefault="009F6E7B" w:rsidP="009F6E7B">
      <w:pPr>
        <w:ind w:firstLine="426"/>
        <w:jc w:val="both"/>
      </w:pPr>
      <w:r w:rsidRPr="002D6270">
        <w:t>Десятый называется анупадический. Анупад</w:t>
      </w:r>
      <w:r w:rsidRPr="002D6270">
        <w:rPr>
          <w:b/>
        </w:rPr>
        <w:t>а</w:t>
      </w:r>
      <w:r w:rsidRPr="002D6270">
        <w:t xml:space="preserve">ка – было такое слово на санскрите, кто изучал теософию. Отсюда – анупадический, санскритское название остаётся. Сокращённо </w:t>
      </w:r>
      <w:r w:rsidRPr="002D6270">
        <w:rPr>
          <w:iCs/>
        </w:rPr>
        <w:t>ан</w:t>
      </w:r>
      <w:r w:rsidRPr="002D6270">
        <w:t>.</w:t>
      </w:r>
    </w:p>
    <w:p w:rsidR="009F6E7B" w:rsidRPr="002D6270" w:rsidRDefault="009F6E7B" w:rsidP="009F6E7B">
      <w:pPr>
        <w:ind w:firstLine="426"/>
        <w:jc w:val="both"/>
      </w:pPr>
      <w:r w:rsidRPr="002D6270">
        <w:t xml:space="preserve">Одиннадцатое присутствие, или план, называется Универсальный (Универсальность). В книжках вы можете встретить другие названия. Они у нас менялись, пока Владыки окончательно не установили эти. </w:t>
      </w:r>
    </w:p>
    <w:p w:rsidR="009F6E7B" w:rsidRPr="002D6270" w:rsidRDefault="009F6E7B" w:rsidP="009F6E7B">
      <w:pPr>
        <w:ind w:firstLine="426"/>
        <w:jc w:val="both"/>
      </w:pPr>
      <w:r w:rsidRPr="002D6270">
        <w:t>И двенадцатый называется дхаммический. Дхамма на пал</w:t>
      </w:r>
      <w:r w:rsidRPr="002D6270">
        <w:rPr>
          <w:b/>
        </w:rPr>
        <w:t>и</w:t>
      </w:r>
      <w:r w:rsidRPr="002D6270">
        <w:t xml:space="preserve"> означает долг, </w:t>
      </w:r>
      <w:proofErr w:type="gramStart"/>
      <w:r w:rsidRPr="002D6270">
        <w:t>это то</w:t>
      </w:r>
      <w:proofErr w:type="gramEnd"/>
      <w:r w:rsidRPr="002D6270">
        <w:t xml:space="preserve"> же самое, что дхарма на санскрите. Это долг созидания, когда вы Отцу за то, что он вас создал, должны отдать долг вашего сотворения, сотворить что-то новое. </w:t>
      </w:r>
    </w:p>
    <w:p w:rsidR="009F6E7B" w:rsidRPr="002D6270" w:rsidRDefault="009F6E7B" w:rsidP="009F6E7B">
      <w:pPr>
        <w:ind w:firstLine="426"/>
        <w:jc w:val="both"/>
        <w:rPr>
          <w:i/>
          <w:iCs/>
        </w:rPr>
      </w:pPr>
      <w:r w:rsidRPr="002D6270">
        <w:rPr>
          <w:i/>
          <w:iCs/>
        </w:rPr>
        <w:t>Из зала: -</w:t>
      </w:r>
      <w:r>
        <w:rPr>
          <w:i/>
          <w:iCs/>
        </w:rPr>
        <w:t xml:space="preserve"> </w:t>
      </w:r>
      <w:r w:rsidRPr="002D6270">
        <w:rPr>
          <w:i/>
          <w:iCs/>
        </w:rPr>
        <w:t xml:space="preserve">Детей? </w:t>
      </w:r>
    </w:p>
    <w:p w:rsidR="009F6E7B" w:rsidRPr="002D6270" w:rsidRDefault="009F6E7B" w:rsidP="009F6E7B">
      <w:pPr>
        <w:ind w:firstLine="426"/>
        <w:jc w:val="both"/>
      </w:pPr>
      <w:r w:rsidRPr="002D6270">
        <w:t xml:space="preserve">Ведущий: Ага, детей. Это не сотворить, это родить. При этом сотворять будут опять Папа с Мамой, ибо ты не знаешь, что у тебя в животике рождается. Ну, на УЗИ там что-то покажут, но сотворяешь не ты. Сотворить – это когда ты вырастешь до двенадцатого присутствия в двенадцати планах и будешь готов  это реализовать, по-новому исполняя Волю Отца. Это когда ты сам создашь Адама, материализуешь, или Еву, только не из животика, а вот сам взял и материализовал, условно, или начнёшь управлять какими-то процессами на планете по поручению Отца. Допустим, мне поручили координаторство, чтобы эта система закрепилась на физике. Я всё делаю, чтобы она закрепилась, для меня это в том числе долг созидания, хотя не только это, это для меня уже мелко. Я не выпячиваюсь, просто мы работаем в тридцати двух присутствиях, а двенадцать – это маловато уже. Другие координаторы тоже. Вот, рядом с вами так же туда же идут, и вы туда же придёте. Все туда дойдут рано или поздно. Просто мы раньше, вы – позже, а всё равно будем работать на равных.  Подготовка разная. </w:t>
      </w:r>
    </w:p>
    <w:p w:rsidR="009F6E7B" w:rsidRPr="002D6270" w:rsidRDefault="009F6E7B" w:rsidP="009F6E7B">
      <w:pPr>
        <w:ind w:firstLine="426"/>
        <w:jc w:val="both"/>
      </w:pPr>
      <w:r w:rsidRPr="002D6270">
        <w:t xml:space="preserve">Вот этот мир </w:t>
      </w:r>
      <w:r w:rsidRPr="002D6270">
        <w:rPr>
          <w:i/>
          <w:iCs/>
        </w:rPr>
        <w:t>(</w:t>
      </w:r>
      <w:proofErr w:type="gramStart"/>
      <w:r w:rsidRPr="002D6270">
        <w:rPr>
          <w:i/>
          <w:iCs/>
        </w:rPr>
        <w:t>см</w:t>
      </w:r>
      <w:proofErr w:type="gramEnd"/>
      <w:r w:rsidRPr="002D6270">
        <w:rPr>
          <w:i/>
          <w:iCs/>
        </w:rPr>
        <w:t>. схему присутствий новой эпохи, поз. 9-12</w:t>
      </w:r>
      <w:r w:rsidRPr="002D6270">
        <w:rPr>
          <w:iCs/>
        </w:rPr>
        <w:t>)</w:t>
      </w:r>
      <w:r w:rsidRPr="002D6270">
        <w:t xml:space="preserve"> называется Плазменный. Это – новый мир. В предыдущей эпохе Плазменного мира не было. И как только нам объявили, что есть Плазменный мир, буквально через годик, в бане, в Симферополе заходит профессор, а там сбор разных мужиков, которые приходят париться, место такое, единственная хорошая парная. Приезжает профессор с какой-то конференции </w:t>
      </w:r>
      <w:r w:rsidRPr="002D6270">
        <w:lastRenderedPageBreak/>
        <w:t xml:space="preserve">международной, местный, симферопольский медик, имеет свою частную клинику и рассказывает: «Ребята, я приехал с конференции (от души рассказывает), мы теперь новое открыли. Весь мир медицинский решил, что мы дышим не воздухом, а плазмой». А мужики  сидели и спорили, кто, чем лучше, он говорит: «Да мы плазмой дышим, потому что в воздухе вся таблица Менделеева, и мы на конференции решили это называть не воздухом, а плазмой». Все так рот открыли, слушают, потом данные записывают, чтобы в частную клинику обращаться. </w:t>
      </w:r>
    </w:p>
    <w:p w:rsidR="009F6E7B" w:rsidRPr="002D6270" w:rsidRDefault="009F6E7B" w:rsidP="009F6E7B">
      <w:pPr>
        <w:ind w:firstLine="709"/>
        <w:jc w:val="both"/>
      </w:pPr>
      <w:r w:rsidRPr="002D6270">
        <w:t xml:space="preserve">А меня порадовало: мы год назад сказали, что будет Плазменный мир, мы знали, что физика занимается плазмой, чтобы охватить термоядерную энергию, но когда наши врачи начали говорить, что мы дышим плазмой, это уже не ментальное дыхание, а дыхание метагалактическое. Знаете, почему? </w:t>
      </w:r>
      <w:proofErr w:type="gramStart"/>
      <w:r w:rsidRPr="002D6270">
        <w:t xml:space="preserve">Двенадцать – это четыре метагалактических, одиннадцать – это три метагалактических </w:t>
      </w:r>
      <w:r w:rsidRPr="002D6270">
        <w:rPr>
          <w:i/>
        </w:rPr>
        <w:t>(</w:t>
      </w:r>
      <w:r w:rsidRPr="002D6270">
        <w:rPr>
          <w:i/>
          <w:iCs/>
        </w:rPr>
        <w:t>см. схему 16-ти</w:t>
      </w:r>
      <w:r w:rsidRPr="002D6270">
        <w:rPr>
          <w:iCs/>
        </w:rPr>
        <w:t xml:space="preserve"> </w:t>
      </w:r>
      <w:r w:rsidRPr="002D6270">
        <w:rPr>
          <w:i/>
          <w:iCs/>
        </w:rPr>
        <w:t>присутствий</w:t>
      </w:r>
      <w:r w:rsidRPr="002D6270">
        <w:rPr>
          <w:i/>
        </w:rPr>
        <w:t>)</w:t>
      </w:r>
      <w:r w:rsidRPr="002D6270">
        <w:t>, то есть одиннадцатый, универсальный, является третьим метагалактическим.</w:t>
      </w:r>
      <w:proofErr w:type="gramEnd"/>
      <w:r w:rsidRPr="002D6270">
        <w:t xml:space="preserve"> Десять – это два метагалактических и девять – это один метагалактический. Через эту четверицу совершается переход с планеты в Метагалактику. Нам надо двенадцать Синтезов, чтоб дорасти и перейти в Метагалактику, причём переход идёт Дхаммой созидания, долгом созидания, через двенадцатое присутствие. Вот это запомните: любой переход, любое перестроение, любое восхождение, где бы вы потом не были, всегда имеет цифру двенадцать. Нам это Отец показывает через часы: двенадцать – полдень, опять – час. Ну, там: тринадцать – двадцать четыре. В Европе, по-моему, тринадцати нет, там опять 1, 2, 3, 4, …12. Это у  нас до двадцати четырёх, мы к Универсуму, кстати, идём. Они крутятся здесь, а мы идём до двадцати четырёх. Я считаю, двадцать четыре лучше, но всё равно: 12-ть – это полдень – половина. </w:t>
      </w:r>
      <w:proofErr w:type="gramStart"/>
      <w:r w:rsidRPr="002D6270">
        <w:t xml:space="preserve">Обратите внимание, что мир Плазменный, он не совсем огненный, но это смесь Тонкого и Огненного, и появляется плазма, такой переходник для огня. </w:t>
      </w:r>
      <w:proofErr w:type="gramEnd"/>
    </w:p>
    <w:p w:rsidR="009F6E7B" w:rsidRPr="002D6270" w:rsidRDefault="009F6E7B" w:rsidP="009F6E7B">
      <w:pPr>
        <w:ind w:firstLine="426"/>
        <w:jc w:val="both"/>
      </w:pPr>
      <w:r w:rsidRPr="002D6270">
        <w:t xml:space="preserve">Дальше идёт тринадцатое присутствие, Логоическое. </w:t>
      </w:r>
    </w:p>
    <w:p w:rsidR="009F6E7B" w:rsidRPr="002D6270" w:rsidRDefault="009F6E7B" w:rsidP="009F6E7B">
      <w:pPr>
        <w:ind w:firstLine="426"/>
        <w:jc w:val="both"/>
      </w:pPr>
      <w:r w:rsidRPr="002D6270">
        <w:t xml:space="preserve">Я ещё раз подчёркиваю,  что когда я диктую эти планы, к вам идёт огонь этих присутствий. Кому становится тяжело, сушняк во рту, бросает куда-то налево, направо внутри, это не вы устали – в вас внедряется огонь этих планов и присутствий, которые вы слышите первый раз. Услышали меня? Некоторых в группе начинает водить, и мне идут сигналы: «Мы устали». Это не усталость, вы начинаете въезжать, что такое семинар. С одной стороны, вы устали к десяти, а, с другой стороны, вы когда-нибудь вот так на лекции уставали, просто сидишь, слушаешь? </w:t>
      </w:r>
    </w:p>
    <w:p w:rsidR="009F6E7B" w:rsidRPr="002D6270" w:rsidRDefault="009F6E7B" w:rsidP="009F6E7B">
      <w:pPr>
        <w:pStyle w:val="a5"/>
        <w:ind w:firstLine="426"/>
        <w:rPr>
          <w:i/>
          <w:sz w:val="24"/>
          <w:szCs w:val="24"/>
        </w:rPr>
      </w:pPr>
      <w:r w:rsidRPr="002D6270">
        <w:rPr>
          <w:i/>
          <w:sz w:val="24"/>
          <w:szCs w:val="24"/>
        </w:rPr>
        <w:t>Из зала: - Уставали.</w:t>
      </w:r>
    </w:p>
    <w:p w:rsidR="009F6E7B" w:rsidRPr="002D6270" w:rsidRDefault="009F6E7B" w:rsidP="009F6E7B">
      <w:pPr>
        <w:ind w:firstLine="426"/>
        <w:jc w:val="both"/>
      </w:pPr>
      <w:r w:rsidRPr="002D6270">
        <w:t>Ведущий: Уставали от того, что сидишь и слушаешь? А почему водит? Иногда от усталости, а иногда от огня. Научитесь сейчас различать, вас от усталости, или от огня? Если от огня, у вас давление в глазах, огонь создаёт давление в глазах, давление в горле, давление в центре лба и состояние внутри вестибулярного аппарата. Если усталость – хочется слегка спать, хочется расслабиться. Но состояние сна, это когда организм получил избыток, больше усваивать уже не может, ему надо поспать, чтобы усвоить то, что уже получил. Вот тут я могу сказать только: «Терпите».  Я серьёзно, я сейчас не шучу! Более того, иногда у нас в практиках засыпают, причём так смачно, звучно, все слышат придыхание, так скажу. Я говорю: «Не надо трогать этого человека, потому, что он…»</w:t>
      </w:r>
    </w:p>
    <w:p w:rsidR="009F6E7B" w:rsidRPr="002D6270" w:rsidRDefault="009F6E7B" w:rsidP="009F6E7B">
      <w:pPr>
        <w:pStyle w:val="a5"/>
        <w:ind w:firstLine="426"/>
        <w:rPr>
          <w:i/>
          <w:sz w:val="24"/>
          <w:szCs w:val="24"/>
        </w:rPr>
      </w:pPr>
      <w:r w:rsidRPr="002D6270">
        <w:rPr>
          <w:i/>
          <w:sz w:val="24"/>
          <w:szCs w:val="24"/>
        </w:rPr>
        <w:t>Из зала: - Устал.</w:t>
      </w:r>
    </w:p>
    <w:p w:rsidR="009F6E7B" w:rsidRPr="002D6270" w:rsidRDefault="009F6E7B" w:rsidP="009F6E7B">
      <w:pPr>
        <w:ind w:firstLine="426"/>
        <w:jc w:val="both"/>
      </w:pPr>
      <w:r w:rsidRPr="002D6270">
        <w:t xml:space="preserve">Ведущий: Нет, в практиках ещё сложнее, он в практике через огонь перескочил в другое присутствие, физика автоматически отрубилась, он вошёл в сон, но в этот момент астральное или ментальное тело продолжает находиться в практике. Мир-то у нас физический, и то, что на физике его тело отрубилось (избыток) – эфир, астрал, ментал продолжают работать, и как бы ни храпел (некоторые толкают, если храп). А если не храпит, практика заканчивается – человек, раз,  глазки: «А я, что, проспал?» Нет, ты проработал, только в том присутствии, потому что физика больше не усваивает. Вот это есть работа с огнём. Чем выше присутствие, тем сложнее работа. </w:t>
      </w:r>
    </w:p>
    <w:p w:rsidR="009F6E7B" w:rsidRPr="002D6270" w:rsidRDefault="009F6E7B" w:rsidP="009F6E7B">
      <w:pPr>
        <w:pStyle w:val="a3"/>
        <w:tabs>
          <w:tab w:val="clear" w:pos="-180"/>
          <w:tab w:val="clear" w:pos="0"/>
          <w:tab w:val="left" w:pos="4320"/>
        </w:tabs>
        <w:ind w:firstLine="426"/>
        <w:rPr>
          <w:rFonts w:ascii="Times New Roman" w:hAnsi="Times New Roman"/>
          <w:sz w:val="24"/>
          <w:szCs w:val="24"/>
        </w:rPr>
      </w:pPr>
      <w:r w:rsidRPr="002D6270">
        <w:rPr>
          <w:rFonts w:ascii="Times New Roman" w:hAnsi="Times New Roman"/>
          <w:sz w:val="24"/>
          <w:szCs w:val="24"/>
        </w:rPr>
        <w:lastRenderedPageBreak/>
        <w:t xml:space="preserve">Дальше, 14-ое – Иерархическое, 15-ое – Явленное и 16-ое – Синтетическое.  К 16-ому относится Дом Отца и Планеты, и каждого из вас. В синтезе этих 16-ти присутствий строится Огненный мир новой эпохи. И когда вам говорят, что новая эпоха будет жить огнём,  и мы входим в огонь, запомните, пожалуйста, что мы в огонь входим не старой эпохи на 4-ый Буддхический план, а мы входим с вами в огонь новой эпохи на 13-ый Логоический, 14-ый Иерархический, вот сюда </w:t>
      </w:r>
      <w:r w:rsidRPr="002D6270">
        <w:rPr>
          <w:rFonts w:ascii="Times New Roman" w:hAnsi="Times New Roman"/>
          <w:i/>
          <w:sz w:val="24"/>
          <w:szCs w:val="24"/>
        </w:rPr>
        <w:t>(показывает на доске</w:t>
      </w:r>
      <w:r w:rsidRPr="002D6270">
        <w:rPr>
          <w:rFonts w:ascii="Times New Roman" w:hAnsi="Times New Roman"/>
          <w:sz w:val="24"/>
          <w:szCs w:val="24"/>
        </w:rPr>
        <w:t xml:space="preserve">). Вот это и есть смысл перестройки и перехода человека в Метагалактику. </w:t>
      </w:r>
    </w:p>
    <w:p w:rsidR="009F6E7B" w:rsidRPr="002D6270" w:rsidRDefault="009F6E7B" w:rsidP="009F6E7B">
      <w:pPr>
        <w:pStyle w:val="a3"/>
        <w:tabs>
          <w:tab w:val="clear" w:pos="-180"/>
          <w:tab w:val="clear" w:pos="0"/>
          <w:tab w:val="left" w:pos="4320"/>
        </w:tabs>
        <w:ind w:firstLine="426"/>
        <w:rPr>
          <w:rFonts w:ascii="Times New Roman" w:hAnsi="Times New Roman"/>
          <w:sz w:val="24"/>
          <w:szCs w:val="24"/>
        </w:rPr>
      </w:pPr>
    </w:p>
    <w:p w:rsidR="009F6E7B" w:rsidRPr="002D6270" w:rsidRDefault="009F6E7B" w:rsidP="009F6E7B">
      <w:pPr>
        <w:pStyle w:val="a3"/>
        <w:tabs>
          <w:tab w:val="clear" w:pos="-180"/>
          <w:tab w:val="clear" w:pos="0"/>
          <w:tab w:val="left" w:pos="4320"/>
        </w:tabs>
        <w:ind w:firstLine="426"/>
        <w:rPr>
          <w:rFonts w:ascii="Times New Roman" w:hAnsi="Times New Roman"/>
          <w:b/>
          <w:sz w:val="24"/>
          <w:szCs w:val="24"/>
        </w:rPr>
      </w:pPr>
      <w:r w:rsidRPr="002D6270">
        <w:rPr>
          <w:rFonts w:ascii="Times New Roman" w:hAnsi="Times New Roman"/>
          <w:b/>
          <w:sz w:val="24"/>
          <w:szCs w:val="24"/>
        </w:rPr>
        <w:t>Объяснение перед Практикой Стяжания Образа Отца</w:t>
      </w:r>
    </w:p>
    <w:p w:rsidR="009F6E7B" w:rsidRPr="002D6270" w:rsidRDefault="009F6E7B" w:rsidP="009F6E7B">
      <w:pPr>
        <w:pStyle w:val="a3"/>
        <w:tabs>
          <w:tab w:val="clear" w:pos="-180"/>
          <w:tab w:val="clear" w:pos="0"/>
          <w:tab w:val="left" w:pos="4320"/>
        </w:tabs>
        <w:ind w:firstLine="426"/>
        <w:rPr>
          <w:rFonts w:ascii="Times New Roman" w:hAnsi="Times New Roman"/>
          <w:b/>
          <w:sz w:val="24"/>
          <w:szCs w:val="24"/>
        </w:rPr>
      </w:pPr>
    </w:p>
    <w:p w:rsidR="009F6E7B" w:rsidRPr="002D6270" w:rsidRDefault="009F6E7B" w:rsidP="009F6E7B">
      <w:pPr>
        <w:ind w:firstLine="426"/>
        <w:jc w:val="both"/>
      </w:pPr>
      <w:r w:rsidRPr="002D6270">
        <w:t xml:space="preserve">Образ Отца, который мы будем сейчас стяжать, находится вот здесь, на 16-ом присутствии. Мы выходим сейчас к Отцу Планеты и просим у него Образ Отца – это называется стяжанием. Всё, практика, и мы расходимся. Иногда на практику двери могут быть открыты, когда энергетика свободная (отдаём – не хочу), а иногда есть практики, когда всё должно быть закрыто, потому что, когда мы стяжаем, при новом стяжании, мы как бы собираем всё, что мы накопили. И если есть какая-то дырка в пространстве (окно и дверь), мы начинаем собирать не только то, что мы накопили, а то, что оттуда успеем захватить. Иногда оттуда захватываться не надо. Поэтому иногда стоит хоть 5-10 минут, но посидеть в плотно закрытой аудитории. Это на будущее, если вы будете практики делать дома. Касается  любого места: форточки, двери, даже в комнате, даже щели под дверью. Я не шучу. Это, кстати, самая большая проблема – щель под дверью по нашему типовому строительству. Поэтому обращайте на это внимание. Иногда вы чувствуете, что </w:t>
      </w:r>
      <w:proofErr w:type="gramStart"/>
      <w:r w:rsidRPr="002D6270">
        <w:t>нет цельности в пространстве и  не хватает</w:t>
      </w:r>
      <w:proofErr w:type="gramEnd"/>
      <w:r w:rsidRPr="002D6270">
        <w:t xml:space="preserve"> ощущения, чтобы сделать практику – мешает какая-то дырочка. На кухне – даже воздуховод, если он не заткнут трубой от вентилятора, от кухонной вытяжки, иногда даже эта дырка мешает. Это на другие тела очень серьёзно сказывается, хотя физика иногда это не ощущает. </w:t>
      </w:r>
    </w:p>
    <w:p w:rsidR="009F6E7B" w:rsidRPr="002D6270" w:rsidRDefault="009F6E7B" w:rsidP="009F6E7B">
      <w:pPr>
        <w:tabs>
          <w:tab w:val="left" w:pos="4320"/>
        </w:tabs>
        <w:ind w:firstLine="426"/>
        <w:jc w:val="both"/>
      </w:pPr>
      <w:r w:rsidRPr="002D6270">
        <w:t>Второй момент. Если мы сейчас стяжаем Образ Отца, он войдёт в нас и может выйти (пока пристроится на физике) посмотреть, а что там? Как вернётся потом, одному Богу известно: он же не знает, что там, и что здесь. Я не шучу! Он очень любопытный, вы почувствуете это. Имейте в виду: вам захочется  завтра засунуть куда-нибудь нос. Вначале подумайте, стоит ли его опускать в это место. Это не вы хотите – новый Образ Отца будет пристраиваться к новой жизни. Раньше вы так не удивлялись, видя это красное. А тут такое удивление: «Чего оно в  красном?»</w:t>
      </w:r>
    </w:p>
    <w:p w:rsidR="009F6E7B" w:rsidRPr="002D6270" w:rsidRDefault="009F6E7B" w:rsidP="009F6E7B">
      <w:pPr>
        <w:tabs>
          <w:tab w:val="left" w:pos="4320"/>
        </w:tabs>
        <w:ind w:firstLine="709"/>
        <w:jc w:val="both"/>
      </w:pPr>
    </w:p>
    <w:p w:rsidR="009F6E7B" w:rsidRPr="002D6270" w:rsidRDefault="009F6E7B" w:rsidP="009F6E7B">
      <w:pPr>
        <w:tabs>
          <w:tab w:val="left" w:pos="4320"/>
        </w:tabs>
        <w:ind w:firstLine="426"/>
        <w:jc w:val="both"/>
        <w:rPr>
          <w:b/>
          <w:i/>
        </w:rPr>
      </w:pPr>
      <w:r w:rsidRPr="002D6270">
        <w:rPr>
          <w:b/>
        </w:rPr>
        <w:t xml:space="preserve">Практика 2. Стяжание Образа Отца </w:t>
      </w:r>
    </w:p>
    <w:p w:rsidR="009F6E7B" w:rsidRPr="002D6270" w:rsidRDefault="009F6E7B" w:rsidP="009F6E7B">
      <w:pPr>
        <w:spacing w:before="120"/>
        <w:ind w:firstLine="426"/>
        <w:jc w:val="both"/>
      </w:pPr>
      <w:r w:rsidRPr="002D6270">
        <w:t xml:space="preserve">Мы возжигаемся всем накопленным огнём. Синтезируемся с Отцом Планеты, отдавая ему весь наш огонь, дух, свет и энергию, то есть, открываясь для него. </w:t>
      </w:r>
    </w:p>
    <w:p w:rsidR="009F6E7B" w:rsidRPr="002D6270" w:rsidRDefault="009F6E7B" w:rsidP="009F6E7B">
      <w:pPr>
        <w:spacing w:before="120"/>
        <w:ind w:firstLine="426"/>
        <w:jc w:val="both"/>
        <w:rPr>
          <w:i/>
        </w:rPr>
      </w:pPr>
      <w:r w:rsidRPr="002D6270">
        <w:rPr>
          <w:i/>
        </w:rPr>
        <w:t xml:space="preserve">Кто боится отдавать (там сигналят) – вспомни фразу «опустошись и я тебя заполню». Ты отдаёшь Отцу Планеты, опустошайся перед ним, и тогда он тебя заполняет. И тем, что вы отдаёте Отцу огонь, вы синтезируетесь с Отцом Планеты и возжигаетесь огнём Отца Планеты. Вмещаете его в точку ХУМ и по всему телу, и тут же огонь Отца Планеты излучаете из всех клеточек тела. </w:t>
      </w:r>
    </w:p>
    <w:p w:rsidR="009F6E7B" w:rsidRPr="002D6270" w:rsidRDefault="009F6E7B" w:rsidP="009F6E7B">
      <w:pPr>
        <w:spacing w:before="120"/>
        <w:jc w:val="both"/>
        <w:rPr>
          <w:i/>
        </w:rPr>
      </w:pPr>
      <w:r w:rsidRPr="002D6270">
        <w:rPr>
          <w:i/>
        </w:rPr>
        <w:t>Ну, мы ещё говорим: со всей кожи тела, стопроцентно, причём клеточек и внутренних, телесных</w:t>
      </w:r>
      <w:proofErr w:type="gramStart"/>
      <w:r w:rsidRPr="002D6270">
        <w:rPr>
          <w:i/>
        </w:rPr>
        <w:t>… Е</w:t>
      </w:r>
      <w:proofErr w:type="gramEnd"/>
      <w:r w:rsidRPr="002D6270">
        <w:rPr>
          <w:i/>
        </w:rPr>
        <w:t xml:space="preserve">сть. </w:t>
      </w:r>
    </w:p>
    <w:p w:rsidR="009F6E7B" w:rsidRPr="002D6270" w:rsidRDefault="009F6E7B" w:rsidP="009F6E7B">
      <w:pPr>
        <w:spacing w:before="120"/>
        <w:ind w:firstLine="426"/>
        <w:jc w:val="both"/>
      </w:pPr>
      <w:r w:rsidRPr="002D6270">
        <w:t>В этом же огне, пропуская огонь Отца Планеты сквозь нас, мы синтезируемся с Матерью Планеты, возжигаемся её огнём, вмещаем в нашу точку ХУМ и по всему телу огонь Матери Планеты и эманируем этот огонь всем телом нашим.</w:t>
      </w:r>
    </w:p>
    <w:p w:rsidR="009F6E7B" w:rsidRPr="002D6270" w:rsidRDefault="009F6E7B" w:rsidP="009F6E7B">
      <w:pPr>
        <w:spacing w:before="120"/>
        <w:ind w:firstLine="426"/>
        <w:jc w:val="both"/>
        <w:rPr>
          <w:iCs/>
        </w:rPr>
      </w:pPr>
      <w:r w:rsidRPr="002D6270">
        <w:rPr>
          <w:i/>
        </w:rPr>
        <w:t xml:space="preserve">Всеми клеточками тела, руками, ногами, головой </w:t>
      </w:r>
      <w:r w:rsidRPr="002D6270">
        <w:rPr>
          <w:iCs/>
        </w:rPr>
        <w:t>излучаем.</w:t>
      </w:r>
    </w:p>
    <w:p w:rsidR="009F6E7B" w:rsidRPr="002D6270" w:rsidRDefault="009F6E7B" w:rsidP="009F6E7B">
      <w:pPr>
        <w:spacing w:before="120"/>
        <w:ind w:firstLine="426"/>
        <w:jc w:val="both"/>
      </w:pPr>
      <w:r w:rsidRPr="002D6270">
        <w:lastRenderedPageBreak/>
        <w:t xml:space="preserve">И в синтезе огня Отца и </w:t>
      </w:r>
      <w:proofErr w:type="gramStart"/>
      <w:r w:rsidRPr="002D6270">
        <w:t>Матери</w:t>
      </w:r>
      <w:proofErr w:type="gramEnd"/>
      <w:r w:rsidRPr="002D6270">
        <w:t xml:space="preserve"> Планетарных мы возжигаем в нашей точке ХУМ ОМ Планеты в каждом из нас и в синтезе нас и развёртываем ОМ</w:t>
      </w:r>
      <w:r w:rsidRPr="002D6270">
        <w:rPr>
          <w:u w:val="single"/>
        </w:rPr>
        <w:t xml:space="preserve"> </w:t>
      </w:r>
      <w:r w:rsidRPr="002D6270">
        <w:t>Планеты по всему нашему телу. …</w:t>
      </w:r>
    </w:p>
    <w:p w:rsidR="009F6E7B" w:rsidRPr="002D6270" w:rsidRDefault="009F6E7B" w:rsidP="009F6E7B">
      <w:pPr>
        <w:spacing w:before="120"/>
        <w:ind w:firstLine="426"/>
        <w:jc w:val="both"/>
      </w:pPr>
      <w:r w:rsidRPr="002D6270">
        <w:t>И в этом огне мы синтезируемся с Отцом Планеты, становимся пред ним на 16-м присутствии.</w:t>
      </w:r>
    </w:p>
    <w:p w:rsidR="009F6E7B" w:rsidRPr="002D6270" w:rsidRDefault="009F6E7B" w:rsidP="009F6E7B">
      <w:pPr>
        <w:pStyle w:val="23"/>
        <w:ind w:firstLine="426"/>
      </w:pPr>
      <w:r w:rsidRPr="002D6270">
        <w:t xml:space="preserve">Не думайте, как это? Отец поможет. Просто поверьте, что вы пред ним стоите. </w:t>
      </w:r>
    </w:p>
    <w:p w:rsidR="009F6E7B" w:rsidRPr="002D6270" w:rsidRDefault="009F6E7B" w:rsidP="009F6E7B">
      <w:pPr>
        <w:spacing w:before="120"/>
        <w:ind w:firstLine="426"/>
        <w:jc w:val="both"/>
      </w:pPr>
      <w:r w:rsidRPr="002D6270">
        <w:t xml:space="preserve">Входим в Дом Отца Планеты, становясь в его зале пред ним, и, синтезируясь с Отцом Планеты, стяжаем Образ каждого из нас Отца Планеты, и возжигаемся его огнём, вмещая Образ Отца Планеты всем телом нашим. </w:t>
      </w:r>
    </w:p>
    <w:p w:rsidR="009F6E7B" w:rsidRPr="002D6270" w:rsidRDefault="009F6E7B" w:rsidP="009F6E7B">
      <w:pPr>
        <w:spacing w:before="120"/>
        <w:ind w:firstLine="426"/>
        <w:jc w:val="both"/>
      </w:pPr>
      <w:r w:rsidRPr="002D6270">
        <w:t xml:space="preserve">И в этом огне мы синтезируемся с ФА-Отцом Метагалактики, который вошёл в зал Отца и стал рядом с ним. </w:t>
      </w:r>
    </w:p>
    <w:p w:rsidR="009F6E7B" w:rsidRPr="002D6270" w:rsidRDefault="009F6E7B" w:rsidP="009F6E7B">
      <w:pPr>
        <w:spacing w:before="120"/>
        <w:ind w:firstLine="426"/>
        <w:jc w:val="both"/>
        <w:rPr>
          <w:i/>
        </w:rPr>
      </w:pPr>
      <w:r w:rsidRPr="002D6270">
        <w:rPr>
          <w:i/>
        </w:rPr>
        <w:t xml:space="preserve">Он выше Отца: Отец Планеты ему по плечо, если смотреть реально. Но это не настоящая его форма – он адаптировался к нам. Он намного выше и больше. </w:t>
      </w:r>
    </w:p>
    <w:p w:rsidR="009F6E7B" w:rsidRPr="002D6270" w:rsidRDefault="009F6E7B" w:rsidP="009F6E7B">
      <w:pPr>
        <w:pStyle w:val="a5"/>
        <w:spacing w:before="120"/>
        <w:ind w:firstLine="426"/>
        <w:rPr>
          <w:iCs w:val="0"/>
          <w:sz w:val="24"/>
          <w:szCs w:val="24"/>
        </w:rPr>
      </w:pPr>
      <w:r w:rsidRPr="002D6270">
        <w:rPr>
          <w:iCs w:val="0"/>
          <w:sz w:val="24"/>
          <w:szCs w:val="24"/>
        </w:rPr>
        <w:t xml:space="preserve">И мы синтезируемся с точкой ХУМ ФА-Отца Метагалактики и стяжаем новый Образ ФА-Отца Метагалактики в каждом из нас и в синтезе нас от ФА-Отца Метагалактики. И возжигаемся огнём ФА-Отца Метагалактики в Образе ФА-Отца Метагалактики, входя в процесс Рождения свыше по Образу и подобию ФА-Отца Метагалактики и возжигаясь этим огнём. </w:t>
      </w:r>
    </w:p>
    <w:p w:rsidR="009F6E7B" w:rsidRPr="002D6270" w:rsidRDefault="009F6E7B" w:rsidP="009F6E7B">
      <w:pPr>
        <w:spacing w:before="120"/>
        <w:ind w:firstLine="426"/>
        <w:jc w:val="both"/>
      </w:pPr>
      <w:r w:rsidRPr="002D6270">
        <w:rPr>
          <w:i/>
        </w:rPr>
        <w:t>Проживите в теле, в руках, в ногах, голове Образ. Он плотно, физически вошёл в тело. Поищите, какие ощущения у вас там есть, какие проживания у вас там есть?</w:t>
      </w:r>
      <w:r w:rsidRPr="002D6270">
        <w:t xml:space="preserve"> …</w:t>
      </w:r>
    </w:p>
    <w:p w:rsidR="009F6E7B" w:rsidRPr="002D6270" w:rsidRDefault="009F6E7B" w:rsidP="009F6E7B">
      <w:pPr>
        <w:spacing w:before="120"/>
        <w:ind w:firstLine="426"/>
        <w:jc w:val="both"/>
      </w:pPr>
      <w:r w:rsidRPr="002D6270">
        <w:t xml:space="preserve">И всё возожжённое Образом ФА-Отца Метагалактики мы отдаём из нас в Дом Отца Планеты (там, где мы стоим) для сложения условий для каждого из нас по Образу и подобию ФА-Отца Метагалактики. </w:t>
      </w:r>
    </w:p>
    <w:p w:rsidR="009F6E7B" w:rsidRPr="002D6270" w:rsidRDefault="009F6E7B" w:rsidP="009F6E7B">
      <w:pPr>
        <w:spacing w:before="120"/>
        <w:ind w:firstLine="426"/>
        <w:jc w:val="both"/>
      </w:pPr>
      <w:r w:rsidRPr="002D6270">
        <w:t xml:space="preserve">Мы благодарим ФА-Отца Метагалактики, благодарим Отца Планеты. </w:t>
      </w:r>
    </w:p>
    <w:p w:rsidR="009F6E7B" w:rsidRPr="002D6270" w:rsidRDefault="009F6E7B" w:rsidP="009F6E7B">
      <w:pPr>
        <w:tabs>
          <w:tab w:val="left" w:pos="4320"/>
        </w:tabs>
        <w:ind w:firstLine="426"/>
        <w:jc w:val="both"/>
      </w:pPr>
      <w:r w:rsidRPr="002D6270">
        <w:t>Возвращаемся в наше физическое присутствие и выходим из практики.</w:t>
      </w:r>
    </w:p>
    <w:p w:rsidR="009F6E7B" w:rsidRPr="002D6270" w:rsidRDefault="009F6E7B" w:rsidP="009F6E7B">
      <w:pPr>
        <w:tabs>
          <w:tab w:val="left" w:pos="4320"/>
        </w:tabs>
        <w:ind w:firstLine="709"/>
        <w:jc w:val="both"/>
      </w:pPr>
    </w:p>
    <w:p w:rsidR="009F6E7B" w:rsidRPr="002D6270" w:rsidRDefault="009F6E7B" w:rsidP="009F6E7B">
      <w:pPr>
        <w:tabs>
          <w:tab w:val="left" w:pos="4320"/>
        </w:tabs>
        <w:ind w:firstLine="709"/>
        <w:jc w:val="both"/>
      </w:pPr>
      <w:r w:rsidRPr="002D6270">
        <w:t xml:space="preserve">При выходе из неё зафиксируйте, в каком состоянии ваше тело на физике. </w:t>
      </w:r>
      <w:proofErr w:type="gramStart"/>
      <w:r w:rsidRPr="002D6270">
        <w:t>Есть ли какие-то новые ощущения, чувства, проживания: на коже, внутри тела, в руках, ногах, голове – где угодно, хоть на ушах – лишь бы где-то было изменение.</w:t>
      </w:r>
      <w:proofErr w:type="gramEnd"/>
      <w:r w:rsidRPr="002D6270">
        <w:t xml:space="preserve"> И просто зафиксируйте внимание: есть изменение. В центре грудной клетки есть изменение </w:t>
      </w:r>
      <w:r w:rsidRPr="002D6270">
        <w:rPr>
          <w:i/>
        </w:rPr>
        <w:t xml:space="preserve"> </w:t>
      </w:r>
      <w:r w:rsidRPr="002D6270">
        <w:t xml:space="preserve">– зафиксировали: в центре грудной клетки – изменения, и запомните это. Постепенно количество изменений нарастёт, и вы начнёте видеть и качества, и условия. </w:t>
      </w:r>
    </w:p>
    <w:p w:rsidR="009F6E7B" w:rsidRPr="002D6270" w:rsidRDefault="009F6E7B" w:rsidP="009F6E7B">
      <w:pPr>
        <w:tabs>
          <w:tab w:val="left" w:pos="4320"/>
        </w:tabs>
        <w:ind w:firstLine="709"/>
        <w:jc w:val="both"/>
      </w:pPr>
      <w:r w:rsidRPr="002D6270">
        <w:t>Всё. Практика закончена.</w:t>
      </w:r>
    </w:p>
    <w:p w:rsidR="009F6E7B" w:rsidRPr="002D6270" w:rsidRDefault="009F6E7B" w:rsidP="009F6E7B">
      <w:pPr>
        <w:tabs>
          <w:tab w:val="left" w:pos="4320"/>
        </w:tabs>
        <w:ind w:firstLine="709"/>
        <w:jc w:val="both"/>
      </w:pPr>
      <w:r w:rsidRPr="002D6270">
        <w:t xml:space="preserve">Внимание! Образ и подобие – мы практикой только начали процесс, ночью он продолжится. Усвоение и синтез Образа и вашего тела как подобия идёт сутки – 24 часа. Все это запомните: все 24 часа это будет складываться. </w:t>
      </w:r>
    </w:p>
    <w:p w:rsidR="009F6E7B" w:rsidRPr="002D6270" w:rsidRDefault="009F6E7B" w:rsidP="009F6E7B">
      <w:pPr>
        <w:tabs>
          <w:tab w:val="left" w:pos="4320"/>
        </w:tabs>
        <w:ind w:firstLine="709"/>
        <w:jc w:val="both"/>
      </w:pPr>
      <w:r w:rsidRPr="002D6270">
        <w:t xml:space="preserve">22.00. Спасибо за внимание. </w:t>
      </w:r>
    </w:p>
    <w:p w:rsidR="009F6E7B" w:rsidRPr="002D6270" w:rsidRDefault="009F6E7B" w:rsidP="009F6E7B"/>
    <w:p w:rsidR="009F6E7B" w:rsidRPr="002D6270" w:rsidRDefault="009F6E7B" w:rsidP="009F6E7B"/>
    <w:p w:rsidR="009F6E7B" w:rsidRPr="002D6270" w:rsidRDefault="009F6E7B" w:rsidP="009F6E7B"/>
    <w:p w:rsidR="009F6E7B" w:rsidRDefault="009F6E7B" w:rsidP="009F6E7B">
      <w:pPr>
        <w:pStyle w:val="2"/>
        <w:spacing w:before="0"/>
        <w:ind w:firstLine="426"/>
        <w:rPr>
          <w:color w:val="auto"/>
        </w:rPr>
      </w:pPr>
    </w:p>
    <w:p w:rsidR="009F6E7B" w:rsidRDefault="009F6E7B" w:rsidP="009F6E7B">
      <w:pPr>
        <w:pStyle w:val="2"/>
        <w:spacing w:before="0"/>
        <w:rPr>
          <w:color w:val="auto"/>
        </w:rPr>
      </w:pPr>
    </w:p>
    <w:p w:rsidR="009F6E7B" w:rsidRDefault="009F6E7B" w:rsidP="009F6E7B">
      <w:pPr>
        <w:pStyle w:val="2"/>
        <w:spacing w:before="0"/>
        <w:rPr>
          <w:color w:val="auto"/>
        </w:rPr>
      </w:pPr>
    </w:p>
    <w:p w:rsidR="009F6E7B" w:rsidRDefault="009F6E7B" w:rsidP="009F6E7B">
      <w:pPr>
        <w:pStyle w:val="2"/>
        <w:spacing w:before="0"/>
        <w:rPr>
          <w:color w:val="auto"/>
        </w:rPr>
      </w:pPr>
    </w:p>
    <w:p w:rsidR="009F6E7B" w:rsidRDefault="009F6E7B" w:rsidP="009F6E7B">
      <w:pPr>
        <w:pStyle w:val="2"/>
        <w:spacing w:before="0"/>
        <w:rPr>
          <w:color w:val="auto"/>
        </w:rPr>
      </w:pPr>
    </w:p>
    <w:p w:rsidR="009F6E7B" w:rsidRDefault="009F6E7B" w:rsidP="009F6E7B">
      <w:pPr>
        <w:pStyle w:val="2"/>
        <w:spacing w:before="0"/>
        <w:rPr>
          <w:color w:val="auto"/>
        </w:rPr>
      </w:pPr>
    </w:p>
    <w:p w:rsidR="009F6E7B" w:rsidRPr="002D6270" w:rsidRDefault="009F6E7B" w:rsidP="009F6E7B">
      <w:pPr>
        <w:pStyle w:val="2"/>
        <w:spacing w:before="0"/>
        <w:ind w:firstLine="426"/>
        <w:rPr>
          <w:color w:val="auto"/>
        </w:rPr>
      </w:pPr>
      <w:r w:rsidRPr="002D6270">
        <w:rPr>
          <w:color w:val="auto"/>
        </w:rPr>
        <w:t>ДЕНЬ ВТОРОЙ</w:t>
      </w:r>
      <w:r w:rsidRPr="002D6270">
        <w:rPr>
          <w:color w:val="auto"/>
        </w:rPr>
        <w:tab/>
      </w:r>
      <w:r w:rsidRPr="002D6270">
        <w:rPr>
          <w:color w:val="auto"/>
        </w:rPr>
        <w:tab/>
      </w:r>
    </w:p>
    <w:p w:rsidR="009F6E7B" w:rsidRPr="002D6270" w:rsidRDefault="009F6E7B" w:rsidP="009F6E7B">
      <w:pPr>
        <w:ind w:firstLine="426"/>
      </w:pPr>
    </w:p>
    <w:p w:rsidR="009F6E7B" w:rsidRPr="002D6270" w:rsidRDefault="009F6E7B" w:rsidP="009F6E7B">
      <w:pPr>
        <w:ind w:firstLine="426"/>
        <w:rPr>
          <w:b/>
          <w:bCs/>
        </w:rPr>
      </w:pPr>
      <w:r w:rsidRPr="002D6270">
        <w:rPr>
          <w:b/>
          <w:bCs/>
        </w:rPr>
        <w:t>2 день, 1 часть</w:t>
      </w:r>
    </w:p>
    <w:p w:rsidR="009F6E7B" w:rsidRPr="002D6270" w:rsidRDefault="009F6E7B" w:rsidP="009F6E7B">
      <w:pPr>
        <w:ind w:firstLine="709"/>
        <w:jc w:val="both"/>
      </w:pPr>
    </w:p>
    <w:p w:rsidR="009F6E7B" w:rsidRPr="002D6270" w:rsidRDefault="009F6E7B" w:rsidP="009F6E7B">
      <w:pPr>
        <w:ind w:firstLine="426"/>
        <w:jc w:val="both"/>
      </w:pPr>
      <w:r w:rsidRPr="002D6270">
        <w:t xml:space="preserve">Добрый день. Мы начинаем работать дальше. У нас сегодня второй день первого Синтеза ФА, называется «Рождение свыше», и мы начнём разбирать наши материалы дальше и стяжать следующие этапы нашего роста. У нас сегодня не менее сложная работа. Мы сразу с места – в карьер, потому что масса деталей, чтобы мы всё успели. </w:t>
      </w:r>
    </w:p>
    <w:p w:rsidR="009F6E7B" w:rsidRPr="002D6270" w:rsidRDefault="009F6E7B" w:rsidP="009F6E7B">
      <w:pPr>
        <w:ind w:firstLine="426"/>
        <w:jc w:val="both"/>
      </w:pPr>
      <w:proofErr w:type="gramStart"/>
      <w:r w:rsidRPr="002D6270">
        <w:t>Единственное</w:t>
      </w:r>
      <w:proofErr w:type="gramEnd"/>
      <w:r w:rsidRPr="002D6270">
        <w:t xml:space="preserve">, я  хотел бы сказать: вот Василий выступал. Это координатор Дома Отца этой территории – Киева, чуть шире Киева, поэтому все вопросы к нему. У нас есть такое положение в Доме ФА-Отца Метагалактики, когда каждый город, каждая территория восходят самостоятельно своим групповым усилием, и, открытым текстом, кроме Владык, никому не подчиняется. Всё ясно? Это такое коллективное восхождение, когда все сами стяжают у Владык право действовать в Доме Отца, сами отвечают за это право и сами действуют.  </w:t>
      </w:r>
    </w:p>
    <w:p w:rsidR="009F6E7B" w:rsidRPr="002D6270" w:rsidRDefault="009F6E7B" w:rsidP="009F6E7B">
      <w:pPr>
        <w:ind w:firstLine="426"/>
        <w:jc w:val="both"/>
      </w:pPr>
      <w:r w:rsidRPr="002D6270">
        <w:t xml:space="preserve">Естественно, Владыка смотрит, кто, чем подготовлен. Ребята перед этим прошли предыдущий круг, то есть владеют как-то материалом (это само собой разумеется). Но я бы хотел, чтоб вы осознали, что у нас есть, как и положено в ученичестве, самостоятельная командная работа. Такого типа Дома Отца, как в Киеве (больше он нигде не повторяется), таких Домов Отца у нас пока пять, шесть, индивидуализированных, я бы так сказал. Пять городов, которые разными Домами Отца в направлениях занимаются. </w:t>
      </w:r>
    </w:p>
    <w:p w:rsidR="009F6E7B" w:rsidRPr="002D6270" w:rsidRDefault="009F6E7B" w:rsidP="009F6E7B">
      <w:pPr>
        <w:ind w:firstLine="426"/>
        <w:jc w:val="both"/>
      </w:pPr>
      <w:r w:rsidRPr="002D6270">
        <w:t xml:space="preserve">И, пожалуйста, я бы хотел, чтобы вы осознали, что вклад каждого, неважно, считаете вы себя начинающим, продолжающимся, учеником предыдущей эпохи, новой эпохи, вклад каждого в Дом Отца важен независимо от того, ходите вы только на Синтезы или потом участвуете в группах. Почему важен? Потому что Отец, когда проходит Синтез, и Владыки, фиксируют на каждого из вас огонь по вашему индивидуальному Слову Отца Метагалактики. И в практике, и вне практики этот огонь из вас эманирует. И я бы хотел, чтоб вы сразу увидели, что такое Дом Отца, заранее. Мы ещё будем его проходить </w:t>
      </w:r>
      <w:proofErr w:type="gramStart"/>
      <w:r w:rsidRPr="002D6270">
        <w:t>аж</w:t>
      </w:r>
      <w:proofErr w:type="gramEnd"/>
      <w:r w:rsidRPr="002D6270">
        <w:t xml:space="preserve"> на 16-ом Синтезе итогово, но есть важное условие, которое вам поможет осознать, где вы оказались и к чему вам надо идти дальше. </w:t>
      </w:r>
    </w:p>
    <w:p w:rsidR="009F6E7B" w:rsidRPr="002D6270" w:rsidRDefault="009F6E7B" w:rsidP="009F6E7B">
      <w:pPr>
        <w:ind w:firstLine="426"/>
        <w:jc w:val="both"/>
      </w:pPr>
      <w:r w:rsidRPr="002D6270">
        <w:t xml:space="preserve">Вопрос очень простой. Вот вообразите: </w:t>
      </w:r>
      <w:r w:rsidRPr="002D6270">
        <w:rPr>
          <w:bCs/>
        </w:rPr>
        <w:t>условия Дома Отца, все ситуации, которые бы ни шли все вокруг вас, зависят от того, что вы эманируете из себя, а значит, что каждый из вас эманирует, а потом это складывается в группу, из этого и складывается то, что мы называем  Домом Отца</w:t>
      </w:r>
      <w:r w:rsidRPr="002D6270">
        <w:t xml:space="preserve">.  Давайте так: по </w:t>
      </w:r>
      <w:proofErr w:type="gramStart"/>
      <w:r w:rsidRPr="002D6270">
        <w:t>закону</w:t>
      </w:r>
      <w:proofErr w:type="gramEnd"/>
      <w:r w:rsidRPr="002D6270">
        <w:t xml:space="preserve">, по всем древним источникам (любым), когда входишь в Дом Отца, от Отца эманирует огонь, правильно?  То есть Отец излучает огонь.  Если мы с вами по Образу и подобию Отца, то </w:t>
      </w:r>
      <w:proofErr w:type="gramStart"/>
      <w:r w:rsidRPr="002D6270">
        <w:rPr>
          <w:iCs/>
        </w:rPr>
        <w:t>то</w:t>
      </w:r>
      <w:proofErr w:type="gramEnd"/>
      <w:r w:rsidRPr="002D6270">
        <w:rPr>
          <w:iCs/>
        </w:rPr>
        <w:t>, что мы с</w:t>
      </w:r>
      <w:r w:rsidRPr="002D6270">
        <w:rPr>
          <w:i/>
        </w:rPr>
        <w:t xml:space="preserve"> </w:t>
      </w:r>
      <w:r w:rsidRPr="002D6270">
        <w:rPr>
          <w:iCs/>
        </w:rPr>
        <w:t>вами эманируем</w:t>
      </w:r>
      <w:r w:rsidRPr="002D6270">
        <w:t xml:space="preserve">, складывает Дом Отца на этой территории. Только складывает этот Дом Отца, если мы из себя эманируем и излучаем огонь Отца. Если мы синтезировались с Отцом, и через нас  от Отца идёт огонь и излучается,  вокруг нас формируется Дом Отца. </w:t>
      </w:r>
    </w:p>
    <w:p w:rsidR="009F6E7B" w:rsidRPr="002D6270" w:rsidRDefault="009F6E7B" w:rsidP="009F6E7B">
      <w:pPr>
        <w:ind w:firstLine="426"/>
        <w:jc w:val="both"/>
      </w:pPr>
      <w:r w:rsidRPr="002D6270">
        <w:t xml:space="preserve">Если мы живём: Отец сам по себе, мы сами по себе… таких людей очень много, даже те, кто говорят, что «мы с Отцом», они говорят, но вопрос же в сердце, а не в люциферовском тексте без слов, называется.  Вопрос заключается в </w:t>
      </w:r>
      <w:proofErr w:type="gramStart"/>
      <w:r w:rsidRPr="002D6270">
        <w:t>простом</w:t>
      </w:r>
      <w:proofErr w:type="gramEnd"/>
      <w:r w:rsidRPr="002D6270">
        <w:t xml:space="preserve">: когда человек живёт без Отца, он тоже эманирует из себя постоянно какие-то излучения – это закон. И когда вы пришли на нашу подготовку, наша первая задача и всё, что мы объясняем сегодня, завтра и будем дальше объяснять, заключается в том, чтоб вы научились соорганизовывать то, что вы эманируете из себя. </w:t>
      </w:r>
    </w:p>
    <w:p w:rsidR="009F6E7B" w:rsidRPr="002D6270" w:rsidRDefault="009F6E7B" w:rsidP="009F6E7B">
      <w:pPr>
        <w:ind w:firstLine="426"/>
        <w:jc w:val="both"/>
      </w:pPr>
      <w:r w:rsidRPr="002D6270">
        <w:lastRenderedPageBreak/>
        <w:t xml:space="preserve">Давайте так: каждые 9 месяцев клеточки тела человека меняются, сто процентов. По самой материалистической физике материя есть энергия и вещество. Клеточки меж собой в теле общаются энергией. Если они общаются энергией, они излучают из себя эту энергию. Из вас она излучается? И есть целые научные институты, которые доказали: да! Более того, мы это называем  энергообменом в природе. Он также естественен, как и то, что вы съели какие-то продукты, отдали то, что вы не переработали – это тоже обмен питания в природе. Поэтому ваши излучения в окружающую природу постоянные, естественно. </w:t>
      </w:r>
    </w:p>
    <w:p w:rsidR="009F6E7B" w:rsidRPr="002D6270" w:rsidRDefault="009F6E7B" w:rsidP="009F6E7B">
      <w:pPr>
        <w:ind w:firstLine="426"/>
        <w:jc w:val="both"/>
      </w:pPr>
      <w:r w:rsidRPr="002D6270">
        <w:t>И в первую очередь, что вы должны осознать, что и по природе, когда вы (даже без Отца) просто живёте в обычной природе, любая мысль, которую вы подумали, любое чувство, которое у вас есть, любое ощущение – тут же из вас излучается. При этом есть глубокие мысли, которые вы не хотели бы, чтоб соседи слышали. Это понятно, личное дело каждого. А услышьте: информация этих мыслей в вас записывается, но энергетика, что вы такую мысль воспроизвели, ушла на тот ментальный план, о котором мы вчера говорили (о планировании), чувство ушло на тот астральный план. И вы постоянно это из себя излучаете. Вы не можете не излучать. Некоторые говорят: «Ну вот, у нас за счёт этого забирают энергию!» Забирают энергию только у тех, кто закрыт и, нарушая законы Отца, перестал излучать. Пример простой: заткните рот и попробуйте не дышать. Очень простой пример! Вы скажете: «Что за глупость ты несёшь!»– «Как глупость? Окружающий воздух вреден!» «Ладно, он не вреден. Не выдыхай! Опухнешь за 5-10 минут». И некоторые умники учат, что надо закрыть энергию в себе и не выдыхать. Не отдавать её! Она твоя! Если отдашь – тебе меньше будет! А если будет меньше – дальше не дадут!</w:t>
      </w:r>
    </w:p>
    <w:p w:rsidR="009F6E7B" w:rsidRPr="002D6270" w:rsidRDefault="009F6E7B" w:rsidP="009F6E7B">
      <w:pPr>
        <w:ind w:firstLine="426"/>
        <w:jc w:val="both"/>
      </w:pPr>
      <w:r w:rsidRPr="002D6270">
        <w:t xml:space="preserve">Так вот, я бы хотел, чтоб вы сразу увидели нашу позицию. Если ты с Отцом, и делаешь правильные действия по его законам (что-то неправильно, что-то правильно – идеальных людей не бывает, главное – общая тенденция), то Отец тебе постоянно восстанавливает дух, энергетику, свет, огонь, сколько б ты ни отдал. Причём это принципиальная позиция! Это знали и древние ученики. Это не наша новость, это с предыдущей эпохи. Потому что дыхание – это постоянный обмен энергетики вашей в природе. Еда (такой </w:t>
      </w:r>
      <w:proofErr w:type="gramStart"/>
      <w:r w:rsidRPr="002D6270">
        <w:t>загогулиной</w:t>
      </w:r>
      <w:proofErr w:type="gramEnd"/>
      <w:r w:rsidRPr="002D6270">
        <w:t xml:space="preserve"> в виде доллара называется, только без полосок): вот здесь вошло, а вот тут вышло. </w:t>
      </w:r>
    </w:p>
    <w:p w:rsidR="009F6E7B" w:rsidRPr="002D6270" w:rsidRDefault="009F6E7B" w:rsidP="009F6E7B">
      <w:pPr>
        <w:ind w:firstLine="426"/>
        <w:jc w:val="both"/>
      </w:pPr>
      <w:r w:rsidRPr="002D6270">
        <w:t xml:space="preserve">Знаете, почему доллары быстро исчезают? У него знак такой: вошло и вышло и в другую сторону, ещё хуже, неважно, </w:t>
      </w:r>
      <w:proofErr w:type="gramStart"/>
      <w:r w:rsidRPr="002D6270">
        <w:t>смотря</w:t>
      </w:r>
      <w:proofErr w:type="gramEnd"/>
      <w:r w:rsidRPr="002D6270">
        <w:t xml:space="preserve"> куда ты смотришь, вправо, или налево, то же самое. Не нравится?  Ну, и не надо. </w:t>
      </w:r>
    </w:p>
    <w:p w:rsidR="009F6E7B" w:rsidRPr="002D6270" w:rsidRDefault="009F6E7B" w:rsidP="009F6E7B">
      <w:pPr>
        <w:ind w:firstLine="426"/>
        <w:jc w:val="both"/>
      </w:pPr>
      <w:r w:rsidRPr="002D6270">
        <w:t xml:space="preserve">И когда мы с вами изучаем Образ Отца, вообразите, что у вас есть Образ Отца. Вы вчера его стяжали, вот сутки подходят. «Вы,– мы сказали,– будете усваивать его сутки».  Это вы </w:t>
      </w:r>
      <w:r w:rsidRPr="002D6270">
        <w:rPr>
          <w:iCs/>
        </w:rPr>
        <w:t>внутри</w:t>
      </w:r>
      <w:r w:rsidRPr="002D6270">
        <w:t xml:space="preserve"> усвоили. А теперь начинается процесс, и сегодня в ночь он включится окончательно, когда вы начинаете этот Образ Отца излучать из себя.  И природа, видя ваши эманации, видя, что вы чётко по Образу и подобию Отца сформированы (кого вчера не было, придётся сегодня ещё раз стяжать), у нас будет практика, где вы попробуете это стяжать. Ещё раз уточним. Это мне пришло: «А если вчера меня не было?» А я что, виноват? </w:t>
      </w:r>
    </w:p>
    <w:p w:rsidR="009F6E7B" w:rsidRPr="002D6270" w:rsidRDefault="009F6E7B" w:rsidP="009F6E7B">
      <w:pPr>
        <w:ind w:firstLine="426"/>
        <w:jc w:val="both"/>
      </w:pPr>
      <w:r w:rsidRPr="002D6270">
        <w:t xml:space="preserve">И вот ваши излучения будут учитывать ваш Образ и подобие Отца. И вокруг вас начнёт формироваться фон, что вы эманируете любую энергетику, даже воздух из вас в энергетике Образа Отца. Увидели? Я не помню, мы вчера говорили о восьмерице Образа Отца? </w:t>
      </w:r>
      <w:r w:rsidRPr="002D6270">
        <w:rPr>
          <w:bCs/>
        </w:rPr>
        <w:t>Вспомните, что вершина Образа Отца – это Пламя</w:t>
      </w:r>
      <w:r w:rsidRPr="002D6270">
        <w:t>. Осознайте, что п</w:t>
      </w:r>
      <w:r w:rsidRPr="002D6270">
        <w:rPr>
          <w:bCs/>
        </w:rPr>
        <w:t>ламя или огонь – это самый вершинный тип энергии, который есть на планете</w:t>
      </w:r>
      <w:r w:rsidRPr="002D6270">
        <w:t>. Пламя – это внешнее состояние огня. Огонь – это внутреннее, то, что как нить накаливания внутри. А значит, в вершине Образа Отца находится самый высокий огонь и самый высокий тип энергии. И как только вы получили Образ Отца, то любая энергия, которая из вас идёт, окрашивается этим пламенем, этим огнём.</w:t>
      </w:r>
    </w:p>
    <w:p w:rsidR="009F6E7B" w:rsidRPr="002D6270" w:rsidRDefault="009F6E7B" w:rsidP="009F6E7B">
      <w:pPr>
        <w:ind w:firstLine="426"/>
        <w:jc w:val="both"/>
      </w:pPr>
    </w:p>
    <w:p w:rsidR="009F6E7B" w:rsidRPr="002D6270" w:rsidRDefault="009F6E7B" w:rsidP="009F6E7B">
      <w:pPr>
        <w:ind w:firstLine="426"/>
        <w:jc w:val="both"/>
        <w:rPr>
          <w:b/>
        </w:rPr>
      </w:pPr>
      <w:r w:rsidRPr="002D6270">
        <w:lastRenderedPageBreak/>
        <w:tab/>
      </w:r>
      <w:r w:rsidRPr="002D6270">
        <w:rPr>
          <w:b/>
        </w:rPr>
        <w:t>Пламена Любви, Мудрости, Воли и Синтеза</w:t>
      </w:r>
    </w:p>
    <w:p w:rsidR="009F6E7B" w:rsidRPr="002D6270" w:rsidRDefault="009F6E7B" w:rsidP="009F6E7B">
      <w:pPr>
        <w:ind w:firstLine="426"/>
        <w:jc w:val="both"/>
        <w:rPr>
          <w:b/>
        </w:rPr>
      </w:pPr>
    </w:p>
    <w:p w:rsidR="009F6E7B" w:rsidRPr="002D6270" w:rsidRDefault="009F6E7B" w:rsidP="009F6E7B">
      <w:pPr>
        <w:ind w:firstLine="426"/>
        <w:jc w:val="both"/>
      </w:pPr>
      <w:r w:rsidRPr="002D6270">
        <w:t xml:space="preserve">Вопрос: Каким пламенем окрашивается ваша энергия? Хороший вопрос, да? </w:t>
      </w:r>
    </w:p>
    <w:p w:rsidR="009F6E7B" w:rsidRPr="002D6270" w:rsidRDefault="009F6E7B" w:rsidP="009F6E7B">
      <w:pPr>
        <w:ind w:firstLine="426"/>
        <w:jc w:val="both"/>
        <w:rPr>
          <w:i/>
        </w:rPr>
      </w:pPr>
      <w:r w:rsidRPr="002D6270">
        <w:rPr>
          <w:i/>
        </w:rPr>
        <w:t>Из зала: - Огненным!</w:t>
      </w:r>
    </w:p>
    <w:p w:rsidR="009F6E7B" w:rsidRPr="002D6270" w:rsidRDefault="009F6E7B" w:rsidP="009F6E7B">
      <w:pPr>
        <w:ind w:firstLine="426"/>
        <w:jc w:val="both"/>
      </w:pPr>
      <w:r w:rsidRPr="002D6270">
        <w:t xml:space="preserve">Ведущий: </w:t>
      </w:r>
      <w:r w:rsidRPr="002D6270">
        <w:rPr>
          <w:i/>
        </w:rPr>
        <w:t>(Посмеиваясь)</w:t>
      </w:r>
      <w:r w:rsidRPr="002D6270">
        <w:t>:  У кого нет огненного?  Даже в предыдущую эпоху ученик выходил на буддхи, он окрашивался огненным. То есть Огненный мир был, и, выходя в Огненный мир, мы уже были окрашены огнём. Поэтому не новость, что люди входят в огонь.</w:t>
      </w:r>
    </w:p>
    <w:p w:rsidR="009F6E7B" w:rsidRPr="002D6270" w:rsidRDefault="009F6E7B" w:rsidP="009F6E7B">
      <w:pPr>
        <w:pStyle w:val="a5"/>
        <w:ind w:firstLine="426"/>
        <w:rPr>
          <w:sz w:val="24"/>
          <w:szCs w:val="24"/>
        </w:rPr>
      </w:pPr>
      <w:r w:rsidRPr="002D6270">
        <w:rPr>
          <w:sz w:val="24"/>
          <w:szCs w:val="24"/>
        </w:rPr>
        <w:t>Ещё раз: Какое пламя вы излучаете? Вслух не надо, я просил в голове. Я вот ищу по головам, потому что мне должна прийти ваша ментальная мысль, и та, что Владыкам пошла. Я ж сказал: мысли вы внутри продумывайте, и они излучаются в окружающую природу на ментальном плане (вчера мы это проходили) и Владыкам. Излучаются.  Но есть старая тема, которую вы должны были знать, если вы хоть чем-нибудь занимались (ну, не знаете – это не ваша вина), что есть четыре типа пламени. В предыдущую эпоху их было три: знаменитое пламя Любви, пламя Мудрости, т</w:t>
      </w:r>
      <w:r w:rsidRPr="002D6270">
        <w:rPr>
          <w:bCs/>
          <w:sz w:val="24"/>
          <w:szCs w:val="24"/>
        </w:rPr>
        <w:t>рёхлепестковое пламя монады!</w:t>
      </w:r>
      <w:r w:rsidRPr="002D6270">
        <w:rPr>
          <w:sz w:val="24"/>
          <w:szCs w:val="24"/>
        </w:rPr>
        <w:t xml:space="preserve"> По-моему, это во всех источниках расписывается. Если вы вообще ничего не читали, </w:t>
      </w:r>
      <w:proofErr w:type="gramStart"/>
      <w:r w:rsidRPr="002D6270">
        <w:rPr>
          <w:sz w:val="24"/>
          <w:szCs w:val="24"/>
        </w:rPr>
        <w:t>и</w:t>
      </w:r>
      <w:proofErr w:type="gramEnd"/>
      <w:r w:rsidRPr="002D6270">
        <w:rPr>
          <w:sz w:val="24"/>
          <w:szCs w:val="24"/>
        </w:rPr>
        <w:t xml:space="preserve"> слава Богу, называется, тогда ваш ответ и не нужен был. </w:t>
      </w:r>
    </w:p>
    <w:p w:rsidR="009F6E7B" w:rsidRPr="002D6270" w:rsidRDefault="009F6E7B" w:rsidP="009F6E7B">
      <w:pPr>
        <w:pStyle w:val="a5"/>
        <w:ind w:firstLine="426"/>
        <w:rPr>
          <w:bCs/>
          <w:sz w:val="24"/>
          <w:szCs w:val="24"/>
        </w:rPr>
      </w:pPr>
      <w:r w:rsidRPr="002D6270">
        <w:rPr>
          <w:sz w:val="24"/>
          <w:szCs w:val="24"/>
        </w:rPr>
        <w:t xml:space="preserve">Итак, запишите, что есть </w:t>
      </w:r>
      <w:r w:rsidRPr="002D6270">
        <w:rPr>
          <w:bCs/>
          <w:sz w:val="24"/>
          <w:szCs w:val="24"/>
        </w:rPr>
        <w:t>четыре типа  пламени – пламя Любви, пламя</w:t>
      </w:r>
      <w:r w:rsidRPr="002D6270">
        <w:rPr>
          <w:sz w:val="24"/>
          <w:szCs w:val="24"/>
        </w:rPr>
        <w:t xml:space="preserve"> </w:t>
      </w:r>
      <w:r w:rsidRPr="002D6270">
        <w:rPr>
          <w:bCs/>
          <w:sz w:val="24"/>
          <w:szCs w:val="24"/>
        </w:rPr>
        <w:t>Мудрости, пламя Воли, и вот четвёртое – это новое пламя, которого не было в предыдущей эпохе, называется пламя Синтеза</w:t>
      </w:r>
      <w:r w:rsidRPr="002D6270">
        <w:rPr>
          <w:sz w:val="24"/>
          <w:szCs w:val="24"/>
        </w:rPr>
        <w:t>. И когда вы стяжали вчера новый Образ Отца, у вас начался очень интересный процесс, когда в вашей монаде предыдущей эпохи</w:t>
      </w:r>
      <w:proofErr w:type="gramStart"/>
      <w:r w:rsidRPr="002D6270">
        <w:rPr>
          <w:sz w:val="24"/>
          <w:szCs w:val="24"/>
        </w:rPr>
        <w:t>…  В</w:t>
      </w:r>
      <w:proofErr w:type="gramEnd"/>
      <w:r w:rsidRPr="002D6270">
        <w:rPr>
          <w:sz w:val="24"/>
          <w:szCs w:val="24"/>
        </w:rPr>
        <w:t xml:space="preserve">се мы, кто родились, вот я в 1966 году родился, и у каждого, вот у меня была монада предыдущей эпохи, и она горела трёхлепестковым пламенем. </w:t>
      </w:r>
      <w:r w:rsidRPr="002D6270">
        <w:rPr>
          <w:bCs/>
          <w:sz w:val="24"/>
          <w:szCs w:val="24"/>
        </w:rPr>
        <w:t xml:space="preserve">Когда человек начинает заниматься Синтезом, в монаде начинает вырастать четвёртое пламя, называется – пламя Синтеза.  </w:t>
      </w:r>
    </w:p>
    <w:p w:rsidR="009F6E7B" w:rsidRPr="002D6270" w:rsidRDefault="009F6E7B" w:rsidP="009F6E7B">
      <w:pPr>
        <w:pStyle w:val="a5"/>
        <w:rPr>
          <w:sz w:val="24"/>
          <w:szCs w:val="24"/>
        </w:rPr>
      </w:pPr>
      <w:r w:rsidRPr="002D6270">
        <w:rPr>
          <w:sz w:val="24"/>
          <w:szCs w:val="24"/>
        </w:rPr>
        <w:t xml:space="preserve">И монады предыдущей эпохи имеют трёхлепестковый характер. Обычно их </w:t>
      </w:r>
      <w:proofErr w:type="gramStart"/>
      <w:r w:rsidRPr="002D6270">
        <w:rPr>
          <w:sz w:val="24"/>
          <w:szCs w:val="24"/>
        </w:rPr>
        <w:t>там</w:t>
      </w:r>
      <w:proofErr w:type="gramEnd"/>
      <w:r w:rsidRPr="002D6270">
        <w:rPr>
          <w:sz w:val="24"/>
          <w:szCs w:val="24"/>
        </w:rPr>
        <w:t xml:space="preserve"> в разных источниках по-разному, а монада новой эпохи имеет четырёхлепестковый характер, и у вас уже горит четыре пламени. И, как только вы получили новый Образ Отца, в вашей монаде это пламя начало разгораться. Чем это важно? Давайте вспомним, что такое Синтез? Это то, что, когда прилипнет, уже никогда не отлипнет, грубо говоря, то есть это то, что синтезируется с вами навсегда. И если  раньше в монаде была Воля Отца: есть Воля Отца – вошло, нет Воли Отца – если вошло, то наказали, так скажу, да? Ну, иногда входило. </w:t>
      </w:r>
    </w:p>
    <w:p w:rsidR="009F6E7B" w:rsidRPr="002D6270" w:rsidRDefault="009F6E7B" w:rsidP="009F6E7B">
      <w:pPr>
        <w:pStyle w:val="a5"/>
        <w:ind w:firstLine="426"/>
        <w:rPr>
          <w:sz w:val="24"/>
          <w:szCs w:val="24"/>
        </w:rPr>
      </w:pPr>
      <w:r w:rsidRPr="002D6270">
        <w:rPr>
          <w:sz w:val="24"/>
          <w:szCs w:val="24"/>
        </w:rPr>
        <w:t xml:space="preserve">Мудрость. На пламя Мудрости притягивалась вся мудрость, которой вы владеете. Вот где оценить объём мудрости каждого? Выходишь в монаду и смотришь: Голубым пламенем! Ой, мудрый человек! </w:t>
      </w:r>
    </w:p>
    <w:p w:rsidR="009F6E7B" w:rsidRPr="002D6270" w:rsidRDefault="009F6E7B" w:rsidP="009F6E7B">
      <w:pPr>
        <w:pStyle w:val="a5"/>
        <w:ind w:firstLine="426"/>
        <w:rPr>
          <w:sz w:val="24"/>
          <w:szCs w:val="24"/>
        </w:rPr>
      </w:pPr>
      <w:r w:rsidRPr="002D6270">
        <w:rPr>
          <w:sz w:val="24"/>
          <w:szCs w:val="24"/>
        </w:rPr>
        <w:t>Ну, кто не знает, в эзотерических источниках  Иисуса Христа рисовали в трёхлепестковом пламени. Пламя охватывало всё тело, и было над головой. Вот это (</w:t>
      </w:r>
      <w:r w:rsidRPr="002D6270">
        <w:rPr>
          <w:iCs w:val="0"/>
          <w:sz w:val="24"/>
          <w:szCs w:val="24"/>
        </w:rPr>
        <w:t>Виталий полностью вытягивает руку над</w:t>
      </w:r>
      <w:r w:rsidRPr="002D6270">
        <w:rPr>
          <w:i/>
          <w:sz w:val="24"/>
          <w:szCs w:val="24"/>
        </w:rPr>
        <w:t xml:space="preserve"> </w:t>
      </w:r>
      <w:r w:rsidRPr="002D6270">
        <w:rPr>
          <w:iCs w:val="0"/>
          <w:sz w:val="24"/>
          <w:szCs w:val="24"/>
        </w:rPr>
        <w:t>головой, показывая</w:t>
      </w:r>
      <w:r w:rsidRPr="002D6270">
        <w:rPr>
          <w:sz w:val="24"/>
          <w:szCs w:val="24"/>
        </w:rPr>
        <w:t>) – самый нормальный размер. Примерно там должно заканчиваться пламя по его росту – стандарт. Если где-то ниже…</w:t>
      </w:r>
      <w:proofErr w:type="gramStart"/>
      <w:r w:rsidRPr="002D6270">
        <w:rPr>
          <w:sz w:val="24"/>
          <w:szCs w:val="24"/>
        </w:rPr>
        <w:t xml:space="preserve"> .</w:t>
      </w:r>
      <w:proofErr w:type="gramEnd"/>
      <w:r w:rsidRPr="002D6270">
        <w:rPr>
          <w:sz w:val="24"/>
          <w:szCs w:val="24"/>
        </w:rPr>
        <w:t xml:space="preserve"> Когда человек говорит: «Да у меня вот тут это всё! Вот так это всё!»</w:t>
      </w:r>
      <w:r w:rsidRPr="002D6270">
        <w:rPr>
          <w:i/>
          <w:sz w:val="24"/>
          <w:szCs w:val="24"/>
        </w:rPr>
        <w:t xml:space="preserve"> </w:t>
      </w:r>
      <w:r w:rsidRPr="002D6270">
        <w:rPr>
          <w:sz w:val="24"/>
          <w:szCs w:val="24"/>
        </w:rPr>
        <w:t>(</w:t>
      </w:r>
      <w:r w:rsidRPr="002D6270">
        <w:rPr>
          <w:i/>
          <w:iCs w:val="0"/>
          <w:sz w:val="24"/>
          <w:szCs w:val="24"/>
        </w:rPr>
        <w:t>жест рукой на уровне шеи</w:t>
      </w:r>
      <w:r w:rsidRPr="002D6270">
        <w:rPr>
          <w:i/>
          <w:sz w:val="24"/>
          <w:szCs w:val="24"/>
        </w:rPr>
        <w:t>),</w:t>
      </w:r>
      <w:r w:rsidRPr="002D6270">
        <w:rPr>
          <w:sz w:val="24"/>
          <w:szCs w:val="24"/>
        </w:rPr>
        <w:t xml:space="preserve"> он показывает, где у него пламя закончилось </w:t>
      </w:r>
      <w:r w:rsidRPr="002D6270">
        <w:rPr>
          <w:i/>
          <w:iCs w:val="0"/>
          <w:sz w:val="24"/>
          <w:szCs w:val="24"/>
        </w:rPr>
        <w:t>(смех в</w:t>
      </w:r>
      <w:r w:rsidRPr="002D6270">
        <w:rPr>
          <w:iCs w:val="0"/>
          <w:sz w:val="24"/>
          <w:szCs w:val="24"/>
        </w:rPr>
        <w:t xml:space="preserve"> </w:t>
      </w:r>
      <w:r w:rsidRPr="002D6270">
        <w:rPr>
          <w:i/>
          <w:iCs w:val="0"/>
          <w:sz w:val="24"/>
          <w:szCs w:val="24"/>
        </w:rPr>
        <w:t>зале</w:t>
      </w:r>
      <w:r w:rsidRPr="002D6270">
        <w:rPr>
          <w:iCs w:val="0"/>
          <w:sz w:val="24"/>
          <w:szCs w:val="24"/>
        </w:rPr>
        <w:t>)</w:t>
      </w:r>
      <w:r w:rsidRPr="002D6270">
        <w:rPr>
          <w:sz w:val="24"/>
          <w:szCs w:val="24"/>
        </w:rPr>
        <w:t xml:space="preserve">, голова вне пламени. Нет, у меня вот тут уже это всё!» – пламя уже здесь </w:t>
      </w:r>
      <w:r w:rsidRPr="002D6270">
        <w:rPr>
          <w:i/>
          <w:sz w:val="24"/>
          <w:szCs w:val="24"/>
        </w:rPr>
        <w:t>(</w:t>
      </w:r>
      <w:r w:rsidRPr="002D6270">
        <w:rPr>
          <w:i/>
          <w:iCs w:val="0"/>
          <w:sz w:val="24"/>
          <w:szCs w:val="24"/>
        </w:rPr>
        <w:t>слегка над головой</w:t>
      </w:r>
      <w:r w:rsidRPr="002D6270">
        <w:rPr>
          <w:sz w:val="24"/>
          <w:szCs w:val="24"/>
        </w:rPr>
        <w:t xml:space="preserve">). – Ну, молодец, но не так!  А когда скажет: «Вот здесь у меня всё», – тогда уже будет </w:t>
      </w:r>
      <w:proofErr w:type="gramStart"/>
      <w:r w:rsidRPr="002D6270">
        <w:rPr>
          <w:sz w:val="24"/>
          <w:szCs w:val="24"/>
        </w:rPr>
        <w:t>полегче</w:t>
      </w:r>
      <w:proofErr w:type="gramEnd"/>
      <w:r w:rsidRPr="002D6270">
        <w:rPr>
          <w:sz w:val="24"/>
          <w:szCs w:val="24"/>
        </w:rPr>
        <w:t xml:space="preserve"> </w:t>
      </w:r>
      <w:r w:rsidRPr="002D6270">
        <w:rPr>
          <w:i/>
          <w:sz w:val="24"/>
          <w:szCs w:val="24"/>
        </w:rPr>
        <w:t>(</w:t>
      </w:r>
      <w:r w:rsidRPr="002D6270">
        <w:rPr>
          <w:i/>
          <w:iCs w:val="0"/>
          <w:sz w:val="24"/>
          <w:szCs w:val="24"/>
        </w:rPr>
        <w:t>полностью вытягивает руку над головой</w:t>
      </w:r>
      <w:r w:rsidRPr="002D6270">
        <w:rPr>
          <w:sz w:val="24"/>
          <w:szCs w:val="24"/>
        </w:rPr>
        <w:t xml:space="preserve">). </w:t>
      </w:r>
    </w:p>
    <w:p w:rsidR="009F6E7B" w:rsidRPr="002D6270" w:rsidRDefault="009F6E7B" w:rsidP="009F6E7B">
      <w:pPr>
        <w:pStyle w:val="a5"/>
        <w:ind w:firstLine="426"/>
        <w:rPr>
          <w:sz w:val="24"/>
          <w:szCs w:val="24"/>
        </w:rPr>
      </w:pPr>
      <w:r w:rsidRPr="002D6270">
        <w:rPr>
          <w:sz w:val="24"/>
          <w:szCs w:val="24"/>
        </w:rPr>
        <w:t>Поэтому девять месяцев, как и девятимесячный ребёнок, у вас в монаде будет расти пламя Синтеза. Пока оно у вас маленькое. Только не надо говорить там, что это плохо… Хорошо, что оно вообще у вас появилось. И, как и положено, девять месяцев оно будет вырастать. Почему оно будет вырастать девять месяцев? В принципе, отдать вам сейчас массу огня, или стяжать, чтобы оно стало таким (</w:t>
      </w:r>
      <w:r w:rsidRPr="002D6270">
        <w:rPr>
          <w:iCs w:val="0"/>
          <w:sz w:val="24"/>
          <w:szCs w:val="24"/>
        </w:rPr>
        <w:t>Виталий полностью вытягивает руку над</w:t>
      </w:r>
      <w:r w:rsidRPr="002D6270">
        <w:rPr>
          <w:i/>
          <w:sz w:val="24"/>
          <w:szCs w:val="24"/>
        </w:rPr>
        <w:t xml:space="preserve"> </w:t>
      </w:r>
      <w:r w:rsidRPr="002D6270">
        <w:rPr>
          <w:iCs w:val="0"/>
          <w:sz w:val="24"/>
          <w:szCs w:val="24"/>
        </w:rPr>
        <w:t>головой, показывая каким),</w:t>
      </w:r>
      <w:r w:rsidRPr="002D6270">
        <w:rPr>
          <w:sz w:val="24"/>
          <w:szCs w:val="24"/>
        </w:rPr>
        <w:t xml:space="preserve"> можно сразу. Но к этому пламени должны пристроиться все ваши другие тела: и физическое, и эфирное, и астральное. Представляете, по чакрам сейчас этим пламенем Синтеза резануть?  Из чакр достанутся все лучшие ваши чувства </w:t>
      </w:r>
      <w:r w:rsidRPr="002D6270">
        <w:rPr>
          <w:sz w:val="24"/>
          <w:szCs w:val="24"/>
        </w:rPr>
        <w:lastRenderedPageBreak/>
        <w:t xml:space="preserve">и… чувствилища в виде эмоций, возьмут и синтезируются между собой в одно большое чувство! (То, которое вы даже не подозреваете). И вдруг, неожиданно для вас, из вас одно большое чувство как попёрло, попёрло, попёрло … вышло, и вы думаете: «Зачем оно попёрло?» А вы его синтезировали и тут же отдали. Закон пламени Синтеза: сделал дело, отдал – и гуляй смело. Это закон Синтеза. </w:t>
      </w:r>
    </w:p>
    <w:p w:rsidR="009F6E7B" w:rsidRPr="002D6270" w:rsidRDefault="009F6E7B" w:rsidP="009F6E7B">
      <w:pPr>
        <w:pStyle w:val="a5"/>
        <w:ind w:firstLine="426"/>
        <w:rPr>
          <w:sz w:val="24"/>
          <w:szCs w:val="24"/>
        </w:rPr>
      </w:pPr>
      <w:proofErr w:type="gramStart"/>
      <w:r w:rsidRPr="002D6270">
        <w:rPr>
          <w:sz w:val="24"/>
          <w:szCs w:val="24"/>
        </w:rPr>
        <w:t>Поэтому, пока тела пристроятся за девять месяцев, научатся в этом синтезе работать, научатся не выпускать то, что не надо, а сжигать это (чтобы эти чувства, эмоции не лезли из вас), научатся мысли в этом синтезе формировать, но не отдавать сразу окружающим, а перестраивать, чтобы окружающим пошла благоприятная мысль, то есть управлять этим, это пламя будет расти у вас  девять месяцев</w:t>
      </w:r>
      <w:proofErr w:type="gramEnd"/>
      <w:r w:rsidRPr="002D6270">
        <w:rPr>
          <w:sz w:val="24"/>
          <w:szCs w:val="24"/>
        </w:rPr>
        <w:t>. Увидели?</w:t>
      </w:r>
    </w:p>
    <w:p w:rsidR="009F6E7B" w:rsidRPr="002D6270" w:rsidRDefault="009F6E7B" w:rsidP="009F6E7B">
      <w:pPr>
        <w:pStyle w:val="a5"/>
        <w:ind w:firstLine="426"/>
        <w:rPr>
          <w:sz w:val="24"/>
          <w:szCs w:val="24"/>
        </w:rPr>
      </w:pPr>
      <w:r w:rsidRPr="002D6270">
        <w:rPr>
          <w:sz w:val="24"/>
          <w:szCs w:val="24"/>
        </w:rPr>
        <w:t xml:space="preserve">И каждый Синтез (запомните вы эти слова, не запомните) мы будем работать над тем, чтобы синтез у вас </w:t>
      </w:r>
      <w:proofErr w:type="gramStart"/>
      <w:r w:rsidRPr="002D6270">
        <w:rPr>
          <w:sz w:val="24"/>
          <w:szCs w:val="24"/>
        </w:rPr>
        <w:t>рос</w:t>
      </w:r>
      <w:proofErr w:type="gramEnd"/>
      <w:r w:rsidRPr="002D6270">
        <w:rPr>
          <w:sz w:val="24"/>
          <w:szCs w:val="24"/>
        </w:rPr>
        <w:t xml:space="preserve"> и этого пламени стало больше, больше, больше и больше; ваши тела всё сильнее, сильнее входили в Синтез, и начинали им управлять. Причём далеко не факт, что у вас есть 9 тел, у  вас может быть два-три тела, но всегда есть одно для любого человека, только если человек-полуживотное, там это не касается, монада называется. У каждого из вас всегда при рождении есть монада. </w:t>
      </w:r>
    </w:p>
    <w:p w:rsidR="009F6E7B" w:rsidRPr="002D6270" w:rsidRDefault="009F6E7B" w:rsidP="009F6E7B">
      <w:pPr>
        <w:pStyle w:val="a5"/>
        <w:ind w:firstLine="426"/>
        <w:rPr>
          <w:sz w:val="24"/>
          <w:szCs w:val="24"/>
        </w:rPr>
      </w:pPr>
      <w:r w:rsidRPr="002D6270">
        <w:rPr>
          <w:sz w:val="24"/>
          <w:szCs w:val="24"/>
        </w:rPr>
        <w:t>Если человек рождается полуживотным</w:t>
      </w:r>
      <w:proofErr w:type="gramStart"/>
      <w:r w:rsidRPr="002D6270">
        <w:rPr>
          <w:sz w:val="24"/>
          <w:szCs w:val="24"/>
        </w:rPr>
        <w:t>… Е</w:t>
      </w:r>
      <w:proofErr w:type="gramEnd"/>
      <w:r w:rsidRPr="002D6270">
        <w:rPr>
          <w:sz w:val="24"/>
          <w:szCs w:val="24"/>
        </w:rPr>
        <w:t xml:space="preserve">сть такой тип, когда из царства животных переходят в человека, и рождается душа человека. Ну, так вот – животное переходит в человека, такой эволюционный процесс. Вот там ещё может быть искра. «Из искры разгорается пламя» </w:t>
      </w:r>
      <w:r w:rsidRPr="002D6270">
        <w:rPr>
          <w:iCs w:val="0"/>
          <w:sz w:val="24"/>
          <w:szCs w:val="24"/>
        </w:rPr>
        <w:t>(смеётся)</w:t>
      </w:r>
      <w:r w:rsidRPr="002D6270">
        <w:rPr>
          <w:sz w:val="24"/>
          <w:szCs w:val="24"/>
        </w:rPr>
        <w:t xml:space="preserve"> – это, кстати, девиз учеников прошлого, и, как только разгорается пламя, вокруг рождается монада. Увидели? </w:t>
      </w:r>
    </w:p>
    <w:p w:rsidR="009F6E7B" w:rsidRPr="002D6270" w:rsidRDefault="009F6E7B" w:rsidP="009F6E7B">
      <w:pPr>
        <w:pStyle w:val="a5"/>
        <w:ind w:firstLine="426"/>
        <w:rPr>
          <w:sz w:val="24"/>
          <w:szCs w:val="24"/>
        </w:rPr>
      </w:pPr>
      <w:r w:rsidRPr="002D6270">
        <w:rPr>
          <w:sz w:val="24"/>
          <w:szCs w:val="24"/>
        </w:rPr>
        <w:t xml:space="preserve">Но есть тип людей, которые имеют животное начало в себе больше человеческого, это называется пятьдесят процентов плюс один, и тогда у таких товарищей не монада, а искра. Пугаться этого не надо. Если у вас вчера был Образ Отца, у вас уже монада. Образ Отца без монады не  даётся. Я этот закон поясню в дальнейшем, но, в принципе, это закон. </w:t>
      </w:r>
    </w:p>
    <w:p w:rsidR="009F6E7B" w:rsidRPr="002D6270" w:rsidRDefault="009F6E7B" w:rsidP="009F6E7B">
      <w:pPr>
        <w:pStyle w:val="a5"/>
        <w:ind w:firstLine="426"/>
        <w:rPr>
          <w:sz w:val="24"/>
          <w:szCs w:val="24"/>
        </w:rPr>
      </w:pPr>
      <w:r w:rsidRPr="002D6270">
        <w:rPr>
          <w:sz w:val="24"/>
          <w:szCs w:val="24"/>
        </w:rPr>
        <w:t>Другими словами,</w:t>
      </w:r>
      <w:r w:rsidRPr="002D6270">
        <w:rPr>
          <w:i/>
          <w:iCs w:val="0"/>
          <w:sz w:val="24"/>
          <w:szCs w:val="24"/>
        </w:rPr>
        <w:t xml:space="preserve"> </w:t>
      </w:r>
      <w:r w:rsidRPr="002D6270">
        <w:rPr>
          <w:sz w:val="24"/>
          <w:szCs w:val="24"/>
        </w:rPr>
        <w:t>когда человек стяжает Образ и подобие, и</w:t>
      </w:r>
      <w:r w:rsidRPr="002D6270">
        <w:rPr>
          <w:i/>
          <w:iCs w:val="0"/>
          <w:sz w:val="24"/>
          <w:szCs w:val="24"/>
        </w:rPr>
        <w:t xml:space="preserve"> </w:t>
      </w:r>
      <w:r w:rsidRPr="002D6270">
        <w:rPr>
          <w:sz w:val="24"/>
          <w:szCs w:val="24"/>
        </w:rPr>
        <w:t>Рождение свыше, он одновременно стяжает не только Образ Отца, а подтверждает свою человеческую монаду. Открытым текстом. Я знаю, что эти слова не всегда адекватно, многих даже задевают. Вспомните, зачем в Евангел</w:t>
      </w:r>
      <w:proofErr w:type="gramStart"/>
      <w:r w:rsidRPr="002D6270">
        <w:rPr>
          <w:sz w:val="24"/>
          <w:szCs w:val="24"/>
        </w:rPr>
        <w:t>ии Ии</w:t>
      </w:r>
      <w:proofErr w:type="gramEnd"/>
      <w:r w:rsidRPr="002D6270">
        <w:rPr>
          <w:sz w:val="24"/>
          <w:szCs w:val="24"/>
        </w:rPr>
        <w:t>сус сказал: «Надо обязательно родиться свыше» – ну, стяжать Образ Отца. Зачем он сдался? Ну, зачем его стяжать? А вот Образ Отца и подтверждает человека человеком. В первую очередь даёт ему оформление монады, если не было, или усиляет монаду, если она была. Если она была, это значит в предыдущих воплощениях, когда вы уже были на этой физической базе</w:t>
      </w:r>
      <w:proofErr w:type="gramStart"/>
      <w:r w:rsidRPr="002D6270">
        <w:rPr>
          <w:sz w:val="24"/>
          <w:szCs w:val="24"/>
        </w:rPr>
        <w:t>… Н</w:t>
      </w:r>
      <w:proofErr w:type="gramEnd"/>
      <w:r w:rsidRPr="002D6270">
        <w:rPr>
          <w:sz w:val="24"/>
          <w:szCs w:val="24"/>
        </w:rPr>
        <w:t>екоторые говорят: «Я не верю в воплощения!» Ну и не надо! Откуда у тебя такая развитая душа? Посмотри на собачку и подумай разницу между душой собачки и твоей. Разница большая? Особенно, если ты думать можешь, сразу заметишь, и подумаешь, откуда ты накопил такую разницу? Так вот, это – естественный процесс…</w:t>
      </w:r>
    </w:p>
    <w:p w:rsidR="009F6E7B" w:rsidRPr="002D6270" w:rsidRDefault="009F6E7B" w:rsidP="009F6E7B">
      <w:pPr>
        <w:tabs>
          <w:tab w:val="left" w:pos="1821"/>
        </w:tabs>
        <w:ind w:firstLine="426"/>
        <w:jc w:val="both"/>
      </w:pPr>
      <w:r w:rsidRPr="002D6270">
        <w:t xml:space="preserve">Я знаю, что некоторые скажут: «Это – религия восточная, это – западная. У нас такого не было» Было! Просто в источниках не оставили. У нас же много веков там подчищали всякое. Так вот, просто осознайте, что человек своим духом или монадой на физику приходит не один раз. Только для вас это теория (для некоторых), для меня это факт. То есть я знаю это о себе хорошем, чуть-чуть… Я не просматриваю это и не собираюсь делать. Это бред, незачем. Вся наша карма и накопления – здесь. Но я б не стал таким развитым как человек, если бы в предыдущих воплощениях не имел опыт, который помогает мне сейчас развиваться. Всё. Не принимаете эту теорию, потом у нас будут практики разные, вы сами это увидите, и согласия уже не будет нужно, вы сами это увидите. </w:t>
      </w:r>
    </w:p>
    <w:p w:rsidR="009F6E7B" w:rsidRPr="002D6270" w:rsidRDefault="009F6E7B" w:rsidP="009F6E7B">
      <w:pPr>
        <w:tabs>
          <w:tab w:val="left" w:pos="0"/>
        </w:tabs>
        <w:ind w:firstLine="426"/>
        <w:jc w:val="both"/>
      </w:pPr>
      <w:r w:rsidRPr="002D6270">
        <w:t xml:space="preserve">Поэтому сегодня, когда закончатся сутки, у вас или сформируется монада, не обижайтесь, если вдруг я задел кого-то, но вдруг у кого-то не было, для этого нужны сутки, или монада, у кого она была, перестроится с трёхлепесткового на четырёхлепестковый огонь. Почему? Есть такой закон: когда появляется новая единица, должно перестроиться всё целое. Закон  системы и целого: система состоит из нескольких </w:t>
      </w:r>
      <w:r w:rsidRPr="002D6270">
        <w:lastRenderedPageBreak/>
        <w:t xml:space="preserve">частей, и, когда эти части уже складываются в глубокую систему и перестают быть частями, мы видим одно целое, а частей и системы там нет - процесс холистичности. </w:t>
      </w:r>
    </w:p>
    <w:p w:rsidR="009F6E7B" w:rsidRPr="002D6270" w:rsidRDefault="009F6E7B" w:rsidP="009F6E7B">
      <w:pPr>
        <w:tabs>
          <w:tab w:val="left" w:pos="1821"/>
        </w:tabs>
        <w:ind w:firstLine="426"/>
        <w:jc w:val="both"/>
      </w:pPr>
      <w:r w:rsidRPr="002D6270">
        <w:t>Мотор состоит из многих деталей. Когда эти детали скрутили в мотор, мы говорим: это мотор. Мы не говорим, что там есть шестерёнки, резинки, цилиндры и всякая дребедень. Это мотор. Так вот, система и части – это всё, что в мотор напихано. Там страшнейшие названия, особенно для нетехнических людей. А вот целое – это то, что в конце получилось: мотор. Вон – кинокамера. Когда мы говорим: кинокамера, это целое. Кто не знаком с техникой, сейчас раскрутят и скажут: «Что там за… гм», – ну, неважно, что валяется. И вот это уже начинают быть части.</w:t>
      </w:r>
    </w:p>
    <w:p w:rsidR="009F6E7B" w:rsidRPr="002D6270" w:rsidRDefault="009F6E7B" w:rsidP="009F6E7B">
      <w:pPr>
        <w:tabs>
          <w:tab w:val="left" w:pos="1821"/>
        </w:tabs>
        <w:ind w:firstLine="426"/>
        <w:jc w:val="both"/>
      </w:pPr>
      <w:r w:rsidRPr="002D6270">
        <w:t xml:space="preserve">Вот так и монада человека, когда она получает четвёртую часть в виде огня Синтеза, полностью вся перестраивается. Тем более, Образ Отца принёс вам восьмерицу – новое пламя. И когда вы вчера стяжали Образ Отца (даже если он был в предыдущей эпохе), пламя было с огнём Синтеза. Ибо новая эпоха, её назвали до нас так, это мы следуем традиции, – это эпоха огня и эпоха Синтеза. </w:t>
      </w:r>
    </w:p>
    <w:p w:rsidR="009F6E7B" w:rsidRPr="002D6270" w:rsidRDefault="009F6E7B" w:rsidP="009F6E7B">
      <w:pPr>
        <w:tabs>
          <w:tab w:val="left" w:pos="1821"/>
        </w:tabs>
        <w:ind w:firstLine="426"/>
        <w:jc w:val="both"/>
      </w:pPr>
    </w:p>
    <w:p w:rsidR="009F6E7B" w:rsidRPr="002D6270" w:rsidRDefault="009F6E7B" w:rsidP="009F6E7B">
      <w:pPr>
        <w:tabs>
          <w:tab w:val="left" w:pos="1821"/>
        </w:tabs>
        <w:ind w:firstLine="426"/>
        <w:jc w:val="both"/>
        <w:rPr>
          <w:b/>
        </w:rPr>
      </w:pPr>
      <w:r w:rsidRPr="002D6270">
        <w:rPr>
          <w:b/>
        </w:rPr>
        <w:t>Восьмерица выражения Образа Отца</w:t>
      </w:r>
    </w:p>
    <w:p w:rsidR="009F6E7B" w:rsidRPr="002D6270" w:rsidRDefault="009F6E7B" w:rsidP="009F6E7B">
      <w:pPr>
        <w:tabs>
          <w:tab w:val="left" w:pos="1821"/>
        </w:tabs>
        <w:ind w:firstLine="426"/>
        <w:jc w:val="both"/>
      </w:pPr>
    </w:p>
    <w:p w:rsidR="009F6E7B" w:rsidRPr="002D6270" w:rsidRDefault="009F6E7B" w:rsidP="009F6E7B">
      <w:pPr>
        <w:tabs>
          <w:tab w:val="left" w:pos="1821"/>
        </w:tabs>
        <w:ind w:firstLine="426"/>
        <w:jc w:val="both"/>
      </w:pPr>
      <w:r w:rsidRPr="002D6270">
        <w:t xml:space="preserve">Значит, Образы Отца новой эпохи обязательно вначале, в первую  очередь несут огонь Синтеза. Уже после этого, когда вы будете ещё раз подтверждать Образы, могут быть и другие Образы. Сразу скажу: огонь Синтеза, пламя Синтеза, не было бы </w:t>
      </w:r>
      <w:proofErr w:type="gramStart"/>
      <w:r w:rsidRPr="002D6270">
        <w:t>без</w:t>
      </w:r>
      <w:proofErr w:type="gramEnd"/>
      <w:r w:rsidRPr="002D6270">
        <w:t xml:space="preserve">, если бы не </w:t>
      </w:r>
      <w:proofErr w:type="gramStart"/>
      <w:r w:rsidRPr="002D6270">
        <w:t>было</w:t>
      </w:r>
      <w:proofErr w:type="gramEnd"/>
      <w:r w:rsidRPr="002D6270">
        <w:t xml:space="preserve"> Воли, Мудрости, Любви. Другой вариант скажу: это иерархия. Если у вас появляется Синтез, то ниже него обязательно есть Воля, ниже него обязательно есть Мудрость, а ниже – обязательно есть Любовь.  Любовь – это база.  Если мы стяжали пламя Синтеза – три нижестоящих усилились. Если мы стяжали пламя Мудрости, внизу добавилась только Любовь. Если мы стяжали только любовь</w:t>
      </w:r>
      <w:proofErr w:type="gramStart"/>
      <w:r w:rsidRPr="002D6270">
        <w:t>… У</w:t>
      </w:r>
      <w:proofErr w:type="gramEnd"/>
      <w:r w:rsidRPr="002D6270">
        <w:t xml:space="preserve"> нас есть умники, говорят: «Бог – только любовь!» Кому-то вчера не  понравилось. </w:t>
      </w:r>
    </w:p>
    <w:p w:rsidR="009F6E7B" w:rsidRPr="002D6270" w:rsidRDefault="009F6E7B" w:rsidP="009F6E7B">
      <w:pPr>
        <w:tabs>
          <w:tab w:val="left" w:pos="1821"/>
        </w:tabs>
        <w:ind w:firstLine="426"/>
        <w:jc w:val="both"/>
        <w:rPr>
          <w:i/>
        </w:rPr>
      </w:pPr>
      <w:r w:rsidRPr="002D6270">
        <w:rPr>
          <w:i/>
        </w:rPr>
        <w:t xml:space="preserve">Из зала: - Это мне не понравилось! </w:t>
      </w:r>
    </w:p>
    <w:p w:rsidR="009F6E7B" w:rsidRPr="002D6270" w:rsidRDefault="009F6E7B" w:rsidP="009F6E7B">
      <w:pPr>
        <w:tabs>
          <w:tab w:val="left" w:pos="1821"/>
        </w:tabs>
        <w:ind w:firstLine="426"/>
        <w:jc w:val="both"/>
      </w:pPr>
      <w:r w:rsidRPr="002D6270">
        <w:t>Ведущий</w:t>
      </w:r>
      <w:proofErr w:type="gramStart"/>
      <w:r w:rsidRPr="002D6270">
        <w:t xml:space="preserve"> :</w:t>
      </w:r>
      <w:proofErr w:type="gramEnd"/>
      <w:r w:rsidRPr="002D6270">
        <w:t xml:space="preserve"> Это умники. </w:t>
      </w:r>
      <w:r w:rsidRPr="002D6270">
        <w:rPr>
          <w:i/>
        </w:rPr>
        <w:t>(Показывает</w:t>
      </w:r>
      <w:r w:rsidRPr="002D6270">
        <w:t xml:space="preserve">). Понятно, да, умники, рогатые называются. Вот они говорят, что Бог есть только любовь, почему? А чтоб вот этого не видеть. Ладно, Синтеза </w:t>
      </w:r>
      <w:proofErr w:type="gramStart"/>
      <w:r w:rsidRPr="002D6270">
        <w:t>не было в предыдущую эпоху… Они не исполняют</w:t>
      </w:r>
      <w:proofErr w:type="gramEnd"/>
      <w:r w:rsidRPr="002D6270">
        <w:t xml:space="preserve"> Волю Отца, а говорят: «Своя воля дороже», своеволие, а мудрости у них – с гулькин нос! Они ничего не могут доказать, они могут только перекричать и сказать: «Так надо!» А когда начинаешь выводить, что надо? – они теряются и говорят: «Просто надо!» Я говорю: «Есть Владычица Нада. Зачем тебе просто надо? Позвать?» – «Не надо!!!» Надо просто и всё тут, и доказать не могут. А доказательство очень простое: если вы стяжаете только любовь и пламя Любви, у вас отстают Мудрость и Воля. Одному так и пришлось сказать: «Если ты Отца свёл только к любви, то он у тебя  немудрый и безвольный. Тогда слова Христа «не моя воля, а</w:t>
      </w:r>
      <w:proofErr w:type="gramStart"/>
      <w:r w:rsidRPr="002D6270">
        <w:t xml:space="preserve"> Т</w:t>
      </w:r>
      <w:proofErr w:type="gramEnd"/>
      <w:r w:rsidRPr="002D6270">
        <w:t xml:space="preserve">воя, Отче»,  ты куда засунешь? А притчи Иисуса куда денешь?» – Ну, явно, они немудрые, да??? Ну и всё, и начинается старая песня… </w:t>
      </w:r>
    </w:p>
    <w:p w:rsidR="009F6E7B" w:rsidRPr="002D6270" w:rsidRDefault="009F6E7B" w:rsidP="009F6E7B">
      <w:pPr>
        <w:tabs>
          <w:tab w:val="left" w:pos="1821"/>
        </w:tabs>
        <w:ind w:firstLine="426"/>
        <w:jc w:val="both"/>
      </w:pPr>
      <w:r w:rsidRPr="002D6270">
        <w:t xml:space="preserve">Вот в предыдущую эпоху было трёхлепестковое пламя, а теперь у вас четырёхлепестковое, и на это перестраиваются все ваши проявления. Запомните это. Это очень важное запоминание, </w:t>
      </w:r>
      <w:proofErr w:type="gramStart"/>
      <w:r w:rsidRPr="002D6270">
        <w:t>аж</w:t>
      </w:r>
      <w:proofErr w:type="gramEnd"/>
      <w:r w:rsidRPr="002D6270">
        <w:t xml:space="preserve"> на 9 месяцев. И монада все эти 9 месяцев будет усилять пламя Синтеза, выращивая его в вас. Как хотите к этому относитесь. Всё. Это так, вступление было.</w:t>
      </w:r>
    </w:p>
    <w:p w:rsidR="009F6E7B" w:rsidRPr="002D6270" w:rsidRDefault="009F6E7B" w:rsidP="009F6E7B">
      <w:pPr>
        <w:tabs>
          <w:tab w:val="left" w:pos="1821"/>
        </w:tabs>
        <w:ind w:firstLine="426"/>
        <w:jc w:val="both"/>
      </w:pPr>
      <w:r w:rsidRPr="002D6270">
        <w:t>Теперь мы начнём с практики, а потом пойдём дальше. Новенькие, это вчерашняя практика, ничего тут страшного нет.</w:t>
      </w:r>
    </w:p>
    <w:p w:rsidR="009F6E7B" w:rsidRPr="002D6270" w:rsidRDefault="009F6E7B" w:rsidP="009F6E7B">
      <w:pPr>
        <w:tabs>
          <w:tab w:val="left" w:pos="1821"/>
        </w:tabs>
        <w:ind w:firstLine="426"/>
        <w:jc w:val="both"/>
      </w:pPr>
      <w:r w:rsidRPr="002D6270">
        <w:t>Внимание! У нас перед практикой объяснялка, что мы делаем, чтобы разум не боялся, ну так, веру укрепляем</w:t>
      </w:r>
      <w:r w:rsidRPr="002D6270">
        <w:rPr>
          <w:i/>
        </w:rPr>
        <w:t>. (В зале кто-то чихнул)</w:t>
      </w:r>
      <w:r w:rsidRPr="002D6270">
        <w:t xml:space="preserve"> Точно! Мы вчера стяжали Образ Отца. Он у нас был </w:t>
      </w:r>
      <w:r w:rsidRPr="002D6270">
        <w:rPr>
          <w:iCs/>
        </w:rPr>
        <w:t>вообще</w:t>
      </w:r>
      <w:r w:rsidRPr="002D6270">
        <w:t xml:space="preserve">, в целом есть Образ Отца. Тут часть пришли новеньких, которые Образ Отца не стяжали, а говорить им сейчас темы без Образа Отца, это всё равно, что ездить утюгом по голове. Горячо, но ничего не понимаешь. Поэтому надо помочь, ещё раз стяжать Образ Отца, но здесь у нас есть плановая практика – это стяжание эталонов в </w:t>
      </w:r>
      <w:r w:rsidRPr="002D6270">
        <w:lastRenderedPageBreak/>
        <w:t xml:space="preserve">Образе Отца. Я буду это в практике говорить, запоминать не надо, сейчас просто возьмите смысл. </w:t>
      </w:r>
    </w:p>
    <w:p w:rsidR="009F6E7B" w:rsidRPr="002D6270" w:rsidRDefault="009F6E7B" w:rsidP="009F6E7B">
      <w:pPr>
        <w:tabs>
          <w:tab w:val="left" w:pos="1821"/>
        </w:tabs>
        <w:ind w:firstLine="426"/>
        <w:jc w:val="both"/>
      </w:pPr>
      <w:r w:rsidRPr="002D6270">
        <w:t xml:space="preserve">У каждого из вас Отец в Образе Отца даёт  </w:t>
      </w:r>
      <w:r w:rsidRPr="002D6270">
        <w:rPr>
          <w:b/>
          <w:bCs/>
        </w:rPr>
        <w:t>эталонное пламя</w:t>
      </w:r>
      <w:r w:rsidRPr="002D6270">
        <w:t xml:space="preserve">: если Синтез, то чего и какой, грубо говоря, чего будете синтезировать? А какой Синтез вам даётся? Что значит какой?   Телесный, душевный, ментальный, Дома Отца, сердечный, разумный – это всё Синтезы. Какое пламя Синтеза вам даётся? Эталон. И Отец </w:t>
      </w:r>
      <w:r w:rsidRPr="002D6270">
        <w:rPr>
          <w:bCs/>
        </w:rPr>
        <w:t xml:space="preserve">по вашей </w:t>
      </w:r>
      <w:r w:rsidRPr="002D6270">
        <w:t xml:space="preserve">подготовке и </w:t>
      </w:r>
      <w:r w:rsidRPr="002D6270">
        <w:rPr>
          <w:bCs/>
        </w:rPr>
        <w:t>вашему Слову Отца</w:t>
      </w:r>
      <w:r w:rsidRPr="002D6270">
        <w:t xml:space="preserve">, метагалактическому, определяет, с какого Синтеза вам надо начать развиваться. </w:t>
      </w:r>
    </w:p>
    <w:p w:rsidR="009F6E7B" w:rsidRPr="002D6270" w:rsidRDefault="009F6E7B" w:rsidP="009F6E7B">
      <w:pPr>
        <w:tabs>
          <w:tab w:val="left" w:pos="1821"/>
        </w:tabs>
        <w:ind w:firstLine="426"/>
        <w:jc w:val="both"/>
      </w:pPr>
      <w:r w:rsidRPr="002D6270">
        <w:t xml:space="preserve">Потом Образ Отца состоит из идеи. Вопрос: какая </w:t>
      </w:r>
      <w:r w:rsidRPr="002D6270">
        <w:rPr>
          <w:b/>
          <w:bCs/>
        </w:rPr>
        <w:t>эталонная идея</w:t>
      </w:r>
      <w:r w:rsidRPr="002D6270">
        <w:t xml:space="preserve"> для вас? Только не надо вспоминать философию, коммунизм, идеализм и идиотизм (ну, по Достоевскому). Это вспоминать не надо. Самая вершинная идея? </w:t>
      </w:r>
    </w:p>
    <w:p w:rsidR="009F6E7B" w:rsidRPr="002D6270" w:rsidRDefault="009F6E7B" w:rsidP="009F6E7B">
      <w:pPr>
        <w:tabs>
          <w:tab w:val="left" w:pos="1821"/>
        </w:tabs>
        <w:ind w:firstLine="426"/>
        <w:jc w:val="both"/>
      </w:pPr>
      <w:r w:rsidRPr="002D6270">
        <w:t xml:space="preserve">Итак, у вас должна быть эталонная идея. </w:t>
      </w:r>
      <w:r w:rsidRPr="002D6270">
        <w:rPr>
          <w:i/>
          <w:iCs/>
        </w:rPr>
        <w:t>(Раздаётся мелодия</w:t>
      </w:r>
      <w:r w:rsidRPr="002D6270">
        <w:rPr>
          <w:i/>
        </w:rPr>
        <w:t xml:space="preserve"> </w:t>
      </w:r>
      <w:r w:rsidRPr="002D6270">
        <w:rPr>
          <w:i/>
          <w:iCs/>
        </w:rPr>
        <w:t>мобильного</w:t>
      </w:r>
      <w:r w:rsidRPr="002D6270">
        <w:rPr>
          <w:iCs/>
        </w:rPr>
        <w:t xml:space="preserve"> </w:t>
      </w:r>
      <w:r w:rsidRPr="002D6270">
        <w:rPr>
          <w:i/>
          <w:iCs/>
        </w:rPr>
        <w:t>телефона)</w:t>
      </w:r>
      <w:r w:rsidRPr="002D6270">
        <w:rPr>
          <w:iCs/>
        </w:rPr>
        <w:t>.</w:t>
      </w:r>
      <w:r w:rsidRPr="002D6270">
        <w:t xml:space="preserve"> Нет, сейчас это не страшно, главное, чтоб в практике... Для меня это чепуха (ну, дополнительно музыка), а для новеньких – это всё равно, что молотом по голове. Я-то молоты проходил, а новенькие только  будут проходить. Поэтому важно выключать телефоны: новенькие настолько аккуратно входят в практику, что любой лишний звук – и всё, и выбился из практики. Это уважение к другим. Поэтому шесть часов можно без телефона обойтись. Давайте, сделаем себе шесть часов выходных. Итак, эталонная идея.</w:t>
      </w:r>
    </w:p>
    <w:p w:rsidR="009F6E7B" w:rsidRPr="002D6270" w:rsidRDefault="009F6E7B" w:rsidP="009F6E7B">
      <w:pPr>
        <w:tabs>
          <w:tab w:val="left" w:pos="1821"/>
        </w:tabs>
        <w:ind w:firstLine="426"/>
        <w:jc w:val="both"/>
      </w:pPr>
      <w:r w:rsidRPr="002D6270">
        <w:rPr>
          <w:b/>
          <w:bCs/>
        </w:rPr>
        <w:t>Эталонная суть</w:t>
      </w:r>
      <w:r w:rsidRPr="002D6270">
        <w:t xml:space="preserve"> – это сложнее всего. Что значит эталонная суть? Самая вершинная суть, которая вам не сейчас доступна, а которая  вам в перспективе, возможно, должна быть доступна, чтоб вы до неё дошли.  Например: сейчас вы понимаете одно, и вообще не понимаете другое. Надо найти такую суть, чтобы это всё вы не просто понимали, а анализировали, обрабатывали и видели. В общем, суть – это такой, самый глубокий перспективный вариант. </w:t>
      </w:r>
      <w:r w:rsidRPr="002D6270">
        <w:rPr>
          <w:bCs/>
        </w:rPr>
        <w:t xml:space="preserve">Однозначная интуиция.  </w:t>
      </w:r>
      <w:r w:rsidRPr="002D6270">
        <w:t xml:space="preserve">Вот она сказала – это правильно. Всё. Ты потом как ни расшифровал – всё равно правильно оказалось. Вот это суть. Интуиция работает от сути. Какая самая вершинная часть вашей интуиции сути? Вот она записывается в Образе Отца – эталонная суть.  Поэтому один человек может «отинтуитивить», что там происходит, а другой думает: «Ну что за баранизм? Ну, не понятно, что происходит!» Один понимает, что происходит в телевизоре, другой – не понимает: сути </w:t>
      </w:r>
      <w:proofErr w:type="gramStart"/>
      <w:r w:rsidRPr="002D6270">
        <w:t>нету</w:t>
      </w:r>
      <w:proofErr w:type="gramEnd"/>
      <w:r w:rsidRPr="002D6270">
        <w:t xml:space="preserve">, расшифровывать нечем. И так везде по жизни. Один видит книгу – видит текст, а другой видит фигуру из трёх пальцев – сути нет, он этот текст обработать не может. Это не только развитие мышления, это ещё вершинная эталонная суть, которая у вас от Отца заложена. И она вам помогает вырасти на ту грань, которую вы никогда не имели. Запомните, это суть, которая будет на несколько порядков, или, как некоторые говорят, на несколько голов выше вас. </w:t>
      </w:r>
    </w:p>
    <w:p w:rsidR="009F6E7B" w:rsidRPr="002D6270" w:rsidRDefault="009F6E7B" w:rsidP="009F6E7B">
      <w:pPr>
        <w:tabs>
          <w:tab w:val="left" w:pos="1821"/>
        </w:tabs>
        <w:ind w:firstLine="426"/>
        <w:jc w:val="both"/>
      </w:pPr>
      <w:r w:rsidRPr="002D6270">
        <w:t xml:space="preserve">Суть – это шестая позиция Образа Отца. Берёте все свои лучшие интеллектуальные подготовки и ставите шестую степень, и это будет минимальная суть, которая даётся Отцом по вашей подготовке, то есть в шесть раз выше ваших возможностей, причём максимальных и тех, о которых вы даже не подозреваете. Я говорю технологию Отца! Понятно, да? Вы верите – нет, я вам рассказываю то, что в Доме Отца существует. </w:t>
      </w:r>
    </w:p>
    <w:p w:rsidR="009F6E7B" w:rsidRPr="002D6270" w:rsidRDefault="009F6E7B" w:rsidP="009F6E7B">
      <w:pPr>
        <w:tabs>
          <w:tab w:val="left" w:pos="1821"/>
        </w:tabs>
        <w:ind w:firstLine="426"/>
        <w:jc w:val="both"/>
        <w:rPr>
          <w:iCs/>
        </w:rPr>
      </w:pPr>
      <w:r w:rsidRPr="002D6270">
        <w:t xml:space="preserve">Дальше идёт </w:t>
      </w:r>
      <w:r w:rsidRPr="002D6270">
        <w:rPr>
          <w:b/>
          <w:bCs/>
        </w:rPr>
        <w:t>эталонный смысл</w:t>
      </w:r>
      <w:r w:rsidRPr="002D6270">
        <w:t xml:space="preserve"> – выше всех ваших смыслов. </w:t>
      </w:r>
      <w:r w:rsidRPr="002D6270">
        <w:rPr>
          <w:b/>
          <w:bCs/>
        </w:rPr>
        <w:t xml:space="preserve">Эталонная мысль </w:t>
      </w:r>
      <w:r w:rsidRPr="002D6270">
        <w:t xml:space="preserve">– выше любой самой развитой мысли. </w:t>
      </w:r>
      <w:r w:rsidRPr="002D6270">
        <w:rPr>
          <w:bCs/>
        </w:rPr>
        <w:t>Эталонный Смысл</w:t>
      </w:r>
      <w:r w:rsidRPr="002D6270">
        <w:t xml:space="preserve"> – все ваши смыслы в 5-ой степени</w:t>
      </w:r>
      <w:r w:rsidRPr="002D6270">
        <w:rPr>
          <w:iCs/>
        </w:rPr>
        <w:t xml:space="preserve">. </w:t>
      </w:r>
      <w:r w:rsidRPr="002D6270">
        <w:rPr>
          <w:bCs/>
        </w:rPr>
        <w:t>Эталонная мысль</w:t>
      </w:r>
      <w:r w:rsidRPr="002D6270">
        <w:t xml:space="preserve"> – все ваши мысли в 4-ой степени.</w:t>
      </w:r>
    </w:p>
    <w:p w:rsidR="009F6E7B" w:rsidRPr="002D6270" w:rsidRDefault="009F6E7B" w:rsidP="009F6E7B">
      <w:pPr>
        <w:tabs>
          <w:tab w:val="left" w:pos="1821"/>
        </w:tabs>
        <w:ind w:firstLine="426"/>
        <w:jc w:val="both"/>
      </w:pPr>
      <w:r w:rsidRPr="002D6270">
        <w:rPr>
          <w:b/>
        </w:rPr>
        <w:t>Эталонное чувство</w:t>
      </w:r>
      <w:r w:rsidRPr="002D6270">
        <w:t xml:space="preserve"> – самые идеальные, высокие чувства, но в 3-ей степени, то есть идеальней идеального (для вас). Вот вы испытывали самое высокое чувство любви, радости, вдохновения?  Введите это в третью степень, задохнётесь, да? А вот теперь представьте, что Отец  даёт такой эталон, и по жизни, рано или поздно, вы к такому проживанию подойдёте. </w:t>
      </w:r>
    </w:p>
    <w:p w:rsidR="009F6E7B" w:rsidRPr="002D6270" w:rsidRDefault="009F6E7B" w:rsidP="009F6E7B">
      <w:pPr>
        <w:tabs>
          <w:tab w:val="left" w:pos="1821"/>
        </w:tabs>
        <w:ind w:firstLine="426"/>
        <w:jc w:val="both"/>
      </w:pPr>
      <w:r w:rsidRPr="002D6270">
        <w:rPr>
          <w:bCs/>
        </w:rPr>
        <w:t xml:space="preserve">Самое высокое </w:t>
      </w:r>
      <w:r w:rsidRPr="002D6270">
        <w:rPr>
          <w:b/>
          <w:bCs/>
        </w:rPr>
        <w:t>ощущение</w:t>
      </w:r>
      <w:r w:rsidRPr="002D6270">
        <w:rPr>
          <w:b/>
        </w:rPr>
        <w:t xml:space="preserve"> </w:t>
      </w:r>
      <w:r w:rsidRPr="002D6270">
        <w:t xml:space="preserve">– полный </w:t>
      </w:r>
      <w:proofErr w:type="gramStart"/>
      <w:r w:rsidRPr="002D6270">
        <w:t>кайф</w:t>
      </w:r>
      <w:proofErr w:type="gramEnd"/>
      <w:r w:rsidRPr="002D6270">
        <w:t>, я такого никогда не испытывал! Ещё и во 2</w:t>
      </w:r>
      <w:r w:rsidRPr="002D6270">
        <w:noBreakHyphen/>
        <w:t xml:space="preserve">ой степени… </w:t>
      </w:r>
      <w:proofErr w:type="gramStart"/>
      <w:r w:rsidRPr="002D6270">
        <w:t>Балдёж</w:t>
      </w:r>
      <w:proofErr w:type="gramEnd"/>
      <w:r w:rsidRPr="002D6270">
        <w:t>, да?</w:t>
      </w:r>
    </w:p>
    <w:p w:rsidR="009F6E7B" w:rsidRPr="002D6270" w:rsidRDefault="009F6E7B" w:rsidP="009F6E7B">
      <w:pPr>
        <w:tabs>
          <w:tab w:val="left" w:pos="1821"/>
        </w:tabs>
        <w:ind w:firstLine="426"/>
        <w:jc w:val="both"/>
      </w:pPr>
      <w:r w:rsidRPr="002D6270">
        <w:t xml:space="preserve">И только первое – </w:t>
      </w:r>
      <w:r w:rsidRPr="002D6270">
        <w:rPr>
          <w:b/>
        </w:rPr>
        <w:t>эталонное движение</w:t>
      </w:r>
      <w:r w:rsidRPr="002D6270">
        <w:t xml:space="preserve"> – будет учитывать вашу физическую подготовку. Но даже в учёте всей физической подготовки эталонное движение выразит </w:t>
      </w:r>
      <w:r w:rsidRPr="002D6270">
        <w:lastRenderedPageBreak/>
        <w:t xml:space="preserve">максимум физической подготовки, которую вы имеете на данный момент. Эталонное движение. </w:t>
      </w:r>
    </w:p>
    <w:p w:rsidR="009F6E7B" w:rsidRPr="002D6270" w:rsidRDefault="009F6E7B" w:rsidP="009F6E7B">
      <w:pPr>
        <w:pStyle w:val="a3"/>
        <w:tabs>
          <w:tab w:val="clear" w:pos="-180"/>
          <w:tab w:val="clear" w:pos="0"/>
          <w:tab w:val="left" w:pos="1821"/>
        </w:tabs>
        <w:ind w:firstLine="426"/>
        <w:rPr>
          <w:rFonts w:ascii="Times New Roman" w:hAnsi="Times New Roman"/>
          <w:sz w:val="24"/>
          <w:szCs w:val="24"/>
        </w:rPr>
      </w:pPr>
      <w:r w:rsidRPr="002D6270">
        <w:rPr>
          <w:rFonts w:ascii="Times New Roman" w:hAnsi="Times New Roman"/>
          <w:sz w:val="24"/>
          <w:szCs w:val="24"/>
        </w:rPr>
        <w:t>Итак, я буду эти степени говорить в практике, потом мы ещё их запишем. В синтезе восьми позиций Образа Отца со степенями у вас рождается ваш Образ Отца с эталонными проявлениями, или поручениями от Отца. Зачем эти поручения нужны? Вы скажете: «Ну, зачем мне эти эталоны, я и без них живу?» Эталоны – это не навечно даётся, а чтоб ты достиг, и потом тебе будут даваться следующие эталоны. Достиг – и следующие. Зачем они нужны? Ваша мысль сейчас куда-то развивается? Ну, в принципе, да</w:t>
      </w:r>
      <w:proofErr w:type="gramStart"/>
      <w:r w:rsidRPr="002D6270">
        <w:rPr>
          <w:rFonts w:ascii="Times New Roman" w:hAnsi="Times New Roman"/>
          <w:sz w:val="24"/>
          <w:szCs w:val="24"/>
        </w:rPr>
        <w:t>… А</w:t>
      </w:r>
      <w:proofErr w:type="gramEnd"/>
      <w:r w:rsidRPr="002D6270">
        <w:rPr>
          <w:rFonts w:ascii="Times New Roman" w:hAnsi="Times New Roman"/>
          <w:sz w:val="24"/>
          <w:szCs w:val="24"/>
        </w:rPr>
        <w:t xml:space="preserve"> некоторые так на меня смотрят и думают: «Ну, в принципе, нет!» А вообще, вопрос: она развивается? Понимаете, не обрабатывает мысли, не обрабатывает текст, а развивается! Если развивается, она должна иметь какую-то цель. Какую цель она имеет? Чтоб больше денег было, да? Это не цель мысли, это цель, так сказать, хочешь жить – умей вертеться. Это цель не мысли, это цель жизни, одна из целей жизни. Некто говорит: «А у меня не цель жизни!» – Ну и дурак! (буду ругаться). Если ты не можешь содержать себя достойно, ты – «дух рака» – ду-рак. А рак – это то, чем болеют  при неправильной жизни, наказание называется Отца. Вот так. У кого рак, если вы отмолите наказание Отца, он пройдёт, у нас такие варианты были по разным городам. Поэтому, кто считает, что это оскорбление, могу по-другому сказать: не знаю, как в украинских, а в русских сказках дурак – это самый умный, в конечном счёте, оказывается.  Поэтому всех призывают быть дураками, но свободными. </w:t>
      </w:r>
    </w:p>
    <w:p w:rsidR="009F6E7B" w:rsidRPr="002D6270" w:rsidRDefault="009F6E7B" w:rsidP="009F6E7B">
      <w:pPr>
        <w:tabs>
          <w:tab w:val="left" w:pos="1821"/>
        </w:tabs>
        <w:ind w:firstLine="426"/>
        <w:jc w:val="both"/>
      </w:pPr>
      <w:r w:rsidRPr="002D6270">
        <w:t>Ладно. Вот на этом остановимся. Поэтому эталонная мысль, она будет подтягивать все ваши мысли за собой в 4-ый порядок, и ваше мышление начнёт активней развиваться. И даже когда вы ничего не понимаете</w:t>
      </w:r>
      <w:proofErr w:type="gramStart"/>
      <w:r w:rsidRPr="002D6270">
        <w:t>… В</w:t>
      </w:r>
      <w:proofErr w:type="gramEnd"/>
      <w:r w:rsidRPr="002D6270">
        <w:t xml:space="preserve">от раньше вам некуда было обратиться, а теперь после практики у вас появится эталонная мысль и скажете: «Эталонная мысль, ну баран я! Помогай!» </w:t>
      </w:r>
      <w:r w:rsidRPr="002D6270">
        <w:rPr>
          <w:i/>
        </w:rPr>
        <w:t>(</w:t>
      </w:r>
      <w:r w:rsidRPr="002D6270">
        <w:rPr>
          <w:i/>
          <w:iCs/>
        </w:rPr>
        <w:t>Смешки в зале.</w:t>
      </w:r>
      <w:r w:rsidRPr="002D6270">
        <w:rPr>
          <w:iCs/>
        </w:rPr>
        <w:t>)</w:t>
      </w:r>
      <w:r w:rsidRPr="002D6270">
        <w:t xml:space="preserve">  Подождёшь... Энная пауза: ну, там… винца попить, да</w:t>
      </w:r>
      <w:r w:rsidRPr="002D6270">
        <w:rPr>
          <w:i/>
        </w:rPr>
        <w:t xml:space="preserve">? </w:t>
      </w:r>
      <w:proofErr w:type="gramStart"/>
      <w:r w:rsidRPr="002D6270">
        <w:rPr>
          <w:i/>
        </w:rPr>
        <w:t>(</w:t>
      </w:r>
      <w:r w:rsidRPr="002D6270">
        <w:rPr>
          <w:i/>
          <w:iCs/>
        </w:rPr>
        <w:t>Смеётся.</w:t>
      </w:r>
      <w:proofErr w:type="gramEnd"/>
      <w:r w:rsidRPr="002D6270">
        <w:rPr>
          <w:i/>
          <w:iCs/>
        </w:rPr>
        <w:t xml:space="preserve"> </w:t>
      </w:r>
      <w:proofErr w:type="gramStart"/>
      <w:r w:rsidRPr="002D6270">
        <w:rPr>
          <w:i/>
          <w:iCs/>
        </w:rPr>
        <w:t>Потом серьёзно</w:t>
      </w:r>
      <w:r w:rsidRPr="002D6270">
        <w:rPr>
          <w:i/>
        </w:rPr>
        <w:t>).</w:t>
      </w:r>
      <w:proofErr w:type="gramEnd"/>
      <w:r w:rsidRPr="002D6270">
        <w:t xml:space="preserve">  Лучше не надо, после этого помогать не будет. Вино – это вина, другие акценты поставьте, да? Ну, и так далее, да. Неважно, попить не надо. Надо отойти, заняться другим делом, потом вернуться к этой мысли, и помощь придёт! Вот для этого нужны эталоны. </w:t>
      </w:r>
    </w:p>
    <w:p w:rsidR="009F6E7B" w:rsidRPr="002D6270" w:rsidRDefault="009F6E7B" w:rsidP="009F6E7B">
      <w:pPr>
        <w:tabs>
          <w:tab w:val="left" w:pos="1821"/>
        </w:tabs>
        <w:ind w:firstLine="426"/>
        <w:jc w:val="both"/>
      </w:pPr>
      <w:r w:rsidRPr="002D6270">
        <w:t xml:space="preserve">То же самое, иногда чувства зашкаливают, и ты не знаешь, как их соорганизовать или как в них определиться. Эталонное чувство поможет это сложить правильно, и так далее. </w:t>
      </w:r>
    </w:p>
    <w:p w:rsidR="009F6E7B" w:rsidRPr="002D6270" w:rsidRDefault="009F6E7B" w:rsidP="009F6E7B">
      <w:pPr>
        <w:tabs>
          <w:tab w:val="left" w:pos="1821"/>
        </w:tabs>
        <w:ind w:firstLine="426"/>
        <w:jc w:val="both"/>
      </w:pPr>
      <w:r w:rsidRPr="002D6270">
        <w:t xml:space="preserve">То есть эталоны нужны для того, чтобы ваш Образ Отца видел перспективы развития всего того, что вы имеете. Перспективы есть – вы развиваетесь, перспектив нет – и вы не развиваетесь. Вы обмениваетесь телом каждые 9 месяцев, но говорить о том, что у вас есть развитие,  нельзя. </w:t>
      </w:r>
    </w:p>
    <w:p w:rsidR="009F6E7B" w:rsidRPr="002D6270" w:rsidRDefault="009F6E7B" w:rsidP="009F6E7B">
      <w:pPr>
        <w:tabs>
          <w:tab w:val="left" w:pos="1821"/>
        </w:tabs>
        <w:ind w:firstLine="426"/>
        <w:jc w:val="both"/>
      </w:pPr>
      <w:r w:rsidRPr="002D6270">
        <w:t xml:space="preserve">Сразу скажу, чтоб не обидеть, некоторые: «Как я не развиваюсь? </w:t>
      </w:r>
      <w:proofErr w:type="gramStart"/>
      <w:r w:rsidRPr="002D6270">
        <w:t>Я живу, я столько стяжаю, всё остальное…» Вот тут вы должны услышать, что все эти эталоны стоят не на физике, а эталон чувства стоит на астрале, эталон мысли стоит на ментале (вчерашние планы вспоминаем), и то, что вы здесь развиваетесь на физике, когда вы выйдете на астральный план после смерти, она скажет:</w:t>
      </w:r>
      <w:proofErr w:type="gramEnd"/>
      <w:r w:rsidRPr="002D6270">
        <w:t xml:space="preserve"> «Ну и что? На физике-то ты развивался, а лучших чувств у тебя за жизнь было…» Знаете, как последний кадр перед смертью: раз, два три, четыре, </w:t>
      </w:r>
      <w:proofErr w:type="gramStart"/>
      <w:r w:rsidRPr="002D6270">
        <w:t>пять</w:t>
      </w:r>
      <w:proofErr w:type="gramEnd"/>
      <w:r w:rsidRPr="002D6270">
        <w:t xml:space="preserve">… и зайчик сбежал опять, из этой жизни. И что ты накопил? Пять лучших чувственных моментов? </w:t>
      </w:r>
    </w:p>
    <w:p w:rsidR="009F6E7B" w:rsidRPr="002D6270" w:rsidRDefault="009F6E7B" w:rsidP="009F6E7B">
      <w:pPr>
        <w:tabs>
          <w:tab w:val="left" w:pos="1821"/>
        </w:tabs>
        <w:ind w:firstLine="426"/>
        <w:jc w:val="both"/>
      </w:pPr>
      <w:r w:rsidRPr="002D6270">
        <w:t>Знаете, как в анекдоте: Умер в 1988 году. Родился – в 1900. Жил два года... Вспомнили анекдот? Не все знают? К следующей могиле подходят: «Родился в 1910, умер в 1995, жил полмесяца». К следующей могиле подходят: «Родился в 1800-таком-то, умер в 1960. Жил три года». Подходят к сторожу и говорят: «Слушай, мы, конечно, не понимаем (это грузинский анекдот) ваше грузинское кладбище, мы и так считали, и так считали, 1900-й и 95-й – 95 лет жил!!! А у тебя – два года!»</w:t>
      </w:r>
    </w:p>
    <w:p w:rsidR="009F6E7B" w:rsidRPr="002D6270" w:rsidRDefault="009F6E7B" w:rsidP="009F6E7B">
      <w:pPr>
        <w:tabs>
          <w:tab w:val="left" w:pos="1821"/>
        </w:tabs>
        <w:ind w:firstLine="709"/>
        <w:jc w:val="both"/>
      </w:pPr>
      <w:r w:rsidRPr="002D6270">
        <w:t>– Слюшай, дарагой, дъва года – это когда дэнги есть, машина естъ, курорты естъ, женщины естъ, от всей души всё естъ – и ты живёшь! А остальные 93 года (</w:t>
      </w:r>
      <w:r w:rsidRPr="002D6270">
        <w:rPr>
          <w:iCs/>
        </w:rPr>
        <w:t xml:space="preserve">глубокий </w:t>
      </w:r>
      <w:r w:rsidRPr="002D6270">
        <w:rPr>
          <w:iCs/>
        </w:rPr>
        <w:lastRenderedPageBreak/>
        <w:t>вздох</w:t>
      </w:r>
      <w:r w:rsidRPr="002D6270">
        <w:t>) – это когда ты об этом мечтаешь!» (</w:t>
      </w:r>
      <w:r w:rsidRPr="002D6270">
        <w:rPr>
          <w:iCs/>
        </w:rPr>
        <w:t>Смех в зале</w:t>
      </w:r>
      <w:r w:rsidRPr="002D6270">
        <w:t>). Сосед говорит: «Когда я умру, напишешь – не жил!» (</w:t>
      </w:r>
      <w:r w:rsidRPr="002D6270">
        <w:rPr>
          <w:iCs/>
        </w:rPr>
        <w:t>Смех.</w:t>
      </w:r>
      <w:r w:rsidRPr="002D6270">
        <w:t xml:space="preserve">) Всё. Это о нашей жизни. </w:t>
      </w:r>
    </w:p>
    <w:p w:rsidR="009F6E7B" w:rsidRPr="002D6270" w:rsidRDefault="009F6E7B" w:rsidP="009F6E7B">
      <w:pPr>
        <w:pStyle w:val="a3"/>
        <w:tabs>
          <w:tab w:val="clear" w:pos="-180"/>
          <w:tab w:val="clear" w:pos="0"/>
          <w:tab w:val="left" w:pos="1821"/>
        </w:tabs>
        <w:ind w:firstLine="426"/>
        <w:rPr>
          <w:rFonts w:ascii="Times New Roman" w:hAnsi="Times New Roman"/>
          <w:sz w:val="24"/>
          <w:szCs w:val="24"/>
        </w:rPr>
      </w:pPr>
      <w:r w:rsidRPr="002D6270">
        <w:rPr>
          <w:rFonts w:ascii="Times New Roman" w:hAnsi="Times New Roman"/>
          <w:sz w:val="24"/>
          <w:szCs w:val="24"/>
        </w:rPr>
        <w:t xml:space="preserve">Так вот, эталон, он даёт вам развитие к тому, чтоб вы жили. Причём не только физически, где вот здесь вертитесь, а и высшими чувствами на астрале. Они не только на астрале, они и на физике, естественно. Но, выходя потом на астрал, скажете: «Жил!» Это Образ Отца, и ты к таким чувствам вышел. Выходя на ментал, ментал скажет: «Ты жил! Ты крутился на физике, но твоя мысль даже в верчении по жизни вышла вот на такой эталон!» Потому что для Отца жизнь – это развитие и совершенствование Образа Отца. Вот с этого начинается жизнь. Если он у вас развивается – жизнь есть. Если не развивается – жизни нет!!! Деньги есть, девочки есть, мальчики есть, извините, разнополые – жизни нет. </w:t>
      </w:r>
    </w:p>
    <w:p w:rsidR="009F6E7B" w:rsidRPr="002D6270" w:rsidRDefault="009F6E7B" w:rsidP="009F6E7B">
      <w:pPr>
        <w:tabs>
          <w:tab w:val="left" w:pos="1821"/>
        </w:tabs>
        <w:ind w:firstLine="426"/>
        <w:jc w:val="both"/>
      </w:pPr>
      <w:r w:rsidRPr="002D6270">
        <w:t xml:space="preserve">Знаете такое, богатые тоже плачут. Почему? Деньги дали – Образ забрали, заплакали: всё можешь себе позволить, а Образа Отца нет, и имел ты всё это в виду. </w:t>
      </w:r>
      <w:proofErr w:type="gramStart"/>
      <w:r w:rsidRPr="002D6270">
        <w:t>Кайф</w:t>
      </w:r>
      <w:proofErr w:type="gramEnd"/>
      <w:r w:rsidRPr="002D6270">
        <w:t xml:space="preserve"> богатых, знаете? На месяц бросить всё, взять палатку, желательно с дырками, одеться так, чтобы никто не узнал, измазаться (на глянцевых обложках все узнают) и в тундру, на выживание! Выжил, вернулся, и чувствуешь себя человеком первые полгода, потом опять готовишься к следующей тундре. Поэтому сейчас сильно-сильно развивается экстремальный туризм. Это не только адреналинчик, это почувствовать себя бедным, и от всей души по полной природе пожить. Потом вернуться, и опять в это тяжкое бремя  миллионера. Почему? Надо деньги защищать, чтоб не украли. Надо каждый месяц считать, чтоб налоговая правильно насчитала, я не хочу обижать налоговых инспекторов, но человек за это беспокоится. Куда вложить, чтобы не пропало… – представляете, какая головная боль? И вечно этим мучиться. Ну, кто этим занимается хоть по профессии, хоть дома,  тот меня уже понял. </w:t>
      </w:r>
    </w:p>
    <w:p w:rsidR="009F6E7B" w:rsidRPr="002D6270" w:rsidRDefault="009F6E7B" w:rsidP="009F6E7B">
      <w:pPr>
        <w:tabs>
          <w:tab w:val="left" w:pos="1821"/>
        </w:tabs>
        <w:ind w:firstLine="426"/>
        <w:jc w:val="both"/>
      </w:pPr>
      <w:r w:rsidRPr="002D6270">
        <w:t xml:space="preserve">Не-а, я ж не сказал, скока денег! Некоторые с </w:t>
      </w:r>
      <w:proofErr w:type="gramStart"/>
      <w:r w:rsidRPr="002D6270">
        <w:t>тыщей</w:t>
      </w:r>
      <w:proofErr w:type="gramEnd"/>
      <w:r w:rsidRPr="002D6270">
        <w:t xml:space="preserve"> гривень – и мучаются больше, чем тот с миллионом!!! Почему? </w:t>
      </w:r>
      <w:proofErr w:type="gramStart"/>
      <w:r w:rsidRPr="002D6270">
        <w:t>Тыщу</w:t>
      </w:r>
      <w:proofErr w:type="gramEnd"/>
      <w:r w:rsidRPr="002D6270">
        <w:t xml:space="preserve"> гривень надо подумать, куда вложить, чтобы полезно было! А тому – миллион вложил, а второй  на подходе. Ну, потерял: «Вот невезуха, да! Представляешь, меня вчера на миллион кольнули</w:t>
      </w:r>
      <w:proofErr w:type="gramStart"/>
      <w:r w:rsidRPr="002D6270">
        <w:t>… Н</w:t>
      </w:r>
      <w:proofErr w:type="gramEnd"/>
      <w:r w:rsidRPr="002D6270">
        <w:t xml:space="preserve">у, ничего, я их завтра на два сделаю!» Это тоже не жизнь. Потому что, если у этого человека, когда он это делает, не развивается Образ Отца, жизни нет. Всё. </w:t>
      </w:r>
    </w:p>
    <w:p w:rsidR="009F6E7B" w:rsidRPr="002D6270" w:rsidRDefault="009F6E7B" w:rsidP="009F6E7B">
      <w:pPr>
        <w:tabs>
          <w:tab w:val="left" w:pos="1821"/>
        </w:tabs>
        <w:ind w:firstLine="426"/>
        <w:jc w:val="both"/>
      </w:pPr>
      <w:r w:rsidRPr="002D6270">
        <w:t xml:space="preserve">Что б вы ни делали, если Образ Отца и вот эти эталоны у вас развиваются,  вы почувствуете полноту и яркость жизни в любом действии, в любой профессии. Когда эталоны не развиваются, и Образа Отца нет, вы чувствуете скуку жизни: вот до этого всё радовало, потом наступила скука. </w:t>
      </w:r>
    </w:p>
    <w:p w:rsidR="009F6E7B" w:rsidRPr="002D6270" w:rsidRDefault="009F6E7B" w:rsidP="009F6E7B">
      <w:pPr>
        <w:tabs>
          <w:tab w:val="left" w:pos="1821"/>
        </w:tabs>
        <w:ind w:firstLine="426"/>
        <w:jc w:val="both"/>
      </w:pPr>
      <w:r w:rsidRPr="002D6270">
        <w:t xml:space="preserve">На будущее запомните: если у вас наступает скука, пора менять один из эталонов: вы его выполнили. А лучше всего стяжать сразу новый Образ Отца. Поэтому ту практику, которую мы сейчас сделаем, она для вас, может быть, первый раз, но если вы по-настоящему хотите жить, гарантирую, не последний. Рано или поздно вам станет скучно от того, что вы делаете, работу, семью бросить нельзя, просто скукотища родится из чего-то там. – Значит, явно в Образе Отца вы что-то сделали, и надо стяжать новый. Вопрос в этом. Поэтому эта практика на большие ваши перспективы. Всё, практика. </w:t>
      </w:r>
    </w:p>
    <w:p w:rsidR="009F6E7B" w:rsidRPr="002D6270" w:rsidRDefault="009F6E7B" w:rsidP="009F6E7B">
      <w:pPr>
        <w:tabs>
          <w:tab w:val="left" w:pos="1821"/>
        </w:tabs>
        <w:ind w:firstLine="426"/>
        <w:jc w:val="both"/>
      </w:pPr>
      <w:r w:rsidRPr="002D6270">
        <w:t xml:space="preserve">А, ещё фраза – важно! Поменяли работу, поменяли семью, поменяли квартиру, что-то произошло такое кардинальное, что затронуло всю вашу жизнь (переехали в другой город) – сразу же, как только это затронуло большую часть вашей жизни, стяжайте новый Образ Отца. Если вы его не стяжаете, в этих новых условиях за вами будут тянуться хвосты старого. А хвосты относятся к животным. Обезьяной станете, но не человеком.  Вы будете вроде в новых условиях, но постоянно помнить, как там было плохо или хорошо. Но это ж было, его надо отдать. Вы говорите: «Да я отдаю каждый день!» – Ну и что? –« </w:t>
      </w:r>
      <w:proofErr w:type="gramStart"/>
      <w:r w:rsidRPr="002D6270">
        <w:t xml:space="preserve">А </w:t>
      </w:r>
      <w:proofErr w:type="gramEnd"/>
      <w:r w:rsidRPr="002D6270">
        <w:t xml:space="preserve">новое, – говоришь, – вроде и я в нём живу, и не приходит. Почему не приходит?»  А Отец Образ на это не дал тебе, </w:t>
      </w:r>
      <w:r w:rsidRPr="002D6270">
        <w:rPr>
          <w:iCs/>
        </w:rPr>
        <w:t>что новое</w:t>
      </w:r>
      <w:r w:rsidRPr="002D6270">
        <w:t xml:space="preserve"> должно прийти. А так как из тебя всё излучается, природа сканирует, что из тебя излучается, а Образа Отца нет. Она и дала бы тебе, но Образа Отца нет. Поэтому она накручивает ситуацию, чтобы и так дать, и так </w:t>
      </w:r>
      <w:r w:rsidRPr="002D6270">
        <w:lastRenderedPageBreak/>
        <w:t>дать, и так дать, пока ты не сообразишь: «Папа!!! Ну, помоги мне, пожалуйста!» – И Папа даёт Образ Отца. Природа говорит: «Фух!!! Сделала! Теперь хоть понятно, что ему давать!» (или ей).</w:t>
      </w:r>
    </w:p>
    <w:p w:rsidR="009F6E7B" w:rsidRPr="002D6270" w:rsidRDefault="009F6E7B" w:rsidP="009F6E7B">
      <w:pPr>
        <w:tabs>
          <w:tab w:val="left" w:pos="1821"/>
        </w:tabs>
        <w:ind w:firstLine="426"/>
        <w:jc w:val="both"/>
      </w:pPr>
      <w:r w:rsidRPr="002D6270">
        <w:t xml:space="preserve">Вот это – универсальный обмен энергетики в природе, Образов Отца в природе. Надо к этому приучиться. Я монотонно, методично, медленно и нудно, потому что это главная тема любой работы духа, огня, света, куда б вы ни пошли. Если вот это войдёт, 50% успеха </w:t>
      </w:r>
      <w:proofErr w:type="gramStart"/>
      <w:r w:rsidRPr="002D6270">
        <w:t>гарантированы</w:t>
      </w:r>
      <w:proofErr w:type="gramEnd"/>
      <w:r w:rsidRPr="002D6270">
        <w:t xml:space="preserve">. Если это останется где-то там, в памяти, – 50 % постоянно будет не хватать. Вот это запомните. </w:t>
      </w:r>
    </w:p>
    <w:p w:rsidR="009F6E7B" w:rsidRPr="002D6270" w:rsidRDefault="009F6E7B" w:rsidP="009F6E7B">
      <w:pPr>
        <w:keepNext/>
        <w:spacing w:before="240"/>
        <w:ind w:firstLine="709"/>
        <w:jc w:val="both"/>
        <w:rPr>
          <w:b/>
          <w:bCs/>
        </w:rPr>
      </w:pPr>
      <w:r w:rsidRPr="002D6270">
        <w:rPr>
          <w:b/>
          <w:bCs/>
        </w:rPr>
        <w:t>Практика 3. Стяжание эталонов Образа Отца</w:t>
      </w:r>
    </w:p>
    <w:p w:rsidR="009F6E7B" w:rsidRPr="002D6270" w:rsidRDefault="009F6E7B" w:rsidP="009F6E7B">
      <w:pPr>
        <w:spacing w:before="120" w:line="216" w:lineRule="auto"/>
        <w:ind w:firstLine="426"/>
        <w:jc w:val="both"/>
      </w:pPr>
      <w:r w:rsidRPr="002D6270">
        <w:t xml:space="preserve">Мы возжигаемся всем накопленным огнём (он у вас уже есть после вчерашнего). </w:t>
      </w:r>
    </w:p>
    <w:p w:rsidR="009F6E7B" w:rsidRPr="002D6270" w:rsidRDefault="009F6E7B" w:rsidP="009F6E7B">
      <w:pPr>
        <w:spacing w:before="80" w:line="216" w:lineRule="auto"/>
        <w:jc w:val="both"/>
      </w:pPr>
      <w:r w:rsidRPr="002D6270">
        <w:t xml:space="preserve">Концентрируемся в центр грудной клетки в точку ХУМ, в точку пустоты в центре грудной клетки. </w:t>
      </w:r>
      <w:r w:rsidRPr="002D6270">
        <w:rPr>
          <w:i/>
        </w:rPr>
        <w:t>Поощущайте, что в грудной клетке есть.</w:t>
      </w:r>
    </w:p>
    <w:p w:rsidR="009F6E7B" w:rsidRPr="002D6270" w:rsidRDefault="009F6E7B" w:rsidP="009F6E7B">
      <w:pPr>
        <w:spacing w:before="80" w:line="216" w:lineRule="auto"/>
        <w:ind w:firstLine="426"/>
        <w:jc w:val="both"/>
        <w:rPr>
          <w:i/>
        </w:rPr>
      </w:pPr>
      <w:r w:rsidRPr="002D6270">
        <w:t>Через точку ХУМ синтезируемся с точкой ХУМ Отца Планеты и отдаём ему весь наш накопленный огонь, дух, свет, энергию. (</w:t>
      </w:r>
      <w:r w:rsidRPr="002D6270">
        <w:rPr>
          <w:i/>
        </w:rPr>
        <w:t xml:space="preserve">Опустошись, и Отец тебя заполнит). </w:t>
      </w:r>
    </w:p>
    <w:p w:rsidR="009F6E7B" w:rsidRPr="002D6270" w:rsidRDefault="009F6E7B" w:rsidP="009F6E7B">
      <w:pPr>
        <w:spacing w:before="80" w:line="216" w:lineRule="auto"/>
        <w:ind w:firstLine="426"/>
        <w:jc w:val="both"/>
      </w:pPr>
      <w:r w:rsidRPr="002D6270">
        <w:t xml:space="preserve">И, отдавая ему, впитываем от Отца Планеты, вмещаем в нас его огонь, дух, свет, энергию </w:t>
      </w:r>
    </w:p>
    <w:p w:rsidR="009F6E7B" w:rsidRPr="002D6270" w:rsidRDefault="009F6E7B" w:rsidP="009F6E7B">
      <w:pPr>
        <w:spacing w:before="80" w:line="216" w:lineRule="auto"/>
        <w:jc w:val="both"/>
        <w:rPr>
          <w:i/>
        </w:rPr>
      </w:pPr>
      <w:r w:rsidRPr="002D6270">
        <w:rPr>
          <w:i/>
        </w:rPr>
        <w:t xml:space="preserve">(по-простецки: «возжигаемся огнём Отца Планеты»). </w:t>
      </w:r>
    </w:p>
    <w:p w:rsidR="009F6E7B" w:rsidRPr="002D6270" w:rsidRDefault="009F6E7B" w:rsidP="009F6E7B">
      <w:pPr>
        <w:spacing w:before="80" w:line="216" w:lineRule="auto"/>
        <w:ind w:firstLine="426"/>
        <w:jc w:val="both"/>
      </w:pPr>
      <w:r w:rsidRPr="002D6270">
        <w:t xml:space="preserve">Далее, огонь Отца Планеты сквозь нас мы направляем Матери Планеты, синтезируясь с её точкой ХУМ, отдавая ей весь наш огонь, дух, свет и энергию, и вмещаем огонь Матери Планеты в нас, возжигаясь огнём Отца Планеты и Матери Планеты. </w:t>
      </w:r>
    </w:p>
    <w:p w:rsidR="009F6E7B" w:rsidRPr="002D6270" w:rsidRDefault="009F6E7B" w:rsidP="009F6E7B">
      <w:pPr>
        <w:spacing w:before="80" w:line="216" w:lineRule="auto"/>
        <w:ind w:firstLine="284"/>
        <w:jc w:val="both"/>
      </w:pPr>
      <w:r w:rsidRPr="002D6270">
        <w:t xml:space="preserve">И в Синтезе огня Отца и Матери планетарных возжигаем ОМ Отца – Матери Планеты в каждом из нас и в синтезе нас. </w:t>
      </w:r>
    </w:p>
    <w:p w:rsidR="009F6E7B" w:rsidRPr="002D6270" w:rsidRDefault="009F6E7B" w:rsidP="009F6E7B">
      <w:pPr>
        <w:spacing w:before="80" w:line="216" w:lineRule="auto"/>
        <w:ind w:firstLine="426"/>
        <w:jc w:val="both"/>
      </w:pPr>
      <w:r w:rsidRPr="002D6270">
        <w:t xml:space="preserve">И в этом огне через точку ХУМ в центре грудной клетки мы синтезируемся с ФА-Отцом Метагалактики, возжигаемся его огнём, продолжая возжигаться огнём Отца Планеты и Матери Планеты. </w:t>
      </w:r>
    </w:p>
    <w:p w:rsidR="009F6E7B" w:rsidRPr="002D6270" w:rsidRDefault="009F6E7B" w:rsidP="009F6E7B">
      <w:pPr>
        <w:spacing w:before="80" w:line="216" w:lineRule="auto"/>
        <w:ind w:firstLine="426"/>
        <w:jc w:val="both"/>
        <w:rPr>
          <w:i/>
        </w:rPr>
      </w:pPr>
      <w:r w:rsidRPr="002D6270">
        <w:t xml:space="preserve">Мы синтезируемся с ФА-Отцом Метагалактики, возжигаемся его огнём. Вмещаем в нас огонь ФА-Отца Метагалактики, тут же излучая его. </w:t>
      </w:r>
      <w:r w:rsidRPr="002D6270">
        <w:rPr>
          <w:i/>
        </w:rPr>
        <w:t xml:space="preserve">То есть, он входит в ваше тело, и всеми клеточками тела вы отдаёте этот огонь окружающей природе. </w:t>
      </w:r>
    </w:p>
    <w:p w:rsidR="009F6E7B" w:rsidRPr="002D6270" w:rsidRDefault="009F6E7B" w:rsidP="009F6E7B">
      <w:pPr>
        <w:spacing w:before="80" w:line="216" w:lineRule="auto"/>
        <w:ind w:firstLine="426"/>
        <w:jc w:val="both"/>
      </w:pPr>
      <w:r w:rsidRPr="002D6270">
        <w:t>И в этом огне мы синтезируемся с ФА-Отцом Метагалактики, стяжая у него Образ ФА</w:t>
      </w:r>
      <w:r w:rsidRPr="002D6270">
        <w:noBreakHyphen/>
        <w:t xml:space="preserve">Отца Метагалактики каждого из  нас.  </w:t>
      </w:r>
    </w:p>
    <w:p w:rsidR="009F6E7B" w:rsidRPr="002D6270" w:rsidRDefault="009F6E7B" w:rsidP="009F6E7B">
      <w:pPr>
        <w:spacing w:before="80" w:line="216" w:lineRule="auto"/>
        <w:ind w:firstLine="426"/>
        <w:jc w:val="both"/>
      </w:pPr>
      <w:r w:rsidRPr="002D6270">
        <w:t xml:space="preserve">И в этом Образе ФА-Отца Метагалактики мы стяжаем у ФА-Отца Метагалактики эталонное пламя в 8-ой степени  и возжигаемся им; </w:t>
      </w:r>
    </w:p>
    <w:p w:rsidR="009F6E7B" w:rsidRPr="002D6270" w:rsidRDefault="009F6E7B" w:rsidP="009F6E7B">
      <w:pPr>
        <w:spacing w:line="216" w:lineRule="auto"/>
        <w:jc w:val="both"/>
      </w:pPr>
      <w:r w:rsidRPr="002D6270">
        <w:t xml:space="preserve">стяжаем эталонную идею в 7-ой степени каждого из нас  и возжигаемся ею. </w:t>
      </w:r>
    </w:p>
    <w:p w:rsidR="009F6E7B" w:rsidRPr="002D6270" w:rsidRDefault="009F6E7B" w:rsidP="009F6E7B">
      <w:pPr>
        <w:spacing w:before="80" w:line="216" w:lineRule="auto"/>
        <w:ind w:firstLine="426"/>
        <w:jc w:val="both"/>
        <w:rPr>
          <w:i/>
        </w:rPr>
      </w:pPr>
      <w:r w:rsidRPr="002D6270">
        <w:rPr>
          <w:i/>
        </w:rPr>
        <w:t xml:space="preserve">Напоминаю: степень – это во сколько раз выше, чем самая максимальная идея, которую вы имеете. </w:t>
      </w:r>
    </w:p>
    <w:p w:rsidR="009F6E7B" w:rsidRPr="002D6270" w:rsidRDefault="009F6E7B" w:rsidP="009F6E7B">
      <w:pPr>
        <w:spacing w:before="120" w:line="216" w:lineRule="auto"/>
        <w:ind w:firstLine="426"/>
        <w:jc w:val="both"/>
      </w:pPr>
      <w:r w:rsidRPr="002D6270">
        <w:t>Синтезируемся с ФА-Отцом Метагалактики  и стяжаем эталонную суть в 6</w:t>
      </w:r>
      <w:r w:rsidRPr="002D6270">
        <w:noBreakHyphen/>
        <w:t xml:space="preserve">ой степени. </w:t>
      </w:r>
    </w:p>
    <w:p w:rsidR="009F6E7B" w:rsidRPr="002D6270" w:rsidRDefault="009F6E7B" w:rsidP="009F6E7B">
      <w:pPr>
        <w:spacing w:line="216" w:lineRule="auto"/>
        <w:ind w:firstLine="426"/>
        <w:jc w:val="both"/>
      </w:pPr>
      <w:r w:rsidRPr="002D6270">
        <w:t>Синтезируемся с ФА-Отцом Метагалактики  и стяжаем эталонный смысл в 5</w:t>
      </w:r>
      <w:r w:rsidRPr="002D6270">
        <w:noBreakHyphen/>
        <w:t>ой  степени.</w:t>
      </w:r>
    </w:p>
    <w:p w:rsidR="009F6E7B" w:rsidRPr="002D6270" w:rsidRDefault="009F6E7B" w:rsidP="009F6E7B">
      <w:pPr>
        <w:spacing w:line="216" w:lineRule="auto"/>
        <w:ind w:firstLine="426"/>
        <w:jc w:val="both"/>
      </w:pPr>
      <w:r w:rsidRPr="002D6270">
        <w:t>Синтезируемся с ФА-Отцом Метагалактики  и стяжаем эталонную мысль в 4</w:t>
      </w:r>
      <w:r w:rsidRPr="002D6270">
        <w:noBreakHyphen/>
        <w:t>й  степени.</w:t>
      </w:r>
    </w:p>
    <w:p w:rsidR="009F6E7B" w:rsidRPr="002D6270" w:rsidRDefault="009F6E7B" w:rsidP="009F6E7B">
      <w:pPr>
        <w:spacing w:line="216" w:lineRule="auto"/>
        <w:ind w:firstLine="426"/>
        <w:jc w:val="both"/>
      </w:pPr>
      <w:r w:rsidRPr="002D6270">
        <w:t>Синтезируемся с ФА-Отцом Метагалактики  и стяжаем эталонное чувство в 3</w:t>
      </w:r>
      <w:r w:rsidRPr="002D6270">
        <w:noBreakHyphen/>
        <w:t>ей  степени.</w:t>
      </w:r>
    </w:p>
    <w:p w:rsidR="009F6E7B" w:rsidRPr="002D6270" w:rsidRDefault="009F6E7B" w:rsidP="009F6E7B">
      <w:pPr>
        <w:spacing w:line="216" w:lineRule="auto"/>
        <w:ind w:firstLine="426"/>
        <w:jc w:val="both"/>
      </w:pPr>
      <w:r w:rsidRPr="002D6270">
        <w:t>Синтезируемся с ФА-Отцом Метагалактики  и стяжаем эталонное ощущение во 2</w:t>
      </w:r>
      <w:r w:rsidRPr="002D6270">
        <w:noBreakHyphen/>
        <w:t>ой  степени.</w:t>
      </w:r>
    </w:p>
    <w:p w:rsidR="009F6E7B" w:rsidRPr="002D6270" w:rsidRDefault="009F6E7B" w:rsidP="009F6E7B">
      <w:pPr>
        <w:spacing w:line="216" w:lineRule="auto"/>
        <w:ind w:firstLine="426"/>
        <w:jc w:val="both"/>
      </w:pPr>
      <w:r w:rsidRPr="002D6270">
        <w:t xml:space="preserve">И синтезируемся с ФА-Отцом Метагалактики </w:t>
      </w:r>
      <w:r w:rsidRPr="002D6270">
        <w:tab/>
        <w:t xml:space="preserve">и стяжаем эталонное движение каждого из нас и в синтезе нас. </w:t>
      </w:r>
    </w:p>
    <w:p w:rsidR="009F6E7B" w:rsidRPr="002D6270" w:rsidRDefault="009F6E7B" w:rsidP="009F6E7B">
      <w:pPr>
        <w:spacing w:before="120" w:line="216" w:lineRule="auto"/>
        <w:ind w:firstLine="426"/>
        <w:jc w:val="both"/>
      </w:pPr>
      <w:r w:rsidRPr="002D6270">
        <w:t xml:space="preserve">И синтезируя эталоны движения, ощущения, чувства, мысли, смысла, сути, идеи и пламени Образа ФА-Отца Метагалактики в каждом из нас, мы возжигаемся всей полнотой Образа ФА-Отца Метагалактики в каждом из нас и в синтезе нас. </w:t>
      </w:r>
    </w:p>
    <w:p w:rsidR="009F6E7B" w:rsidRPr="002D6270" w:rsidRDefault="009F6E7B" w:rsidP="009F6E7B">
      <w:pPr>
        <w:spacing w:before="120" w:line="216" w:lineRule="auto"/>
        <w:ind w:firstLine="426"/>
        <w:jc w:val="both"/>
      </w:pPr>
      <w:r w:rsidRPr="002D6270">
        <w:t xml:space="preserve">И утверждаем реализацию ФА-Отца Метагалактики нами по Образу и подобию его. </w:t>
      </w:r>
    </w:p>
    <w:p w:rsidR="009F6E7B" w:rsidRPr="002D6270" w:rsidRDefault="009F6E7B" w:rsidP="009F6E7B">
      <w:pPr>
        <w:spacing w:before="120" w:line="216" w:lineRule="auto"/>
        <w:ind w:firstLine="426"/>
        <w:jc w:val="both"/>
      </w:pPr>
      <w:r w:rsidRPr="002D6270">
        <w:lastRenderedPageBreak/>
        <w:t>Благодарим ФА-Отца Метагалактики (</w:t>
      </w:r>
      <w:r w:rsidRPr="002D6270">
        <w:rPr>
          <w:i/>
        </w:rPr>
        <w:t>его огонь перестаёт к нам идти)</w:t>
      </w:r>
      <w:r w:rsidRPr="002D6270">
        <w:t xml:space="preserve"> и чётко становимся между Отцом Планеты и Матерью Планеты Образом и подобием нашим. </w:t>
      </w:r>
    </w:p>
    <w:p w:rsidR="009F6E7B" w:rsidRPr="002D6270" w:rsidRDefault="009F6E7B" w:rsidP="009F6E7B">
      <w:pPr>
        <w:spacing w:before="120" w:line="216" w:lineRule="auto"/>
        <w:ind w:firstLine="426"/>
        <w:jc w:val="both"/>
      </w:pPr>
      <w:r w:rsidRPr="002D6270">
        <w:t>И с двух сторон огонь Отца Планеты и Матери Планеты, входя в нас, возжигает Образ и подобие ФА-Отца Метагалактики в нас, и мы эманируем на всю планету Земля новый наш Образ и подобие в восьми эталонах  нашего развития данный.</w:t>
      </w:r>
    </w:p>
    <w:p w:rsidR="009F6E7B" w:rsidRPr="002D6270" w:rsidRDefault="009F6E7B" w:rsidP="009F6E7B">
      <w:pPr>
        <w:spacing w:before="120" w:line="216" w:lineRule="auto"/>
        <w:ind w:firstLine="426"/>
        <w:jc w:val="both"/>
      </w:pPr>
      <w:proofErr w:type="gramStart"/>
      <w:r w:rsidRPr="002D6270">
        <w:t>Благодарим Отца Планеты и Мать Планеты (</w:t>
      </w:r>
      <w:r w:rsidRPr="002D6270">
        <w:rPr>
          <w:i/>
        </w:rPr>
        <w:t>просто мысленно говорим:</w:t>
      </w:r>
      <w:proofErr w:type="gramEnd"/>
      <w:r w:rsidRPr="002D6270">
        <w:rPr>
          <w:i/>
        </w:rPr>
        <w:t xml:space="preserve"> </w:t>
      </w:r>
      <w:proofErr w:type="gramStart"/>
      <w:r w:rsidRPr="002D6270">
        <w:rPr>
          <w:i/>
        </w:rPr>
        <w:t>"Спасибо"</w:t>
      </w:r>
      <w:r w:rsidRPr="002D6270">
        <w:t>), возвращаемся в наше физическое присутствие, и весь возожжённый огонь, пламя, идею, суть, смысл, мысль, чувство, ощущение, движение эманируем (</w:t>
      </w:r>
      <w:r w:rsidRPr="002D6270">
        <w:rPr>
          <w:i/>
        </w:rPr>
        <w:t>излучаем</w:t>
      </w:r>
      <w:r w:rsidRPr="002D6270">
        <w:t>) из всего нашего физического тела.</w:t>
      </w:r>
      <w:proofErr w:type="gramEnd"/>
    </w:p>
    <w:p w:rsidR="009F6E7B" w:rsidRPr="002D6270" w:rsidRDefault="009F6E7B" w:rsidP="009F6E7B">
      <w:pPr>
        <w:spacing w:before="120" w:line="216" w:lineRule="auto"/>
        <w:ind w:firstLine="426"/>
        <w:jc w:val="both"/>
      </w:pPr>
      <w:r w:rsidRPr="002D6270">
        <w:t>Вот попробуйте поощущать, попроживать.</w:t>
      </w:r>
    </w:p>
    <w:p w:rsidR="009F6E7B" w:rsidRPr="002D6270" w:rsidRDefault="009F6E7B" w:rsidP="009F6E7B">
      <w:pPr>
        <w:spacing w:before="120" w:line="216" w:lineRule="auto"/>
        <w:ind w:firstLine="426"/>
        <w:jc w:val="both"/>
        <w:rPr>
          <w:i/>
        </w:rPr>
      </w:pPr>
      <w:r w:rsidRPr="002D6270">
        <w:rPr>
          <w:i/>
        </w:rPr>
        <w:t>Напоминаю: проживание – это синтез всего, что может тело, что происходит в теле – в руках, в ногах, особенно в центре грудной клетки: Образ Отца фиксируется в центре грудной клетки. В центре грудной клетки есть ямочка – вот за ней (может быть, чуть-чуть выше).</w:t>
      </w:r>
    </w:p>
    <w:p w:rsidR="009F6E7B" w:rsidRPr="002D6270" w:rsidRDefault="009F6E7B" w:rsidP="009F6E7B">
      <w:pPr>
        <w:spacing w:before="120"/>
        <w:ind w:firstLine="426"/>
        <w:jc w:val="both"/>
      </w:pPr>
      <w:r w:rsidRPr="002D6270">
        <w:t xml:space="preserve">И выходим из практики. </w:t>
      </w:r>
    </w:p>
    <w:p w:rsidR="009F6E7B" w:rsidRPr="002D6270" w:rsidRDefault="009F6E7B" w:rsidP="009F6E7B">
      <w:pPr>
        <w:pStyle w:val="a3"/>
        <w:rPr>
          <w:rFonts w:ascii="Times New Roman" w:hAnsi="Times New Roman"/>
          <w:sz w:val="24"/>
          <w:szCs w:val="24"/>
        </w:rPr>
      </w:pPr>
    </w:p>
    <w:p w:rsidR="009F6E7B" w:rsidRPr="002D6270" w:rsidRDefault="009F6E7B" w:rsidP="009F6E7B">
      <w:pPr>
        <w:pStyle w:val="a3"/>
        <w:rPr>
          <w:rFonts w:ascii="Times New Roman" w:hAnsi="Times New Roman"/>
          <w:sz w:val="24"/>
          <w:szCs w:val="24"/>
        </w:rPr>
      </w:pP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У меня просьба к тем, кого не было. Все непонятные слова, типа ХУМ, ФА и другие, я повторять не буду, потому что вчера я это объяснил. Поэтому при всём уважении к вам в данном случае нам некогда этим заниматься, запись идёт, если вас заинтересует, и вы будете над этим работать, взяли запись, и придётся дорабатывать.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Я хотел бы обратить внимание, что стоит Отец Планеты, стоит Мать Планеты, а вы стоите посередине. И вот от них идёт огонь, и вы в центре между ними, в огне Отца и Матери Планеты. Увидьте это, пожалуйста. И когда вы выходите вверх, они ни над, ни под вами, а вот так (и не по бокам): Отец перед вами, чтоб – в грудную клетку, Мать сзади вас, чтоб со спины – это закон. Даже если вы стоите группой. Отец и Мать такие «маленькие», на всю планету, что там ваша группа, когда в них живёт 6,5 миллиардов человечества. Я думаю, это понятно. Но наша планета – это всего лишь маленькая капля в Метагалактике. А ФА-Отец Метагалактики – это где-то там высоко (сейчас будем рассматривать, как высоко), и его огонь на нас всегда идёт сверху. И идёт он и на Мать, и на Отца, но ещё он идёт, концентрируясь на нас. И вот это знаменитое темечко, его называют в старой эпохе «глаз Брамы», в новой эпохе это центр…</w:t>
      </w:r>
      <w:proofErr w:type="gramStart"/>
      <w:r w:rsidRPr="002D6270">
        <w:rPr>
          <w:rFonts w:ascii="Times New Roman" w:hAnsi="Times New Roman"/>
          <w:sz w:val="24"/>
          <w:szCs w:val="24"/>
        </w:rPr>
        <w:t xml:space="preserve"> ,</w:t>
      </w:r>
      <w:proofErr w:type="gramEnd"/>
      <w:r w:rsidRPr="002D6270">
        <w:rPr>
          <w:rFonts w:ascii="Times New Roman" w:hAnsi="Times New Roman"/>
          <w:sz w:val="24"/>
          <w:szCs w:val="24"/>
        </w:rPr>
        <w:t xml:space="preserve"> по-другому называется, выучим потом, вот здесь. Этот огонь фиксируется в нас через темечко и обязательно идёт до центра грудной клетки. Увидели? Всё.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Вот этот механизм или горизонтальный, или вертикальный запомнить навсегда: это магнит. </w:t>
      </w:r>
      <w:proofErr w:type="gramStart"/>
      <w:r w:rsidRPr="002D6270">
        <w:rPr>
          <w:rFonts w:ascii="Times New Roman" w:hAnsi="Times New Roman"/>
          <w:sz w:val="24"/>
          <w:szCs w:val="24"/>
        </w:rPr>
        <w:t>Его можно делать с планетарным вариантом, можно с метагалактическим.</w:t>
      </w:r>
      <w:proofErr w:type="gramEnd"/>
      <w:r w:rsidRPr="002D6270">
        <w:rPr>
          <w:rFonts w:ascii="Times New Roman" w:hAnsi="Times New Roman"/>
          <w:sz w:val="24"/>
          <w:szCs w:val="24"/>
        </w:rPr>
        <w:t xml:space="preserve"> Мы вчера ещё добавляли вот такой выход: если здесь (</w:t>
      </w:r>
      <w:r w:rsidRPr="002D6270">
        <w:rPr>
          <w:rFonts w:ascii="Times New Roman" w:hAnsi="Times New Roman"/>
          <w:iCs/>
          <w:sz w:val="24"/>
          <w:szCs w:val="24"/>
        </w:rPr>
        <w:t>вверху</w:t>
      </w:r>
      <w:r w:rsidRPr="002D6270">
        <w:rPr>
          <w:rFonts w:ascii="Times New Roman" w:hAnsi="Times New Roman"/>
          <w:sz w:val="24"/>
          <w:szCs w:val="24"/>
        </w:rPr>
        <w:t xml:space="preserve">) ФА-Отец Метагалактики, то внизу – ФА-Мать Метагалактики. И то же самое: она даёт огонь, но он входит в наши подошвы. Заранее скажу, кто не знает: под нашими подошвами находится одна большая чакра, я серьёзно, под ногами, под стопами. В этом смысл мытья ног в христианстве. Это чакра «Чистоты Матери», так </w:t>
      </w:r>
      <w:proofErr w:type="gramStart"/>
      <w:r w:rsidRPr="002D6270">
        <w:rPr>
          <w:rFonts w:ascii="Times New Roman" w:hAnsi="Times New Roman"/>
          <w:sz w:val="24"/>
          <w:szCs w:val="24"/>
        </w:rPr>
        <w:t>называемая</w:t>
      </w:r>
      <w:proofErr w:type="gramEnd"/>
      <w:r w:rsidRPr="002D6270">
        <w:rPr>
          <w:rFonts w:ascii="Times New Roman" w:hAnsi="Times New Roman"/>
          <w:sz w:val="24"/>
          <w:szCs w:val="24"/>
        </w:rPr>
        <w:t xml:space="preserve">. И вот через этот центр в наши подошвы напрямую, прямо в подошвы, входит огонь ФА-Матери Метагалактики.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Сразу обратите внимание, что Метагалактика окружает всю нашу планету со всех сторон. Но Отец фиксируется сверху, метагалактический, Мать – снизу (хотя с позиции Метагалактики мы можем вертеться, ну, хоть вверх ногами). То есть надо вообразить, что Метагалактика со всех сторон, и будет проще. Это не значит снизу: для Метагалактики это может быть и сбоку, да? Снизу – это в нашем восприятии, чтобы легче видеть эту схему. С этим всё.</w:t>
      </w:r>
    </w:p>
    <w:p w:rsidR="009F6E7B" w:rsidRPr="002D6270" w:rsidRDefault="009F6E7B" w:rsidP="009F6E7B">
      <w:pPr>
        <w:ind w:firstLine="426"/>
        <w:jc w:val="both"/>
      </w:pPr>
      <w:r w:rsidRPr="002D6270">
        <w:t xml:space="preserve">Первые два Синтеза я буду давать фрагменты тем, которые самые важные для вашего восприятия, чтобы сложить концепцию, что ли, чем мы занимаемся. А уже с третьего Синтеза из общего сложения разных тем мы начнём постепенно выводить, так сказать, общий стиль нашей работы, и уже лекции будут читаться не в таком </w:t>
      </w:r>
      <w:proofErr w:type="gramStart"/>
      <w:r w:rsidRPr="002D6270">
        <w:t>рубленном</w:t>
      </w:r>
      <w:proofErr w:type="gramEnd"/>
      <w:r w:rsidRPr="002D6270">
        <w:t xml:space="preserve"> стиле, как </w:t>
      </w:r>
      <w:r w:rsidRPr="002D6270">
        <w:lastRenderedPageBreak/>
        <w:t xml:space="preserve">вы сейчас ощущаете. То есть я сейчас вам стараюсь дать концентрированно краткие темы, самые важные, которые вы будете много-много искать по нашей литературе (чтоб не искали). Потому что это база, без которой вы не сможете работать. А потом уже, когда вы усвоите эти темы, станет </w:t>
      </w:r>
      <w:proofErr w:type="gramStart"/>
      <w:r w:rsidRPr="002D6270">
        <w:t>полегче</w:t>
      </w:r>
      <w:proofErr w:type="gramEnd"/>
      <w:r w:rsidRPr="002D6270">
        <w:t>, и речь станет более живее.</w:t>
      </w:r>
    </w:p>
    <w:p w:rsidR="009F6E7B" w:rsidRPr="002D6270" w:rsidRDefault="009F6E7B" w:rsidP="009F6E7B">
      <w:pPr>
        <w:ind w:firstLine="709"/>
        <w:jc w:val="both"/>
        <w:rPr>
          <w:rFonts w:eastAsia="Calibri"/>
          <w:lang w:eastAsia="en-US"/>
        </w:rPr>
      </w:pPr>
      <w:r w:rsidRPr="002D6270">
        <w:t xml:space="preserve"> </w:t>
      </w:r>
    </w:p>
    <w:p w:rsidR="009F6E7B" w:rsidRPr="002D6270" w:rsidRDefault="009F6E7B" w:rsidP="009F6E7B">
      <w:pPr>
        <w:ind w:firstLine="709"/>
        <w:jc w:val="both"/>
        <w:rPr>
          <w:rFonts w:eastAsia="Calibri"/>
          <w:lang w:eastAsia="en-US"/>
        </w:rPr>
      </w:pPr>
      <w:r w:rsidRPr="002D6270">
        <w:rPr>
          <w:b/>
        </w:rPr>
        <w:t>Концепция, или парадигма Метагалактики</w:t>
      </w:r>
      <w:r w:rsidRPr="002D6270">
        <w:t xml:space="preserve">, кому как нравится. Это парадигма называется. Кто не знает этого слова: у любой науки есть парадигма, то есть та высшая идея, цель, концепция и база данных, на которую наука опирается. </w:t>
      </w:r>
      <w:proofErr w:type="gramStart"/>
      <w:r w:rsidRPr="002D6270">
        <w:t>Допустим, физика – теория Эйнштейна, в квантовой механике – Нильса Бора, в вашей науке – ещё кого-то, да, специалисты.</w:t>
      </w:r>
      <w:proofErr w:type="gramEnd"/>
      <w:r w:rsidRPr="002D6270">
        <w:t xml:space="preserve"> Не только Эйнштейна, ладно? В физике сейчас масса  других. Можно и Окиаму вспомнить и других (или Окияма, кому как нравится) – японец, который разрабатывает специальную теорию физики.</w:t>
      </w:r>
    </w:p>
    <w:p w:rsidR="009F6E7B" w:rsidRPr="002D6270" w:rsidRDefault="009F6E7B" w:rsidP="009F6E7B">
      <w:pPr>
        <w:pStyle w:val="a3"/>
        <w:ind w:firstLine="284"/>
        <w:rPr>
          <w:rFonts w:ascii="Times New Roman" w:hAnsi="Times New Roman"/>
          <w:sz w:val="24"/>
          <w:szCs w:val="24"/>
        </w:rPr>
      </w:pPr>
      <w:r w:rsidRPr="002D6270">
        <w:rPr>
          <w:rFonts w:ascii="Times New Roman" w:hAnsi="Times New Roman"/>
          <w:sz w:val="24"/>
          <w:szCs w:val="24"/>
        </w:rPr>
        <w:t xml:space="preserve">Наша планета – Земля. Осознайте, что есть две модели: гелиоцентрическая – это когда Земля вертится вокруг Солнца (напоминаю астрономию). А есть так называемая геоцентрическая, </w:t>
      </w:r>
      <w:proofErr w:type="gramStart"/>
      <w:r w:rsidRPr="002D6270">
        <w:rPr>
          <w:rFonts w:ascii="Times New Roman" w:hAnsi="Times New Roman"/>
          <w:sz w:val="24"/>
          <w:szCs w:val="24"/>
        </w:rPr>
        <w:t>которую</w:t>
      </w:r>
      <w:proofErr w:type="gramEnd"/>
      <w:r w:rsidRPr="002D6270">
        <w:rPr>
          <w:rFonts w:ascii="Times New Roman" w:hAnsi="Times New Roman"/>
          <w:sz w:val="24"/>
          <w:szCs w:val="24"/>
        </w:rPr>
        <w:t xml:space="preserve"> наши умники объявили, что это была вредная теория, потому что физически это не доказано. То есть геоцентрическая теория предлагала, что Земля является центром Вселенной, понятно, да? А так как наши учёные астрономы видели, что она вертится вокруг Солнца: «Ну, такого быть не может! Не может быть Земля центром Вселенной!»</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Вот то, что я сейчас буду вам давать, относится к геоцентрической модели, где Земля является центром Метагалактики. Но, но! Вот теперь внимательно послушайте: как физический объект, как планета, она вертится вокруг Солнца, и с позиции физического плана (мы вчера 16-ть прошли) этот объект вертится вокруг Солнца. Но если мы синтезируем 64 присутствия в каждом из нас, то для Метагалактики наша планета является геоцентрикой именно из-за того, что здесь живёт человечество по Образу и подобию Отца. Когда я вчера вам сказал, что Слово Отца каждого из нас из Метагалактики, это значит, что наша жизнь рождена в Метагалактике. Помните: «</w:t>
      </w:r>
      <w:proofErr w:type="gramStart"/>
      <w:r w:rsidRPr="002D6270">
        <w:rPr>
          <w:rFonts w:ascii="Times New Roman" w:hAnsi="Times New Roman"/>
          <w:sz w:val="24"/>
          <w:szCs w:val="24"/>
        </w:rPr>
        <w:t>В начале</w:t>
      </w:r>
      <w:proofErr w:type="gramEnd"/>
      <w:r w:rsidRPr="002D6270">
        <w:rPr>
          <w:rFonts w:ascii="Times New Roman" w:hAnsi="Times New Roman"/>
          <w:sz w:val="24"/>
          <w:szCs w:val="24"/>
        </w:rPr>
        <w:t xml:space="preserve"> было Слово»?  Если Слово Отца у нас из Метагалактики, то источник нашей жизни какой? Метагалактический. И как только мы это осознаём, мы видим, что вся Метагалактика концентрируется на то, чтобы поддержать метагалактический источник жизни на нашей планете. </w:t>
      </w:r>
    </w:p>
    <w:p w:rsidR="009F6E7B" w:rsidRPr="002D6270" w:rsidRDefault="009F6E7B" w:rsidP="009F6E7B">
      <w:pPr>
        <w:pStyle w:val="a3"/>
        <w:ind w:firstLine="426"/>
        <w:rPr>
          <w:rFonts w:ascii="Times New Roman" w:hAnsi="Times New Roman"/>
          <w:color w:val="FF0000"/>
          <w:sz w:val="24"/>
          <w:szCs w:val="24"/>
        </w:rPr>
      </w:pPr>
      <w:r w:rsidRPr="002D6270">
        <w:rPr>
          <w:rFonts w:ascii="Times New Roman" w:hAnsi="Times New Roman"/>
          <w:sz w:val="24"/>
          <w:szCs w:val="24"/>
        </w:rPr>
        <w:t xml:space="preserve">В науке это называется антропный принцип. </w:t>
      </w:r>
      <w:r w:rsidRPr="002D6270">
        <w:rPr>
          <w:rFonts w:ascii="Times New Roman" w:hAnsi="Times New Roman"/>
          <w:i/>
          <w:sz w:val="24"/>
          <w:szCs w:val="24"/>
        </w:rPr>
        <w:t>(</w:t>
      </w:r>
      <w:r w:rsidRPr="002D6270">
        <w:rPr>
          <w:rFonts w:ascii="Times New Roman" w:hAnsi="Times New Roman"/>
          <w:i/>
          <w:iCs/>
          <w:sz w:val="24"/>
          <w:szCs w:val="24"/>
        </w:rPr>
        <w:t>Иронически):</w:t>
      </w:r>
      <w:r w:rsidRPr="002D6270">
        <w:rPr>
          <w:rFonts w:ascii="Times New Roman" w:hAnsi="Times New Roman"/>
          <w:sz w:val="24"/>
          <w:szCs w:val="24"/>
        </w:rPr>
        <w:t xml:space="preserve"> В принципе, то же самое! Антропный принцип гласит, что неожиданно для учёных, вдруг они высчитали, что вся Вселенная и Метагалактика, оказывается, строит свои излучения таким способом, и такими возможностями, и такой температурой (там масса других характеристик), чтобы наша человеческая жизнь здесь не погибла. Достаточно отклонить температуру на планете на один-два градуса вверх или вниз – и всему человечеству придётся или вырождаться, или вымирать. А вот она берёт, и держится вот в этих параметрах! Понятно, да? Это, в принципе, антропный принцип. То же самое! Только антропный принцип говорит: «Мы не знаем почему!» А мы говорим: «А мы знаем почему!» Потому что всё человечество в целом является коллективным, или групповым выразителем ФА-Отца Метагалактики, Отца Метагалактики, просто ФА-Отец, он по статусу выше в названии.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Есть изначальный источник – это ФА-Отец Метагалактики, а есть внешний управитель – это Отец Метагалактики. Есть президент и премьер-министр: «президент» – ФА-Отец Метагалактик, и «премьер-министр» – Отец Метагалактики. К кому надо обращаться с вопросами? К президенту. Ну и так далее. Это разные должности, разные люди или существа очень высокие, и источником нашей жизни является ФА-Отец Метагалактики. Увидели?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И отсюда рождается геоцентрическая модель, что вся Метагалактика концентрируется на нашей планете, поддерживая не планету как шарик (хотя и её тоже), а ту жизнь, которая здесь родилась. И когда Аватар Синтеза или Сын Метагалактики (он сейчас, кстати, стал Отцом Метагалактики – «премьер-министром») пришёл в Солнечную систему </w:t>
      </w:r>
      <w:r w:rsidRPr="002D6270">
        <w:rPr>
          <w:rFonts w:ascii="Times New Roman" w:hAnsi="Times New Roman"/>
          <w:sz w:val="24"/>
          <w:szCs w:val="24"/>
        </w:rPr>
        <w:lastRenderedPageBreak/>
        <w:t xml:space="preserve">и на нашу планету, он принёс нам новую задачу, которая соответствует, в принципе, нашей эпохе: дать нам учение или парадигму, как нам правильно жить в Метагалактике. Не на планете (это уже наш вопрос), а в Метагалактике!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И вот здесь возникает ряд задач и вопросов, как планета живёт со своей жизнью внутри. А потом другой вопрос: как эта жизнь, наши с вами тела развиты -  начнут развиваться по Метагалактике. Задача стоит простая: вырастить каждого из вас настолько высоко, чтоб вы свободно жили и созидали в Метагалактике. В любом месте. Причём не летели туда на звёздном корабле пять миллионов лет, а стоя отсюда перешли пространственным метагалактическим переходом. Это внешняя задача.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А внутренняя задача заключается в том, чтоб вы настолько глубоко научились выражать ФА</w:t>
      </w:r>
      <w:r w:rsidRPr="002D6270">
        <w:rPr>
          <w:rFonts w:ascii="Times New Roman" w:hAnsi="Times New Roman"/>
          <w:sz w:val="24"/>
          <w:szCs w:val="24"/>
        </w:rPr>
        <w:noBreakHyphen/>
        <w:t xml:space="preserve">Отца Метагалактики, чтоб, где б ни появились в Метагалактике, выражая его, создали новые условия жизни для новых метагалактических существ, допустим, человеческого типа. Другими словами, вы должны в будущем будете стать управленцами планет, звёзд и всего остального.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Я знаю, что сейчас звучит по-сумасшедшему, можно вот так сделать </w:t>
      </w:r>
      <w:r w:rsidRPr="002D6270">
        <w:rPr>
          <w:rFonts w:ascii="Times New Roman" w:hAnsi="Times New Roman"/>
          <w:i/>
          <w:sz w:val="24"/>
          <w:szCs w:val="24"/>
        </w:rPr>
        <w:t>(</w:t>
      </w:r>
      <w:r w:rsidRPr="002D6270">
        <w:rPr>
          <w:rFonts w:ascii="Times New Roman" w:hAnsi="Times New Roman"/>
          <w:i/>
          <w:iCs/>
          <w:sz w:val="24"/>
          <w:szCs w:val="24"/>
        </w:rPr>
        <w:t>крутит</w:t>
      </w:r>
      <w:r w:rsidRPr="002D6270">
        <w:rPr>
          <w:rFonts w:ascii="Times New Roman" w:hAnsi="Times New Roman"/>
          <w:iCs/>
          <w:sz w:val="24"/>
          <w:szCs w:val="24"/>
        </w:rPr>
        <w:t xml:space="preserve"> </w:t>
      </w:r>
      <w:r w:rsidRPr="002D6270">
        <w:rPr>
          <w:rFonts w:ascii="Times New Roman" w:hAnsi="Times New Roman"/>
          <w:i/>
          <w:iCs/>
          <w:sz w:val="24"/>
          <w:szCs w:val="24"/>
        </w:rPr>
        <w:t>пальцем у виска</w:t>
      </w:r>
      <w:r w:rsidRPr="002D6270">
        <w:rPr>
          <w:rFonts w:ascii="Times New Roman" w:hAnsi="Times New Roman"/>
          <w:i/>
          <w:sz w:val="24"/>
          <w:szCs w:val="24"/>
        </w:rPr>
        <w:t>),</w:t>
      </w:r>
      <w:r w:rsidRPr="002D6270">
        <w:rPr>
          <w:rFonts w:ascii="Times New Roman" w:hAnsi="Times New Roman"/>
          <w:sz w:val="24"/>
          <w:szCs w:val="24"/>
        </w:rPr>
        <w:t xml:space="preserve"> я с вами соглашусь, что вам пора здесь подкручивать. Но я вчера напомнил, что у нас есть теория квантовой механики Нильса Бора. Он сказал: «Посмотрите, насколько теория </w:t>
      </w:r>
      <w:r w:rsidRPr="002D6270">
        <w:rPr>
          <w:rFonts w:ascii="Times New Roman" w:hAnsi="Times New Roman"/>
          <w:iCs/>
          <w:sz w:val="24"/>
          <w:szCs w:val="24"/>
        </w:rPr>
        <w:t>сумасшедшая</w:t>
      </w:r>
      <w:r w:rsidRPr="002D6270">
        <w:rPr>
          <w:rFonts w:ascii="Times New Roman" w:hAnsi="Times New Roman"/>
          <w:sz w:val="24"/>
          <w:szCs w:val="24"/>
        </w:rPr>
        <w:t xml:space="preserve">, чтобы быть правильной».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Так вот, если вы выражаете ФА-Отца Метагалактики по Образу и подобию его, снимаю сумасшествие, то сейчас вы его выражаете, как неразвитые дети, ну, по Образу. Но ведь Отец Метагалактики управляет Метагалактикой и рождает её. А если вы его выражаете по Образу и подобию, значит, и вы рано, или поздно по этому Образу и подобию должны будете управлять или Метагалактикой, или какой-то её частью. Вот и самое простое доказательство.</w:t>
      </w:r>
    </w:p>
    <w:p w:rsidR="009F6E7B" w:rsidRPr="002D6270" w:rsidRDefault="009F6E7B" w:rsidP="009F6E7B">
      <w:pPr>
        <w:ind w:firstLine="426"/>
        <w:jc w:val="both"/>
      </w:pPr>
      <w:r w:rsidRPr="002D6270">
        <w:t>Я не призываю вас в это верить. Я не призываю соглашаться, или не соглашаться. Я вам говорю факт, который в Метагалактике известен, что человечество планеты  в перспективе должно расселиться по Метагалактике (правда, не тем механическим способом, который мы сейчас знаем, немного по-другому) и разнести человеческую жизнь по всей Метагалактике. Подчёркиваю, че</w:t>
      </w:r>
      <w:r w:rsidRPr="002D6270">
        <w:noBreakHyphen/>
        <w:t>ло</w:t>
      </w:r>
      <w:r w:rsidRPr="002D6270">
        <w:noBreakHyphen/>
        <w:t>ве</w:t>
      </w:r>
      <w:r w:rsidRPr="002D6270">
        <w:noBreakHyphen/>
        <w:t xml:space="preserve">ческую, такого типа. Естественно, вокруг нас в тех Домах Отца, что мы там будем формировать, будут создаваться и другие условия жизни. Как это </w:t>
      </w:r>
      <w:proofErr w:type="gramStart"/>
      <w:r w:rsidRPr="002D6270">
        <w:t>скажется на</w:t>
      </w:r>
      <w:proofErr w:type="gramEnd"/>
      <w:r w:rsidRPr="002D6270">
        <w:t xml:space="preserve"> нашу  планету?</w:t>
      </w:r>
    </w:p>
    <w:p w:rsidR="009F6E7B" w:rsidRPr="002D6270" w:rsidRDefault="009F6E7B" w:rsidP="009F6E7B">
      <w:pPr>
        <w:ind w:firstLine="426"/>
        <w:jc w:val="both"/>
      </w:pPr>
      <w:r w:rsidRPr="002D6270">
        <w:t xml:space="preserve">Есть такой закон, сейчас он известен: чем больше ракет пробивают нашу атмосферу, тем больше в эти дырки, пока они затягиваются, проникает разных излучений космоса. От этого все говорят: «Это не так, они быстро затягиваются», но, пока затягиваются – проникает. Пока мелочь. Так вот, чем больше людей будут жить в разных метагалактических вариантах, тем больше на нашей планете будет рождаться </w:t>
      </w:r>
      <w:proofErr w:type="gramStart"/>
      <w:r w:rsidRPr="002D6270">
        <w:t>синтез-выражений</w:t>
      </w:r>
      <w:proofErr w:type="gramEnd"/>
      <w:r w:rsidRPr="002D6270">
        <w:t xml:space="preserve"> разного огня, духа и света всей Метагалактики, и наша планета на этом пре</w:t>
      </w:r>
      <w:r w:rsidRPr="002D6270">
        <w:noBreakHyphen/>
        <w:t>обра</w:t>
      </w:r>
      <w:r w:rsidRPr="002D6270">
        <w:noBreakHyphen/>
        <w:t>зит</w:t>
      </w:r>
      <w:r w:rsidRPr="002D6270">
        <w:noBreakHyphen/>
        <w:t xml:space="preserve">ся. </w:t>
      </w:r>
    </w:p>
    <w:p w:rsidR="009F6E7B" w:rsidRPr="002D6270" w:rsidRDefault="009F6E7B" w:rsidP="009F6E7B">
      <w:pPr>
        <w:ind w:firstLine="426"/>
        <w:jc w:val="both"/>
      </w:pPr>
      <w:r w:rsidRPr="002D6270">
        <w:t xml:space="preserve">Вариант преображения, я подчёркиваю, вариант, и он необязательно будет у нас таким же. В астрологии известно, что наше Солнце имеет внутри планету Вулкан. Есть даже одна физическая теория, правда, не особо признанная академиками от физики, что внутри Солнца и звёзд находятся ядра-планеты, и на них может быть жизнь, а то, что мы видим, эта горячая корона, корона - это то, что «на голове», или вокруг этой планеты. Грубо говоря, возожжённая атмосфера нашей планеты станет короной, но под ней мы с вами будем продолжать жить. Мы называем планету Вулкан </w:t>
      </w:r>
      <w:r w:rsidRPr="002D6270">
        <w:rPr>
          <w:iCs/>
        </w:rPr>
        <w:t>вышестоящей планетой</w:t>
      </w:r>
      <w:r w:rsidRPr="002D6270">
        <w:t xml:space="preserve">, то есть планетой не нашего уровня физичности, а вышестоящего, метагалактического уровня физичности. </w:t>
      </w:r>
    </w:p>
    <w:p w:rsidR="009F6E7B" w:rsidRPr="002D6270" w:rsidRDefault="009F6E7B" w:rsidP="009F6E7B">
      <w:pPr>
        <w:pStyle w:val="21"/>
        <w:ind w:firstLine="426"/>
        <w:rPr>
          <w:iCs/>
          <w:sz w:val="24"/>
          <w:szCs w:val="24"/>
        </w:rPr>
      </w:pPr>
      <w:r w:rsidRPr="002D6270">
        <w:rPr>
          <w:sz w:val="24"/>
          <w:szCs w:val="24"/>
        </w:rPr>
        <w:t>А теперь смотрим, что получается: вот это – планета Земля, точка. На планете Земля в предыдущую эпоху было 6 планов. Вчера я вам показал переход в 16-ть планов, но на сегодняшний день на планете Земля в синтезе с Метагалактикой сформировано 64 присутствия</w:t>
      </w:r>
      <w:r w:rsidRPr="002D6270">
        <w:rPr>
          <w:iCs/>
          <w:sz w:val="24"/>
          <w:szCs w:val="24"/>
        </w:rPr>
        <w:t>.</w:t>
      </w:r>
    </w:p>
    <w:p w:rsidR="009F6E7B" w:rsidRPr="002D6270" w:rsidRDefault="009F6E7B" w:rsidP="009F6E7B">
      <w:pPr>
        <w:pStyle w:val="21"/>
        <w:ind w:firstLine="426"/>
        <w:rPr>
          <w:sz w:val="24"/>
          <w:szCs w:val="24"/>
        </w:rPr>
      </w:pPr>
      <w:r w:rsidRPr="002D6270">
        <w:rPr>
          <w:sz w:val="24"/>
          <w:szCs w:val="24"/>
        </w:rPr>
        <w:lastRenderedPageBreak/>
        <w:t xml:space="preserve">Что такое </w:t>
      </w:r>
      <w:r w:rsidRPr="002D6270">
        <w:rPr>
          <w:iCs/>
          <w:sz w:val="24"/>
          <w:szCs w:val="24"/>
        </w:rPr>
        <w:t xml:space="preserve">присутствие </w:t>
      </w:r>
      <w:r w:rsidRPr="002D6270">
        <w:rPr>
          <w:sz w:val="24"/>
          <w:szCs w:val="24"/>
        </w:rPr>
        <w:t xml:space="preserve">или план? Лучше назвать присутствие. В новую эпоху это называется присутствие, запоминайте это слово: присутствие – при сути. </w:t>
      </w:r>
      <w:r w:rsidRPr="002D6270">
        <w:rPr>
          <w:b/>
          <w:bCs/>
          <w:sz w:val="24"/>
          <w:szCs w:val="24"/>
        </w:rPr>
        <w:t>Присутствие</w:t>
      </w:r>
      <w:r w:rsidRPr="002D6270">
        <w:rPr>
          <w:sz w:val="24"/>
          <w:szCs w:val="24"/>
        </w:rPr>
        <w:t xml:space="preserve"> – это пакет законов, эталонов, условий, в общем, база данных, в рамках которых может существовать жизнь на данной территории. </w:t>
      </w:r>
      <w:proofErr w:type="gramStart"/>
      <w:r w:rsidRPr="002D6270">
        <w:rPr>
          <w:sz w:val="24"/>
          <w:szCs w:val="24"/>
        </w:rPr>
        <w:t xml:space="preserve">Допустим, пакет законов физического присутствия (вот оно, первое – см. рисунок): трёхмерное пространство, тяготение человека, когда он летать не может. </w:t>
      </w:r>
      <w:proofErr w:type="gramEnd"/>
    </w:p>
    <w:p w:rsidR="009F6E7B" w:rsidRPr="002D6270" w:rsidRDefault="009F6E7B" w:rsidP="009F6E7B">
      <w:pPr>
        <w:pStyle w:val="21"/>
        <w:ind w:firstLine="426"/>
        <w:rPr>
          <w:sz w:val="24"/>
          <w:szCs w:val="24"/>
        </w:rPr>
      </w:pPr>
      <w:r w:rsidRPr="002D6270">
        <w:rPr>
          <w:sz w:val="24"/>
          <w:szCs w:val="24"/>
        </w:rPr>
        <w:t xml:space="preserve">На астральном, допустим (третьем присутствии), человек может летать, и пространство не трёхмерное, а пятимерное, в общем, называется  закон  плюс один. </w:t>
      </w:r>
      <w:proofErr w:type="gramStart"/>
      <w:r w:rsidRPr="002D6270">
        <w:rPr>
          <w:sz w:val="24"/>
          <w:szCs w:val="24"/>
        </w:rPr>
        <w:t xml:space="preserve">На первом присутствии, физическом – трёхмерность,  на втором уже, на эфирном, – четырёхмерность; на астральном – пятитимерность; на ментальном –  шестимерность; на  шестьдесят  четвёртом – 66-ть мерностей. </w:t>
      </w:r>
      <w:proofErr w:type="gramEnd"/>
    </w:p>
    <w:p w:rsidR="009F6E7B" w:rsidRPr="002D6270" w:rsidRDefault="009F6E7B" w:rsidP="009F6E7B">
      <w:pPr>
        <w:pStyle w:val="21"/>
        <w:ind w:firstLine="426"/>
        <w:rPr>
          <w:sz w:val="24"/>
          <w:szCs w:val="24"/>
        </w:rPr>
      </w:pPr>
      <w:r w:rsidRPr="002D6270">
        <w:rPr>
          <w:sz w:val="24"/>
          <w:szCs w:val="24"/>
        </w:rPr>
        <w:t xml:space="preserve">Такое пространство: 66-ть мерностей пространства, я не оговорился. Если на физике 3, (1+2 =3), то 64 + 2  –  66-ть мерностей. </w:t>
      </w:r>
    </w:p>
    <w:p w:rsidR="009F6E7B" w:rsidRPr="002D6270" w:rsidRDefault="009F6E7B" w:rsidP="009F6E7B">
      <w:pPr>
        <w:pStyle w:val="21"/>
        <w:ind w:firstLine="426"/>
        <w:rPr>
          <w:sz w:val="24"/>
          <w:szCs w:val="24"/>
        </w:rPr>
      </w:pPr>
      <w:r w:rsidRPr="002D6270">
        <w:rPr>
          <w:sz w:val="24"/>
          <w:szCs w:val="24"/>
        </w:rPr>
        <w:t>Кстати, это совпадает с данными, в том числе кабаллистическими. Совпадает в чём? Если в Китае у нас 64 гексаграммы  И-Цзын (отсюда 64 присутствия), то в Каббале  66 главных цифр, так сказать, пирамида из шестидесяти шести. И вот 64 гексаграммы И-Цзын отражают условия жизни и строят присутствия, а Каббала отражает мерности пространств. Пространства – это расширение Воли Отца, в каких вариантах Воля Отца может существовать. Вот на нашей физике Воля Отца может существовать в трёх вариантах, всё остальное – свободная воля граждан. На эфире Воля Отца может существовать в 4-х вариантах, всё остальное – свободная воля эфирных существ. А вот на 64-ом присутствии Воля Отца существует в 66-ти вариантах. Если осталось что-то остальное (а оно всё равно остаётся), то оно относится к свободной воле граждан. Увидели? Увидели.</w:t>
      </w:r>
    </w:p>
    <w:p w:rsidR="009F6E7B" w:rsidRPr="002D6270" w:rsidRDefault="009F6E7B" w:rsidP="009F6E7B">
      <w:pPr>
        <w:pStyle w:val="21"/>
        <w:ind w:firstLine="426"/>
        <w:rPr>
          <w:sz w:val="24"/>
          <w:szCs w:val="24"/>
        </w:rPr>
      </w:pPr>
      <w:r w:rsidRPr="002D6270">
        <w:rPr>
          <w:sz w:val="24"/>
          <w:szCs w:val="24"/>
        </w:rPr>
        <w:t xml:space="preserve">Когда мы прошли все 64 присутствия, вокруг рождается то, что мы называем Планета ФА. Вот этот большой шар называется Планета ФА </w:t>
      </w:r>
      <w:r w:rsidRPr="002D6270">
        <w:rPr>
          <w:i/>
          <w:sz w:val="24"/>
          <w:szCs w:val="24"/>
        </w:rPr>
        <w:t>(</w:t>
      </w:r>
      <w:r w:rsidRPr="002D6270">
        <w:rPr>
          <w:i/>
          <w:iCs/>
          <w:sz w:val="24"/>
          <w:szCs w:val="24"/>
        </w:rPr>
        <w:t>см.</w:t>
      </w:r>
      <w:r w:rsidRPr="002D6270">
        <w:rPr>
          <w:i/>
          <w:sz w:val="24"/>
          <w:szCs w:val="24"/>
        </w:rPr>
        <w:t xml:space="preserve"> </w:t>
      </w:r>
      <w:r w:rsidRPr="002D6270">
        <w:rPr>
          <w:i/>
          <w:iCs/>
          <w:sz w:val="24"/>
          <w:szCs w:val="24"/>
        </w:rPr>
        <w:t>рисунок</w:t>
      </w:r>
      <w:r w:rsidRPr="002D6270">
        <w:rPr>
          <w:sz w:val="24"/>
          <w:szCs w:val="24"/>
        </w:rPr>
        <w:t xml:space="preserve">). Сокращённо </w:t>
      </w:r>
      <w:r w:rsidRPr="002D6270">
        <w:rPr>
          <w:i/>
          <w:sz w:val="24"/>
          <w:szCs w:val="24"/>
        </w:rPr>
        <w:t xml:space="preserve"> </w:t>
      </w:r>
      <w:r w:rsidRPr="002D6270">
        <w:rPr>
          <w:iCs/>
          <w:sz w:val="24"/>
          <w:szCs w:val="24"/>
        </w:rPr>
        <w:t>ПлФА.</w:t>
      </w:r>
      <w:r w:rsidRPr="002D6270">
        <w:rPr>
          <w:sz w:val="24"/>
          <w:szCs w:val="24"/>
        </w:rPr>
        <w:t xml:space="preserve"> А вот то, что внутри этого большого шара, называется Метагалактикой. Подчёркиваю: вот эта точка в центре – это наша планета, голубой шарик. И всё, что мы видим в окружающей внешней Метагалактике – звёзды, планеты, квазары, галактики (Метагалактика состоит из галактик), всё это помещается вот в этот шар, в эти 64 присутствия.</w:t>
      </w:r>
    </w:p>
    <w:p w:rsidR="009F6E7B" w:rsidRPr="002D6270" w:rsidRDefault="009F6E7B" w:rsidP="009F6E7B">
      <w:pPr>
        <w:pStyle w:val="a3"/>
        <w:ind w:firstLine="0"/>
        <w:rPr>
          <w:rFonts w:ascii="Times New Roman" w:hAnsi="Times New Roman"/>
          <w:sz w:val="24"/>
          <w:szCs w:val="24"/>
        </w:rPr>
      </w:pPr>
      <w:r w:rsidRPr="002D6270">
        <w:rPr>
          <w:rFonts w:ascii="Times New Roman" w:hAnsi="Times New Roman"/>
          <w:sz w:val="24"/>
          <w:szCs w:val="24"/>
        </w:rPr>
        <w:tab/>
        <w:t xml:space="preserve">Давайте проведём такую концепцию: планета бегает вокруг Солнца, появляется Солнечная система. Солнечная система является частью Галактики, Млечного Пути, хотя и Солнечная система, и Галактика пока у нас осознаются физически, трёхмерно. Потом есть несколько галактик, которые образуют  Метагалактику. И есть итог Метагалактики – её границы. И когда мы доходим до границ Метагалактики, они компактифицируются, и рождается вышестоящая, я подчёркиваю это слово, Планета ФА, на которой сейчас формируется новая жизнь людей, растений и животных. Формируется, подчёркиваю, до этой эпохи не была сформирована и не существовала. И вот эта жизнь и есть вышестоящая физичность, которая находится за пределами нашей с вами Метагалактики. </w:t>
      </w:r>
    </w:p>
    <w:p w:rsidR="009F6E7B" w:rsidRPr="002D6270" w:rsidRDefault="009F6E7B" w:rsidP="009F6E7B">
      <w:pPr>
        <w:pStyle w:val="a3"/>
        <w:ind w:firstLine="0"/>
        <w:rPr>
          <w:rFonts w:ascii="Times New Roman" w:hAnsi="Times New Roman"/>
          <w:sz w:val="24"/>
          <w:szCs w:val="24"/>
        </w:rPr>
      </w:pPr>
      <w:r w:rsidRPr="002D6270">
        <w:rPr>
          <w:rFonts w:ascii="Times New Roman" w:hAnsi="Times New Roman"/>
          <w:sz w:val="24"/>
          <w:szCs w:val="24"/>
        </w:rPr>
        <w:tab/>
        <w:t xml:space="preserve">Хотите – верьте, хотите – нет, ваша проблема. Мы это проверяли. Ваш покорный слуга выходит сюда каждый день, смотрит эту жизнь и общается с теми, кто там живёт. И вот так ходит. (Показывает направление от Земли до Планеты ФА на рисунке). Вы тоже этому научитесь. Я не говорю, что это фантастика. Меня Владыка научил, и Отец научил, и вы тоже пришли сюда, и вас этому научат. Вы с ФА-Отцом Метагалактики синтезировались сегодня? Синтезировались. Где находится ФА-Отец Метагалактики, если он управляет Метагалактикой? За Метагалактикой. А раз за Метагалактикой, то ФА-Отец Метагалактики вот здесь и живёт (на Планете ФА). И когда мы с вами вчера стяжали Образ Отца, мы сказали: «Мы вышли на 16-ое присутствие». И я сказал: «ФА-Отец Метагалактики спустился к нам». Откуда? Отсюда (указывает на Планету ФА на рисунке), потому что нам силы выше подняться не хватило бы, мы новенькие, только начинаем. Шестнадцать -  это вообще очень много, в предыдущую эпоху было шесть, поэтому мы </w:t>
      </w:r>
      <w:r w:rsidRPr="002D6270">
        <w:rPr>
          <w:rFonts w:ascii="Times New Roman" w:hAnsi="Times New Roman"/>
          <w:sz w:val="24"/>
          <w:szCs w:val="24"/>
        </w:rPr>
        <w:lastRenderedPageBreak/>
        <w:t>сделали в 2,5 раза больше, чем надо, и мы стяжали Образ Отца. А вот сегодня я ничего не сказал, мы взяли и возожглись огнём ФА-Отца Метагалактики, и никуда он не спускался, и огонь к нам шёл вот отсюда (с Планеты ФА), из-за пределов Метагалактики.</w:t>
      </w:r>
    </w:p>
    <w:p w:rsidR="009F6E7B" w:rsidRPr="002D6270" w:rsidRDefault="009F6E7B" w:rsidP="009F6E7B">
      <w:pPr>
        <w:pStyle w:val="a3"/>
        <w:rPr>
          <w:rFonts w:ascii="Times New Roman" w:hAnsi="Times New Roman"/>
          <w:sz w:val="24"/>
          <w:szCs w:val="24"/>
        </w:rPr>
      </w:pPr>
      <w:r w:rsidRPr="002D6270">
        <w:rPr>
          <w:rFonts w:ascii="Times New Roman" w:hAnsi="Times New Roman"/>
          <w:sz w:val="24"/>
          <w:szCs w:val="24"/>
        </w:rPr>
        <w:t>И наша планета Земля является центровкой развития Метагалактики. Геоцентрическая модель</w:t>
      </w:r>
      <w:r w:rsidRPr="002D6270">
        <w:rPr>
          <w:rFonts w:ascii="Times New Roman" w:hAnsi="Times New Roman"/>
          <w:spacing w:val="-20"/>
          <w:sz w:val="24"/>
          <w:szCs w:val="24"/>
        </w:rPr>
        <w:t>: «</w:t>
      </w:r>
      <w:r w:rsidRPr="002D6270">
        <w:rPr>
          <w:rFonts w:ascii="Times New Roman" w:hAnsi="Times New Roman"/>
          <w:sz w:val="24"/>
          <w:szCs w:val="24"/>
        </w:rPr>
        <w:t>гео»</w:t>
      </w:r>
      <w:proofErr w:type="gramStart"/>
      <w:r w:rsidRPr="002D6270">
        <w:rPr>
          <w:rFonts w:ascii="Times New Roman" w:hAnsi="Times New Roman"/>
          <w:sz w:val="24"/>
          <w:szCs w:val="24"/>
        </w:rPr>
        <w:t>–п</w:t>
      </w:r>
      <w:proofErr w:type="gramEnd"/>
      <w:r w:rsidRPr="002D6270">
        <w:rPr>
          <w:rFonts w:ascii="Times New Roman" w:hAnsi="Times New Roman"/>
          <w:sz w:val="24"/>
          <w:szCs w:val="24"/>
        </w:rPr>
        <w:t xml:space="preserve">ланета, центровка существования всей Метагалактики. То, что мы называем с вами присутствиями, вот эти круги – это пространство существования Метагалактики с разным качеством жизни. То есть, чем  выше присутствие, тем сложнее пространство, тем более высокое качество жизни в этом присутствии есть. </w:t>
      </w:r>
    </w:p>
    <w:p w:rsidR="009F6E7B" w:rsidRPr="002D6270" w:rsidRDefault="009F6E7B" w:rsidP="009F6E7B">
      <w:pPr>
        <w:pStyle w:val="21"/>
        <w:ind w:firstLine="709"/>
        <w:rPr>
          <w:sz w:val="24"/>
          <w:szCs w:val="24"/>
        </w:rPr>
      </w:pPr>
    </w:p>
    <w:p w:rsidR="009F6E7B" w:rsidRPr="002D6270" w:rsidRDefault="009F6E7B" w:rsidP="009F6E7B">
      <w:pPr>
        <w:pStyle w:val="21"/>
        <w:keepNext/>
        <w:jc w:val="center"/>
        <w:rPr>
          <w:b/>
          <w:bCs/>
          <w:sz w:val="24"/>
          <w:szCs w:val="24"/>
        </w:rPr>
      </w:pPr>
      <w:r w:rsidRPr="002D6270">
        <w:rPr>
          <w:b/>
          <w:bCs/>
          <w:sz w:val="24"/>
          <w:szCs w:val="24"/>
        </w:rPr>
        <w:t>ГЕОЦЕНТРИЧЕСКАЯ  МОДЕЛЬ</w:t>
      </w:r>
    </w:p>
    <w:p w:rsidR="009F6E7B" w:rsidRPr="002D6270" w:rsidRDefault="009F6E7B" w:rsidP="009F6E7B">
      <w:pPr>
        <w:pStyle w:val="21"/>
        <w:ind w:firstLine="709"/>
        <w:jc w:val="center"/>
        <w:rPr>
          <w:sz w:val="24"/>
          <w:szCs w:val="24"/>
        </w:rPr>
      </w:pPr>
      <w:r w:rsidRPr="002D6270">
        <w:rPr>
          <w:noProof/>
          <w:sz w:val="24"/>
          <w:szCs w:val="24"/>
        </w:rPr>
        <w:drawing>
          <wp:inline distT="0" distB="0" distL="0" distR="0">
            <wp:extent cx="4838700" cy="5305425"/>
            <wp:effectExtent l="19050" t="0" r="0" b="0"/>
            <wp:docPr id="1" name="Рисунок 1" descr="Модель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Земли"/>
                    <pic:cNvPicPr>
                      <a:picLocks noChangeAspect="1" noChangeArrowheads="1"/>
                    </pic:cNvPicPr>
                  </pic:nvPicPr>
                  <pic:blipFill>
                    <a:blip r:embed="rId6" cstate="print"/>
                    <a:srcRect/>
                    <a:stretch>
                      <a:fillRect/>
                    </a:stretch>
                  </pic:blipFill>
                  <pic:spPr bwMode="auto">
                    <a:xfrm>
                      <a:off x="0" y="0"/>
                      <a:ext cx="4838700" cy="5305425"/>
                    </a:xfrm>
                    <a:prstGeom prst="rect">
                      <a:avLst/>
                    </a:prstGeom>
                    <a:noFill/>
                    <a:ln w="9525">
                      <a:noFill/>
                      <a:miter lim="800000"/>
                      <a:headEnd/>
                      <a:tailEnd/>
                    </a:ln>
                  </pic:spPr>
                </pic:pic>
              </a:graphicData>
            </a:graphic>
          </wp:inline>
        </w:drawing>
      </w:r>
    </w:p>
    <w:p w:rsidR="009F6E7B" w:rsidRPr="002D6270" w:rsidRDefault="009F6E7B" w:rsidP="009F6E7B">
      <w:pPr>
        <w:pStyle w:val="21"/>
        <w:ind w:firstLine="709"/>
        <w:rPr>
          <w:sz w:val="24"/>
          <w:szCs w:val="24"/>
        </w:rPr>
      </w:pPr>
      <w:r w:rsidRPr="002D6270">
        <w:rPr>
          <w:sz w:val="24"/>
          <w:szCs w:val="24"/>
        </w:rPr>
        <w:tab/>
      </w:r>
      <w:r w:rsidRPr="002D6270">
        <w:rPr>
          <w:sz w:val="24"/>
          <w:szCs w:val="24"/>
        </w:rPr>
        <w:tab/>
      </w:r>
      <w:r w:rsidRPr="002D6270">
        <w:rPr>
          <w:sz w:val="24"/>
          <w:szCs w:val="24"/>
        </w:rPr>
        <w:tab/>
      </w:r>
      <w:r w:rsidRPr="002D6270">
        <w:rPr>
          <w:sz w:val="24"/>
          <w:szCs w:val="24"/>
        </w:rPr>
        <w:tab/>
      </w:r>
      <w:r w:rsidRPr="002D6270">
        <w:rPr>
          <w:sz w:val="24"/>
          <w:szCs w:val="24"/>
        </w:rPr>
        <w:tab/>
      </w:r>
      <w:r w:rsidRPr="002D6270">
        <w:rPr>
          <w:sz w:val="24"/>
          <w:szCs w:val="24"/>
        </w:rPr>
        <w:tab/>
      </w:r>
      <w:r w:rsidRPr="002D6270">
        <w:rPr>
          <w:sz w:val="24"/>
          <w:szCs w:val="24"/>
        </w:rPr>
        <w:tab/>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Примеры. Есть такая легенда, она очень хорошо показана в детском мультике «Король Лев»: «Когда умирают взрослые люди (львы), они уходят на небо и становятся звёздами, показывая нам путь по жизни». Перевод на ученический язык древней эпохи, который мы даже не открывали, мы просто взяли старые источники: что звёзды и планеты (или те, кто находится во главе их) – это такие же люди, только в вышестоящем физическом присутствии. Звезда является или душой внутри тела</w:t>
      </w:r>
      <w:r w:rsidRPr="002D6270">
        <w:rPr>
          <w:rFonts w:ascii="Times New Roman" w:hAnsi="Times New Roman"/>
          <w:sz w:val="24"/>
          <w:szCs w:val="24"/>
          <w:lang w:val="uk-UA"/>
        </w:rPr>
        <w:t>,</w:t>
      </w:r>
      <w:r w:rsidRPr="002D6270">
        <w:rPr>
          <w:rFonts w:ascii="Times New Roman" w:hAnsi="Times New Roman"/>
          <w:sz w:val="24"/>
          <w:szCs w:val="24"/>
        </w:rPr>
        <w:t xml:space="preserve"> или разумом внутри головы</w:t>
      </w:r>
      <w:r w:rsidRPr="002D6270">
        <w:rPr>
          <w:rFonts w:ascii="Times New Roman" w:hAnsi="Times New Roman"/>
          <w:sz w:val="24"/>
          <w:szCs w:val="24"/>
          <w:lang w:val="uk-UA"/>
        </w:rPr>
        <w:t>, т</w:t>
      </w:r>
      <w:r w:rsidRPr="002D6270">
        <w:rPr>
          <w:rFonts w:ascii="Times New Roman" w:hAnsi="Times New Roman"/>
          <w:sz w:val="24"/>
          <w:szCs w:val="24"/>
        </w:rPr>
        <w:t>о есть внутренним накоплением этого человека. У нас есть данные, прич</w:t>
      </w:r>
      <w:r w:rsidRPr="002D6270">
        <w:rPr>
          <w:rFonts w:ascii="Times New Roman" w:hAnsi="Times New Roman"/>
          <w:sz w:val="24"/>
          <w:szCs w:val="24"/>
          <w:lang w:val="uk-UA"/>
        </w:rPr>
        <w:t>ё</w:t>
      </w:r>
      <w:r w:rsidRPr="002D6270">
        <w:rPr>
          <w:rFonts w:ascii="Times New Roman" w:hAnsi="Times New Roman"/>
          <w:sz w:val="24"/>
          <w:szCs w:val="24"/>
        </w:rPr>
        <w:t xml:space="preserve">м практические, когда отдельные ученики, которые к нам приходили, внутри, в центре своего сердца, носили планеты нижестоящей вселенной – той, что находится под Землёй. Только вы сейчас скажете: «Под землёй?! Это с ума сойти! Там магма!» Я с вами </w:t>
      </w:r>
      <w:r w:rsidRPr="002D6270">
        <w:rPr>
          <w:rFonts w:ascii="Times New Roman" w:hAnsi="Times New Roman"/>
          <w:sz w:val="24"/>
          <w:szCs w:val="24"/>
        </w:rPr>
        <w:lastRenderedPageBreak/>
        <w:t xml:space="preserve">соглашусь, с позиции планеты. Но если вы посмотрите на это метагалактически, сквозь магму, вы можете совершить пространственный переход в Метагалактику, которая ниже нас по физичности. Допустим, наша физичность – один, это физичность плюс, или два, а есть физичность минус один, нижестоящая. И вот, наша физичность – один, а есть физичность ниже единицы – минус один. И вот там отдельные ученики, которые приходили к нам, являются Владыками планет. Там планеты маленькие, а для них их тело является таким громадным, их энергетика такой могучей, что они целый Владыка планеты! Три-четыре человека таких мы знаем, некоторые переподготовились, ушли, а один у нас до сих пор занимается в Доме Отца.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lang w:val="uk-UA"/>
        </w:rPr>
        <w:t>Т</w:t>
      </w:r>
      <w:r w:rsidRPr="002D6270">
        <w:rPr>
          <w:rFonts w:ascii="Times New Roman" w:hAnsi="Times New Roman"/>
          <w:sz w:val="24"/>
          <w:szCs w:val="24"/>
        </w:rPr>
        <w:t xml:space="preserve">ам сложилась ситуация, когда нам приходилось выводить их на осознание, чтоб они передавали огонь вышестоящей Метагалактики на свою планету. У нас есть такой метод – погружение, когда человек выходит на вышестоящее присутствие, на астрал (вначале мы его обучаем, помогаем), и он там иногда, если это важно для Отца или Владык, узнаёт, </w:t>
      </w:r>
      <w:proofErr w:type="gramStart"/>
      <w:r w:rsidRPr="002D6270">
        <w:rPr>
          <w:rFonts w:ascii="Times New Roman" w:hAnsi="Times New Roman"/>
          <w:sz w:val="24"/>
          <w:szCs w:val="24"/>
        </w:rPr>
        <w:t>над</w:t>
      </w:r>
      <w:proofErr w:type="gramEnd"/>
      <w:r w:rsidRPr="002D6270">
        <w:rPr>
          <w:rFonts w:ascii="Times New Roman" w:hAnsi="Times New Roman"/>
          <w:sz w:val="24"/>
          <w:szCs w:val="24"/>
        </w:rPr>
        <w:t xml:space="preserve"> чем ему надо работать в первую очередь. Вот я погружал, выводил на вышестоящее присутствие двух людей, которым показывали, что они являются управителями планет нижестоящей Вселенной. Нам пришлось их сюда водить. Это довольно тяжёлый опыт, потому что очень тяжело сказывается на тело (законы нижестоящей Вселенной или Метагалактики намного тяжелее </w:t>
      </w:r>
      <w:proofErr w:type="gramStart"/>
      <w:r w:rsidRPr="002D6270">
        <w:rPr>
          <w:rFonts w:ascii="Times New Roman" w:hAnsi="Times New Roman"/>
          <w:sz w:val="24"/>
          <w:szCs w:val="24"/>
        </w:rPr>
        <w:t>наших</w:t>
      </w:r>
      <w:proofErr w:type="gramEnd"/>
      <w:r w:rsidRPr="002D6270">
        <w:rPr>
          <w:rFonts w:ascii="Times New Roman" w:hAnsi="Times New Roman"/>
          <w:sz w:val="24"/>
          <w:szCs w:val="24"/>
        </w:rPr>
        <w:t xml:space="preserve"> физических), и потом долго приходилось и чиститься, и восстанавливаться. Но Владыки поручили, и мы их водили. Они видели всё сами, говорили сами, слышали сами. Наша задача лишь была подсказывать, куда идти и чего делать нельзя. Он говорит: «Вижу то-то!» Я говорю: «Это нельзя!» – «Вижу то-то!» – «А вот туда ходи, смотри! « </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 xml:space="preserve">Вопрос из зала: - А если такие люди, скажем, ругаются, как это отражается на этой Метагалактике?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На Венеру посмотри, нашу Венеру. Там была жизнь, наша с вами. </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Из зала: - То есть они ответственные абсолютно за всё.</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Ведущий: За всю планету. На Луну посмотри, когда-то на Луне была живая планета. В перспективе</w:t>
      </w:r>
      <w:proofErr w:type="gramStart"/>
      <w:r w:rsidRPr="002D6270">
        <w:rPr>
          <w:rFonts w:ascii="Times New Roman" w:hAnsi="Times New Roman"/>
          <w:sz w:val="24"/>
          <w:szCs w:val="24"/>
        </w:rPr>
        <w:t>… В</w:t>
      </w:r>
      <w:proofErr w:type="gramEnd"/>
      <w:r w:rsidRPr="002D6270">
        <w:rPr>
          <w:rFonts w:ascii="Times New Roman" w:hAnsi="Times New Roman"/>
          <w:sz w:val="24"/>
          <w:szCs w:val="24"/>
        </w:rPr>
        <w:t xml:space="preserve">от сейчас на Луне формируется новая атмосфера. Это люди, которые живут в Метагалактике (чуть позже мы будем </w:t>
      </w:r>
      <w:proofErr w:type="gramStart"/>
      <w:r w:rsidRPr="002D6270">
        <w:rPr>
          <w:rFonts w:ascii="Times New Roman" w:hAnsi="Times New Roman"/>
          <w:sz w:val="24"/>
          <w:szCs w:val="24"/>
        </w:rPr>
        <w:t>проходить</w:t>
      </w:r>
      <w:proofErr w:type="gramEnd"/>
      <w:r w:rsidRPr="002D6270">
        <w:rPr>
          <w:rFonts w:ascii="Times New Roman" w:hAnsi="Times New Roman"/>
          <w:sz w:val="24"/>
          <w:szCs w:val="24"/>
        </w:rPr>
        <w:t xml:space="preserve"> где это, это не так высоко, это 9-16-ое присутствие), напортачили, по-простецки скажу, напортачили так сильно, что стали виноваты перед нашей планетой. Жизнь на Луне закончилась, лунные </w:t>
      </w:r>
      <w:r w:rsidRPr="002D6270">
        <w:rPr>
          <w:rFonts w:ascii="Times New Roman" w:hAnsi="Times New Roman"/>
          <w:iCs/>
          <w:sz w:val="24"/>
          <w:szCs w:val="24"/>
        </w:rPr>
        <w:t>питри</w:t>
      </w:r>
      <w:r w:rsidRPr="002D6270">
        <w:rPr>
          <w:rFonts w:ascii="Times New Roman" w:hAnsi="Times New Roman"/>
          <w:sz w:val="24"/>
          <w:szCs w:val="24"/>
        </w:rPr>
        <w:t xml:space="preserve"> перешли (это по языку теософии, если не ошибаюсь) на нашу планету, помогая восстановить здесь жизнь. Правда, нам говорят, что они сформировали. Да куда там! Помогли восстановить жизнь - ту, которую они здесь уничтожили или уничтожали, а Луну в наказание послали вокруг Земли…</w:t>
      </w:r>
    </w:p>
    <w:p w:rsidR="009F6E7B" w:rsidRPr="002D6270" w:rsidRDefault="009F6E7B" w:rsidP="009F6E7B">
      <w:pPr>
        <w:pStyle w:val="a3"/>
        <w:ind w:firstLine="426"/>
        <w:rPr>
          <w:rFonts w:ascii="Times New Roman" w:hAnsi="Times New Roman"/>
          <w:iCs/>
          <w:sz w:val="24"/>
          <w:szCs w:val="24"/>
        </w:rPr>
      </w:pPr>
      <w:r w:rsidRPr="002D6270">
        <w:rPr>
          <w:rFonts w:ascii="Times New Roman" w:hAnsi="Times New Roman"/>
          <w:i/>
          <w:iCs/>
          <w:sz w:val="24"/>
          <w:szCs w:val="24"/>
        </w:rPr>
        <w:t>Из зала: неразборчиво</w:t>
      </w:r>
      <w:r w:rsidRPr="002D6270">
        <w:rPr>
          <w:rFonts w:ascii="Times New Roman" w:hAnsi="Times New Roman"/>
          <w:iCs/>
          <w:sz w:val="24"/>
          <w:szCs w:val="24"/>
        </w:rPr>
        <w:t>.</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Когда-то давно в Метагалактике тебе дано Слово Отца. По этому Слову Отца у тебя есть поручение, что ты должна руководить планетой, такой-то вселенной такого-то присутствия, всё. Ты вышла на руководство планетой, но как господин Люцифер, архангел, взяла и пала. Слава Богу, что он не был руководителем планеты, но он был архангелом. Убедил часть архангелов, а архангел руководил, пусть, полком ангелов. А когда падает начальник, за ним шурует весь его полк. Знаете, какая война была на ангельском глобусе? </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Вопрос из зала: - Только потом человек это забывает полностью?</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Виталий: А мы ему потом напомним. Вначале он забывает, потом рано или поздно, Бог его приводит к тем людям или к Владыкам и говорит: «Смотри, ты делал то-то». У нас сейчас есть в Доме Отца ученики, которые в своё время были Владыками Звезды. Осознавал он интересное погружение, когда я его погружал. Он летал на корабле, который был «тающим» (это не моё слово – они  так назвали). То есть он летал свободно сквозь пространство, проникая сквозь пространство (кто читает фантастику, знает), но по ходу расстреливая все планеты и сжигая их. Гонялся за другим кораблём. Это так называемые </w:t>
      </w:r>
      <w:r w:rsidRPr="002D6270">
        <w:rPr>
          <w:rFonts w:ascii="Times New Roman" w:hAnsi="Times New Roman"/>
          <w:sz w:val="24"/>
          <w:szCs w:val="24"/>
        </w:rPr>
        <w:lastRenderedPageBreak/>
        <w:t xml:space="preserve">фаэтоновские войны. Это та планета, которую разорвало недалеко от нас. Вот он с ними воевал там, в прошлом. Он когда вспоминал, весь потом холодным покрылся.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Потом, когда начали вспоминать, почему  он воевал, оказывается, что он был Владыкой Звезды, которая ударила планету, соседнюю с Фаэтоном, и там целая война была межпланетная. И он Звезду так среагировал, что Звезда взорвалась! Его наказали, он перешёл командиром корабля. Зажигать не перестал. Потом догнали, поймали, взорвали и только его монаду воплотили на нашу планету отрабатывать всё то «ценное», что он сделал для нас. Могу сказать, что до сих пор восходит и живёт с большими трудностями: и демоном был, и драконом был, и кем только не был и везде был руководителем этих «товарищей». Лучше не вспоминать, где он был, потому что, как только он вспоминает, взгляд становится печальным. Потому что как ни погружение, обязательно что-нибудь вылазит, где он и кем был. Как ни погружение, обязательно вылазит, чего он делал. Он потом отказался погружаться, потому что постоянно всё вылазит, что с этим делать, не знаю. Пока Владыки ему не сказали:  «Ты восходи огнём, он пережжёт».  И он, скрипя зубами, упорно начал восходить, меняя всё, лишь бы отрабатывать. И вот до сих пор восходит. </w:t>
      </w:r>
      <w:proofErr w:type="gramStart"/>
      <w:r w:rsidRPr="002D6270">
        <w:rPr>
          <w:rFonts w:ascii="Times New Roman" w:hAnsi="Times New Roman"/>
          <w:sz w:val="24"/>
          <w:szCs w:val="24"/>
        </w:rPr>
        <w:t>Говорить, что он сейчас из этого вышел, я не могу, потому что иногда случайно по жизни, просто живя, он допускает ляп-тяп парой слов, одним шагом не в ту сторону, и всё то, что он вроде бы отрабатывал, тут же частично восстанавливается, потому что тяп-ляп на его языке – это команда к действию тем «тяп-ляпам», которые стоят за ним и которые ещё</w:t>
      </w:r>
      <w:proofErr w:type="gramEnd"/>
      <w:r w:rsidRPr="002D6270">
        <w:rPr>
          <w:rFonts w:ascii="Times New Roman" w:hAnsi="Times New Roman"/>
          <w:sz w:val="24"/>
          <w:szCs w:val="24"/>
        </w:rPr>
        <w:t xml:space="preserve"> рогатость не закончили. Вот такой товарищ у нас работает несколько лет уже. </w:t>
      </w:r>
      <w:r w:rsidRPr="002D6270">
        <w:rPr>
          <w:rFonts w:ascii="Times New Roman" w:hAnsi="Times New Roman"/>
          <w:i/>
          <w:iCs/>
          <w:sz w:val="24"/>
          <w:szCs w:val="24"/>
        </w:rPr>
        <w:t>(За окном залаяла собака</w:t>
      </w:r>
      <w:r w:rsidRPr="002D6270">
        <w:rPr>
          <w:rFonts w:ascii="Times New Roman" w:hAnsi="Times New Roman"/>
          <w:i/>
          <w:sz w:val="24"/>
          <w:szCs w:val="24"/>
        </w:rPr>
        <w:t>).</w:t>
      </w:r>
      <w:r w:rsidRPr="002D6270">
        <w:rPr>
          <w:rFonts w:ascii="Times New Roman" w:hAnsi="Times New Roman"/>
          <w:sz w:val="24"/>
          <w:szCs w:val="24"/>
        </w:rPr>
        <w:t xml:space="preserve">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Да, вспомнили товарища, о </w:t>
      </w:r>
      <w:proofErr w:type="gramStart"/>
      <w:r w:rsidRPr="002D6270">
        <w:rPr>
          <w:rFonts w:ascii="Times New Roman" w:hAnsi="Times New Roman"/>
          <w:sz w:val="24"/>
          <w:szCs w:val="24"/>
        </w:rPr>
        <w:t>таких</w:t>
      </w:r>
      <w:proofErr w:type="gramEnd"/>
      <w:r w:rsidRPr="002D6270">
        <w:rPr>
          <w:rFonts w:ascii="Times New Roman" w:hAnsi="Times New Roman"/>
          <w:sz w:val="24"/>
          <w:szCs w:val="24"/>
        </w:rPr>
        <w:t xml:space="preserve"> лучше не вспоминать. В честь него город на планете назван, на нашей планете, но это город демонский, потому что такой же начальник был у демонов, с точно таким же названием. Вашей территории Украины это не касается, сразу говорю: здесь не искать! А в других странах – не скажу! Есть очень много очень «хороших» названий, прочтите, там шоу просто! «</w:t>
      </w:r>
      <w:proofErr w:type="gramStart"/>
      <w:r w:rsidRPr="002D6270">
        <w:rPr>
          <w:rFonts w:ascii="Times New Roman" w:hAnsi="Times New Roman"/>
          <w:sz w:val="24"/>
          <w:szCs w:val="24"/>
        </w:rPr>
        <w:t>В начале</w:t>
      </w:r>
      <w:proofErr w:type="gramEnd"/>
      <w:r w:rsidRPr="002D6270">
        <w:rPr>
          <w:rFonts w:ascii="Times New Roman" w:hAnsi="Times New Roman"/>
          <w:sz w:val="24"/>
          <w:szCs w:val="24"/>
        </w:rPr>
        <w:t xml:space="preserve"> было Слово». По-русски читайте и вспоминайте: «Вначале было Слово»!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Осло. Я об осле сейчас не говорю, просто напоминаю – «Вначале было Слово». Нет, это не осёл, это Осло. Я ничего не имею против тех людей. Они живут, они не знают русский язык, молодцы, что не знают! Если б они знали. У каждой страны есть своё своеобразие языка, чего в соседях не принимается, это само собой разумеется. Поэтому вот это вам теоретически (показывает на рисунок), а для меня за 10-11 лет в Синтезе это такая практика! Я сказал об одном человеке.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Мы научились ходить по присутствиям, научились ходить сюда, и сейчас по Синтезам учим вас этому. Главное, я вам хотел бы показать, что за границами Метагалактики – вышестоящая Планета ФА (слово «вышестоящая» имеет смысл, что наша Земля – нижестоящая), и в новой эпохе развитые ученики должны учиться свободно ходить по всем присутствиям (показывает на 64 присутствия). Причём вот эти присутствия, вот этот круг является новой метрикой Метагалактики. </w:t>
      </w:r>
      <w:r w:rsidRPr="002D6270">
        <w:rPr>
          <w:rFonts w:ascii="Times New Roman" w:hAnsi="Times New Roman"/>
          <w:bCs/>
          <w:sz w:val="24"/>
          <w:szCs w:val="24"/>
        </w:rPr>
        <w:t>Метрика</w:t>
      </w:r>
      <w:r w:rsidRPr="002D6270">
        <w:rPr>
          <w:rFonts w:ascii="Times New Roman" w:hAnsi="Times New Roman"/>
          <w:sz w:val="24"/>
          <w:szCs w:val="24"/>
        </w:rPr>
        <w:t xml:space="preserve"> – это система координат, чтобы ученики и, кстати, командиры кораблей в будущем, могли ориентироваться в пространстве Метагалактики.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На каждом присутствии будет зафиксирована метрика координации в Метагалактике. Этим сейчас занимается Владыка Илларион, известный Владыка по предыдущей эпохе. Он Владыка Алфавита ФА, мы вчера это записывали, кто не слышал, сегодня ещё раз запишем. И в перспективе это даст не только помощь восходящим в Духе по всей Метагалактике, но это даст и помощь чисто практическую тем, кто будет передвигаться по Метагалактике, так сказать, система координат работает.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Ваша задача – запомнить, что от нашей планеты сейчас существует 64 присутствия, на каждом присутствии свои мерности, свои законы развития жизни, и самое интересное, что все эти присутствия каждый из нас должен синтезировать в себе по Образу и подобию ФА-Отца Метагалактики. Другими словами, у вас должно быть в идеале 64 тела, 64 Слова Отца, 64 Образа Отца, всё по 64. Вся восьмерица. И это рано или поздно будет. У нас есть </w:t>
      </w:r>
      <w:r w:rsidRPr="002D6270">
        <w:rPr>
          <w:rFonts w:ascii="Times New Roman" w:hAnsi="Times New Roman"/>
          <w:sz w:val="24"/>
          <w:szCs w:val="24"/>
        </w:rPr>
        <w:lastRenderedPageBreak/>
        <w:t xml:space="preserve">координаторы, в том числе и здесь сидящие ученики, которые уже такие или почти такие варианты имеют, растут, так сказать. Увидели?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Вот это новое задание, которое ФА-Отец Метагалактики дал всем ученикам. Вы можете с этим не соглашаться и сказать: «Ну, бред!» Но проблема в чём? Чтобы понимать в том или ином пространстве что-то, надо иметь там тело, которое живёт этим пространством.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Вы скажете: «Как это выражается, допустим, у тебя?» Вот у меня эти 64 тела есть. Здесь есть ещё один человек, у которого есть эти 64 тела. Есть другие люди, у которых чуть меньше пока, но они исполняют программу ученика и постепенно их стяжают (как вы Образ Отца стяжали) и развивают. Эти тела живут там сами по себе, но я могу туда выйти, увидеть их, поговорить с ними, как с вами, спросить как дела, попить чайку, с ощущениями на физике. Правда, здесь ощущается огонь, а там… что-то </w:t>
      </w:r>
      <w:proofErr w:type="gramStart"/>
      <w:r w:rsidRPr="002D6270">
        <w:rPr>
          <w:rFonts w:ascii="Times New Roman" w:hAnsi="Times New Roman"/>
          <w:sz w:val="24"/>
          <w:szCs w:val="24"/>
        </w:rPr>
        <w:t>глотаешь</w:t>
      </w:r>
      <w:proofErr w:type="gramEnd"/>
      <w:r w:rsidRPr="002D6270">
        <w:rPr>
          <w:rFonts w:ascii="Times New Roman" w:hAnsi="Times New Roman"/>
          <w:sz w:val="24"/>
          <w:szCs w:val="24"/>
        </w:rPr>
        <w:t xml:space="preserve"> называется, пока ещё вкус не пристроился к тому. Но они, живя там, знают своё пространство и учатся им владеть. У них дома, семьи, дети, в общем, всё, как положено. Машин нет, потому что они ходят сквозь пространство, но есть летательные аппараты, потому что сквозь некоторые пространства они не ходят, а летают. Эти летательные аппараты специально разрабатываются, потом спускаются на физику. Могу сказать, что в будущем, сейчас аппараты разработаны, мы будем не на колёсах ездить, а летать. Там эти аппараты называются  слайдер, и ещё пару названий.  </w:t>
      </w:r>
    </w:p>
    <w:p w:rsidR="009F6E7B" w:rsidRPr="002D6270" w:rsidRDefault="009F6E7B" w:rsidP="009F6E7B">
      <w:pPr>
        <w:pStyle w:val="a3"/>
        <w:ind w:left="360" w:firstLine="0"/>
        <w:rPr>
          <w:rFonts w:ascii="Times New Roman" w:hAnsi="Times New Roman"/>
          <w:i/>
          <w:sz w:val="24"/>
          <w:szCs w:val="24"/>
        </w:rPr>
      </w:pPr>
      <w:r w:rsidRPr="002D6270">
        <w:rPr>
          <w:rFonts w:ascii="Times New Roman" w:hAnsi="Times New Roman"/>
          <w:i/>
          <w:sz w:val="24"/>
          <w:szCs w:val="24"/>
        </w:rPr>
        <w:t>Из зала: - Можно вопрос?</w:t>
      </w:r>
    </w:p>
    <w:p w:rsidR="009F6E7B" w:rsidRPr="002D6270" w:rsidRDefault="009F6E7B" w:rsidP="009F6E7B">
      <w:pPr>
        <w:pStyle w:val="a3"/>
        <w:ind w:left="360" w:firstLine="0"/>
        <w:rPr>
          <w:rFonts w:ascii="Times New Roman" w:hAnsi="Times New Roman"/>
          <w:sz w:val="24"/>
          <w:szCs w:val="24"/>
        </w:rPr>
      </w:pPr>
      <w:r w:rsidRPr="002D6270">
        <w:rPr>
          <w:rFonts w:ascii="Times New Roman" w:hAnsi="Times New Roman"/>
          <w:sz w:val="24"/>
          <w:szCs w:val="24"/>
        </w:rPr>
        <w:t>Ведущий: Да!</w:t>
      </w:r>
    </w:p>
    <w:p w:rsidR="009F6E7B" w:rsidRPr="002D6270" w:rsidRDefault="009F6E7B" w:rsidP="009F6E7B">
      <w:pPr>
        <w:pStyle w:val="a3"/>
        <w:tabs>
          <w:tab w:val="clear" w:pos="0"/>
        </w:tabs>
        <w:ind w:left="360" w:firstLine="0"/>
        <w:rPr>
          <w:rFonts w:ascii="Times New Roman" w:hAnsi="Times New Roman"/>
          <w:i/>
          <w:sz w:val="24"/>
          <w:szCs w:val="24"/>
        </w:rPr>
      </w:pPr>
      <w:r w:rsidRPr="002D6270">
        <w:rPr>
          <w:rFonts w:ascii="Times New Roman" w:hAnsi="Times New Roman"/>
          <w:i/>
          <w:sz w:val="24"/>
          <w:szCs w:val="24"/>
        </w:rPr>
        <w:t>Из зала: - А если, например, человек, Сидоров там, по улицам ходит. У него развит разум, развит ум, и всё такое подобное. А у него тела не развиты?</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У него развит разум физический. </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Из зала: - А вот почему…</w:t>
      </w:r>
    </w:p>
    <w:p w:rsidR="009F6E7B" w:rsidRPr="002D6270" w:rsidRDefault="009F6E7B" w:rsidP="009F6E7B">
      <w:pPr>
        <w:pStyle w:val="a3"/>
        <w:tabs>
          <w:tab w:val="clear" w:pos="0"/>
        </w:tabs>
        <w:ind w:firstLine="426"/>
        <w:rPr>
          <w:rFonts w:ascii="Times New Roman" w:hAnsi="Times New Roman"/>
          <w:sz w:val="24"/>
          <w:szCs w:val="24"/>
        </w:rPr>
      </w:pPr>
      <w:r w:rsidRPr="002D6270">
        <w:rPr>
          <w:rFonts w:ascii="Times New Roman" w:hAnsi="Times New Roman"/>
          <w:sz w:val="24"/>
          <w:szCs w:val="24"/>
        </w:rPr>
        <w:t xml:space="preserve">Ведущий: Можно, я отвечу, а потом...  Я вчера говорил, что у каждого человека есть восьмерица –  Дом Отца, Тело, Разум, Сердце, Синтезобраз, Униматрица, Слово Отца, Образ Отца. Восьмерица. Ходит Сидоров по улице (извините, если  кто есть с этой фамилией) и имеет восьмерицу какую?  Физическую! И его разум в этой восьмерице, чтобы воспринимать физику. Мой, в том числе, когда-то был зациклен на </w:t>
      </w:r>
      <w:proofErr w:type="gramStart"/>
      <w:r w:rsidRPr="002D6270">
        <w:rPr>
          <w:rFonts w:ascii="Times New Roman" w:hAnsi="Times New Roman"/>
          <w:sz w:val="24"/>
          <w:szCs w:val="24"/>
        </w:rPr>
        <w:t>физической</w:t>
      </w:r>
      <w:proofErr w:type="gramEnd"/>
      <w:r w:rsidRPr="002D6270">
        <w:rPr>
          <w:rFonts w:ascii="Times New Roman" w:hAnsi="Times New Roman"/>
          <w:sz w:val="24"/>
          <w:szCs w:val="24"/>
        </w:rPr>
        <w:t xml:space="preserve"> трёхмерности. Как только этот Сидоров суёт нос на астрал или на эфир, он там понимает только с учётом трёхмерности. Поэтому всем ученикам всегда Владыки говорили: «На астрале смотреть с </w:t>
      </w:r>
      <w:proofErr w:type="gramStart"/>
      <w:r w:rsidRPr="002D6270">
        <w:rPr>
          <w:rFonts w:ascii="Times New Roman" w:hAnsi="Times New Roman"/>
          <w:sz w:val="24"/>
          <w:szCs w:val="24"/>
        </w:rPr>
        <w:t>вашим</w:t>
      </w:r>
      <w:proofErr w:type="gramEnd"/>
      <w:r w:rsidRPr="002D6270">
        <w:rPr>
          <w:rFonts w:ascii="Times New Roman" w:hAnsi="Times New Roman"/>
          <w:sz w:val="24"/>
          <w:szCs w:val="24"/>
        </w:rPr>
        <w:t>... кхм… нечего, потому что астрал пятимерен». Кстати, в предыдущую эпоху он был четырёхмерен – трансляция планов произошла, раньше эфира не было. И когда Сидоров  умирает здесь телом, он выходит… раньше – на астрал, сейчас может даже на эфире остаться. Допустим, выходит на астрал, а там – пятимерность. Видели фильм «Куда приводят мечты?» – Вот это очень близкое к тому, что находится на астрале.</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Из зала:  - А можно вопрос? Как вы дошли до такой жизни?! (В зале смех).</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Ну, дошёл же! </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 xml:space="preserve">Из зала: Вот интересно, а Сидоров же не доходит! Он не может. Получается, что с ним Владыки не работают?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Ведущий: Нет! А он хочет?</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Из зала:  А может, я хочу!</w:t>
      </w:r>
    </w:p>
    <w:p w:rsidR="009F6E7B" w:rsidRPr="002D6270" w:rsidRDefault="009F6E7B" w:rsidP="009F6E7B">
      <w:pPr>
        <w:pStyle w:val="a3"/>
        <w:ind w:firstLine="426"/>
        <w:jc w:val="left"/>
        <w:rPr>
          <w:rFonts w:ascii="Times New Roman" w:hAnsi="Times New Roman"/>
          <w:sz w:val="24"/>
          <w:szCs w:val="24"/>
        </w:rPr>
      </w:pPr>
      <w:r w:rsidRPr="002D6270">
        <w:rPr>
          <w:rFonts w:ascii="Times New Roman" w:hAnsi="Times New Roman"/>
          <w:sz w:val="24"/>
          <w:szCs w:val="24"/>
        </w:rPr>
        <w:t>Ведущий: Свобода воли!</w:t>
      </w:r>
    </w:p>
    <w:p w:rsidR="009F6E7B" w:rsidRPr="002D6270" w:rsidRDefault="009F6E7B" w:rsidP="009F6E7B">
      <w:pPr>
        <w:pStyle w:val="a3"/>
        <w:ind w:firstLine="426"/>
        <w:jc w:val="left"/>
        <w:rPr>
          <w:rFonts w:ascii="Times New Roman" w:hAnsi="Times New Roman"/>
          <w:i/>
          <w:sz w:val="24"/>
          <w:szCs w:val="24"/>
        </w:rPr>
      </w:pPr>
      <w:r w:rsidRPr="002D6270">
        <w:rPr>
          <w:rFonts w:ascii="Times New Roman" w:hAnsi="Times New Roman"/>
          <w:i/>
          <w:sz w:val="24"/>
          <w:szCs w:val="24"/>
        </w:rPr>
        <w:t>Из зала:  - И он хочет.</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Ты уже здесь! </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Из зала:  - И он хочет.</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Ведущий: Если ты хочешь – ты здесь! Тебе рассказывают? Ты разбираешься? Ты синтезируешься?</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Из зала:  - Да!</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А Сидоров это не делает! – Свобода воли. </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lastRenderedPageBreak/>
        <w:t>Из зала:  - Но мне вот кажется, что если б Сидорову…</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А мы вот везде рекламировали, и если бы Сидорову надо было, то подобное притягивает подобное. </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Из зала: - Я прошу прощения, может, я совсем не то говорю…</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Ведущий: Если мы сейчас перейдём на личности…</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 xml:space="preserve">Из зала: - Я про другое говорю: то, что мы все здесь сидим, значит, мы можем достичь этого,  а остальные – нет?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Стоп-стоп стоп! Я это разве сказал? Я ещё раз скажу: задача новой эпохи – когда всё человечество, 6.5 миллиардов, вот этому научится, так слышно? Это обязан в новой эпохе знать, уметь и делать каждый! Так понятно? И если пятая раса – это когда ты жил только физикой и ничего не соображал вверху, то новая эпоха (для вас это шестая раса), когда каждого надо обучить, как жить в Доме Отца (а это Дом Отца Метагалактики), и чтоб каждый знал это и умел! Более того, с развитием жизни это будет расширяться, развиваться (нас только пока мало). И когда Сидоров умрёт в этой жизни и воплотится </w:t>
      </w:r>
      <w:proofErr w:type="gramStart"/>
      <w:r w:rsidRPr="002D6270">
        <w:rPr>
          <w:rFonts w:ascii="Times New Roman" w:hAnsi="Times New Roman"/>
          <w:sz w:val="24"/>
          <w:szCs w:val="24"/>
        </w:rPr>
        <w:t>в</w:t>
      </w:r>
      <w:proofErr w:type="gramEnd"/>
      <w:r w:rsidRPr="002D6270">
        <w:rPr>
          <w:rFonts w:ascii="Times New Roman" w:hAnsi="Times New Roman"/>
          <w:sz w:val="24"/>
          <w:szCs w:val="24"/>
        </w:rPr>
        <w:t xml:space="preserve"> </w:t>
      </w:r>
      <w:proofErr w:type="gramStart"/>
      <w:r w:rsidRPr="002D6270">
        <w:rPr>
          <w:rFonts w:ascii="Times New Roman" w:hAnsi="Times New Roman"/>
          <w:sz w:val="24"/>
          <w:szCs w:val="24"/>
        </w:rPr>
        <w:t>следующей</w:t>
      </w:r>
      <w:proofErr w:type="gramEnd"/>
      <w:r w:rsidRPr="002D6270">
        <w:rPr>
          <w:rFonts w:ascii="Times New Roman" w:hAnsi="Times New Roman"/>
          <w:sz w:val="24"/>
          <w:szCs w:val="24"/>
        </w:rPr>
        <w:t>, а мы умеем общаться с душами, которые уходят отсюда, в том числе наши ученики, взрослые уходят… Нам сегодня сообщили: ещё в одном городе человек ушёл (старый человек, ушёл). Ну и что? Вышли на астральное присутствие, посмотрели, как он жил. Он как ученик включился в Дом Отца астральный, пошёл работать дальше: «Как дела?» – «Привет, хорошо!»</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Рано или поздно тот, астральный, воплотится сюда, и так как у него есть накопленность огня, работая с такой теорией, он куда? Сюда придёт: подобное притягивает подобное! Всё больше и больше товарищей будет притягиваться, и постепенно эта идея и эта задача ФА-Отца Метагалактики захватит всю планету. Почему? Потому что здесь не только они будут воплощаться, а сама планета сейчас перестраивается, находясь в геоцентрике, и вы прекрасно знаете (если даже отслеживаете просто новости), вы видите, как на планете срочно всё меняется. Зачем? Затем, что планета и человечество должны преобразиться. Во что? В новое состояние. Сейчас уже даже учёные бьют тревогу (правда, они не понимают, что с этим делать), что планета вошла в новый сектор Галактики, и её из Солнечной системы бомбардируют частицы, которые меняют все характеристики по Солнечной системе. У Солнца, допустим, диполярность (полярность исчезла). Они говорят: «Да мы не понимаем, как Солнце теперь живёт, но оно нам светит. Не дай Бог потухнет! Нет, оно будет светить долго, но диполярность взяла и исчезла. Почему исчезла – не знаем».</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То есть смена идёт, на всех планетах идёт смена. На Луне появляется атмосфера. На планетах, где не было магнитного поля, появляется магнитное поле, причём  растёт таким быстрым темпом, что все теории учёных – бред сивой кобылы, и это поле становится одним из сильных в Солнечной системе. Кстати, второе сильное поле магнитное – у нашей планеты, после Юпитера. А по размерам мы меньше Сатурна, а магнитное поле – сильнее, представляете? И вот эти изменения идут, и вместе с этим меняется человечество.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Сидоров тоже меняется. И рано или поздно события так грянут, внешние, Сидоров перекрестится и скажет: «Где узнать?» – и начнёт узнавать, а пока он спит, «сидорит».  А вот те, которые ищут сердцем и  разумом, как развивать человека, хотят совершенствоваться, они ходят и узнают. Если Владыки видят, что эти люди хоть к чему-то готовы, и уже с ними можно начать переподготовку, </w:t>
      </w:r>
      <w:proofErr w:type="gramStart"/>
      <w:r w:rsidRPr="002D6270">
        <w:rPr>
          <w:rFonts w:ascii="Times New Roman" w:hAnsi="Times New Roman"/>
          <w:sz w:val="24"/>
          <w:szCs w:val="24"/>
        </w:rPr>
        <w:t>по</w:t>
      </w:r>
      <w:proofErr w:type="gramEnd"/>
      <w:r w:rsidRPr="002D6270">
        <w:rPr>
          <w:rFonts w:ascii="Times New Roman" w:hAnsi="Times New Roman"/>
          <w:sz w:val="24"/>
          <w:szCs w:val="24"/>
        </w:rPr>
        <w:t xml:space="preserve"> чуть-чуть,  </w:t>
      </w:r>
      <w:proofErr w:type="gramStart"/>
      <w:r w:rsidRPr="002D6270">
        <w:rPr>
          <w:rFonts w:ascii="Times New Roman" w:hAnsi="Times New Roman"/>
          <w:sz w:val="24"/>
          <w:szCs w:val="24"/>
        </w:rPr>
        <w:t>по</w:t>
      </w:r>
      <w:proofErr w:type="gramEnd"/>
      <w:r w:rsidRPr="002D6270">
        <w:rPr>
          <w:rFonts w:ascii="Times New Roman" w:hAnsi="Times New Roman"/>
          <w:sz w:val="24"/>
          <w:szCs w:val="24"/>
        </w:rPr>
        <w:t xml:space="preserve"> чуть-чуть  подтягивают к тем, которые могут им хоть что-то подсказать. И вы сидите здесь! Если бы Сидоров искал, он бы тоже здесь сидел.</w:t>
      </w:r>
    </w:p>
    <w:p w:rsidR="009F6E7B" w:rsidRPr="002D6270" w:rsidRDefault="009F6E7B" w:rsidP="009F6E7B">
      <w:pPr>
        <w:pStyle w:val="a3"/>
        <w:rPr>
          <w:rFonts w:ascii="Times New Roman" w:hAnsi="Times New Roman"/>
          <w:sz w:val="24"/>
          <w:szCs w:val="24"/>
        </w:rPr>
      </w:pPr>
      <w:r w:rsidRPr="002D6270">
        <w:rPr>
          <w:rFonts w:ascii="Times New Roman" w:hAnsi="Times New Roman"/>
          <w:sz w:val="24"/>
          <w:szCs w:val="24"/>
        </w:rPr>
        <w:t xml:space="preserve">Есть такой древний закон: </w:t>
      </w:r>
      <w:proofErr w:type="gramStart"/>
      <w:r w:rsidRPr="002D6270">
        <w:rPr>
          <w:rFonts w:ascii="Times New Roman" w:hAnsi="Times New Roman"/>
          <w:sz w:val="24"/>
          <w:szCs w:val="24"/>
        </w:rPr>
        <w:t>устремлённому</w:t>
      </w:r>
      <w:proofErr w:type="gramEnd"/>
      <w:r w:rsidRPr="002D6270">
        <w:rPr>
          <w:rFonts w:ascii="Times New Roman" w:hAnsi="Times New Roman"/>
          <w:sz w:val="24"/>
          <w:szCs w:val="24"/>
        </w:rPr>
        <w:t xml:space="preserve"> даётся, случайностей не бывает, ищущему дают. Как я к этой жизни пришёл?!  А вот у меня сложилось так, что я с седьмого класса искал, чем бы заняться таким, как не все? Вот что такое Дух? </w:t>
      </w:r>
      <w:proofErr w:type="gramStart"/>
      <w:r w:rsidRPr="002D6270">
        <w:rPr>
          <w:rFonts w:ascii="Times New Roman" w:hAnsi="Times New Roman"/>
          <w:sz w:val="24"/>
          <w:szCs w:val="24"/>
        </w:rPr>
        <w:t xml:space="preserve">В религию меня не тянуло, почему-то (вот не тянуло, и всё), но что такое </w:t>
      </w:r>
      <w:r w:rsidRPr="002D6270">
        <w:rPr>
          <w:rFonts w:ascii="Times New Roman" w:hAnsi="Times New Roman"/>
          <w:sz w:val="24"/>
          <w:szCs w:val="24"/>
          <w:lang w:val="uk-UA"/>
        </w:rPr>
        <w:t>Д</w:t>
      </w:r>
      <w:r w:rsidRPr="002D6270">
        <w:rPr>
          <w:rFonts w:ascii="Times New Roman" w:hAnsi="Times New Roman"/>
          <w:sz w:val="24"/>
          <w:szCs w:val="24"/>
        </w:rPr>
        <w:t xml:space="preserve">ух, что такое эзотерика, что такое философия, что такое артефакт – всё перелопатил. 4 года института: 5 дней </w:t>
      </w:r>
      <w:r w:rsidRPr="002D6270">
        <w:rPr>
          <w:rFonts w:ascii="Times New Roman" w:hAnsi="Times New Roman"/>
          <w:sz w:val="24"/>
          <w:szCs w:val="24"/>
        </w:rPr>
        <w:lastRenderedPageBreak/>
        <w:t>балетмейстерской практики, 2 дня (суббота, воскресенье) – библиотека, с 10 до 10 (12 часов в день, перерыв на кофе).</w:t>
      </w:r>
      <w:proofErr w:type="gramEnd"/>
      <w:r w:rsidRPr="002D6270">
        <w:rPr>
          <w:rFonts w:ascii="Times New Roman" w:hAnsi="Times New Roman"/>
          <w:sz w:val="24"/>
          <w:szCs w:val="24"/>
        </w:rPr>
        <w:t xml:space="preserve"> На меня вот так смотрели все </w:t>
      </w:r>
      <w:r w:rsidRPr="002D6270">
        <w:rPr>
          <w:rFonts w:ascii="Times New Roman" w:hAnsi="Times New Roman"/>
          <w:i/>
          <w:sz w:val="24"/>
          <w:szCs w:val="24"/>
        </w:rPr>
        <w:t>(</w:t>
      </w:r>
      <w:r w:rsidRPr="002D6270">
        <w:rPr>
          <w:rFonts w:ascii="Times New Roman" w:hAnsi="Times New Roman"/>
          <w:i/>
          <w:iCs/>
          <w:sz w:val="24"/>
          <w:szCs w:val="24"/>
        </w:rPr>
        <w:t>крутит пальцем у</w:t>
      </w:r>
      <w:r w:rsidRPr="002D6270">
        <w:rPr>
          <w:rFonts w:ascii="Times New Roman" w:hAnsi="Times New Roman"/>
          <w:i/>
          <w:sz w:val="24"/>
          <w:szCs w:val="24"/>
        </w:rPr>
        <w:t xml:space="preserve"> </w:t>
      </w:r>
      <w:r w:rsidRPr="002D6270">
        <w:rPr>
          <w:rFonts w:ascii="Times New Roman" w:hAnsi="Times New Roman"/>
          <w:i/>
          <w:iCs/>
          <w:sz w:val="24"/>
          <w:szCs w:val="24"/>
        </w:rPr>
        <w:t>виска</w:t>
      </w:r>
      <w:r w:rsidRPr="002D6270">
        <w:rPr>
          <w:rFonts w:ascii="Times New Roman" w:hAnsi="Times New Roman"/>
          <w:sz w:val="24"/>
          <w:szCs w:val="24"/>
        </w:rPr>
        <w:t xml:space="preserve">). А мне нравилось!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Военная учебка: приехал, пошёл в библиотеку, нашёл там книги, видно, какой-то офицер сдал. Купил, иду. Капитан смотрит на меня (мотострелковая часть): «Ты чё будешь читать?» Он название прочёл: «Это что?» </w:t>
      </w:r>
      <w:r w:rsidRPr="002D6270">
        <w:rPr>
          <w:rFonts w:ascii="Times New Roman" w:hAnsi="Times New Roman"/>
          <w:i/>
          <w:iCs/>
          <w:sz w:val="24"/>
          <w:szCs w:val="24"/>
        </w:rPr>
        <w:t>(В зале смех</w:t>
      </w:r>
      <w:r w:rsidRPr="002D6270">
        <w:rPr>
          <w:rFonts w:ascii="Times New Roman" w:hAnsi="Times New Roman"/>
          <w:iCs/>
          <w:sz w:val="24"/>
          <w:szCs w:val="24"/>
        </w:rPr>
        <w:t>)</w:t>
      </w:r>
      <w:r w:rsidRPr="002D6270">
        <w:rPr>
          <w:rFonts w:ascii="Times New Roman" w:hAnsi="Times New Roman"/>
          <w:sz w:val="24"/>
          <w:szCs w:val="24"/>
        </w:rPr>
        <w:t>.  Я говорю: «Философия. А вот это Фокин «История танца». Я – балетмейстер» (там та-акой томик…) – «И ты когда это будешь читать?» – «В свободное время от армии».</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То есть, когда человек ищет, он везде найдёт. Книгу Фокина по библиотекам нельзя было вообще найти никогда. Это знаменитый балетмейстер, который «Умирающего лебедя» поставил и уехал за границу. А вот в военной части в Грозном (извините, зачуханой военной части), в её книжном магазине кто-то сдал эту книгу. Я как балетмейстер думаю: «Не просто находка, случайностей не бывает – ведь я в этой части оказался!» Нигде больше этой книги по библиотекам я найти не мог. А это тот балетмейстер, который сформировал взгляд на новое развитие танцевального искусства в Х</w:t>
      </w:r>
      <w:proofErr w:type="gramStart"/>
      <w:r w:rsidRPr="002D6270">
        <w:rPr>
          <w:rFonts w:ascii="Times New Roman" w:hAnsi="Times New Roman"/>
          <w:sz w:val="24"/>
          <w:szCs w:val="24"/>
        </w:rPr>
        <w:t>I</w:t>
      </w:r>
      <w:proofErr w:type="gramEnd"/>
      <w:r w:rsidRPr="002D6270">
        <w:rPr>
          <w:rFonts w:ascii="Times New Roman" w:hAnsi="Times New Roman"/>
          <w:sz w:val="24"/>
          <w:szCs w:val="24"/>
        </w:rPr>
        <w:t xml:space="preserve">Х  веке. Вот чего меня в этот Грозный притянуло? Наверное, из-за книги. Я потом шесть месяцев, извините, под танком ползал, ну, куда деваться, зато книга в тумбочке!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Пути Господни неисповедимы. Не надо говорить, что те люди плохие, они воспитаны пятой расой. Понятно, что не все занимались Духом, но в предыдущем воплощении кто-то молился. Всё ведь зависит ещё и от окружающей обстановки. Притянулись те, кто готов. За вами придут </w:t>
      </w:r>
      <w:proofErr w:type="gramStart"/>
      <w:r w:rsidRPr="002D6270">
        <w:rPr>
          <w:rFonts w:ascii="Times New Roman" w:hAnsi="Times New Roman"/>
          <w:sz w:val="24"/>
          <w:szCs w:val="24"/>
        </w:rPr>
        <w:t>следующие</w:t>
      </w:r>
      <w:proofErr w:type="gramEnd"/>
      <w:r w:rsidRPr="002D6270">
        <w:rPr>
          <w:rFonts w:ascii="Times New Roman" w:hAnsi="Times New Roman"/>
          <w:sz w:val="24"/>
          <w:szCs w:val="24"/>
        </w:rPr>
        <w:t xml:space="preserve">, за следующими придут следующие. И вот эта пирамидка постепенно выстроится, и мы пойдём дальше. Только не надо говорить, что тем это недоступно. </w:t>
      </w:r>
      <w:proofErr w:type="gramStart"/>
      <w:r w:rsidRPr="002D6270">
        <w:rPr>
          <w:rFonts w:ascii="Times New Roman" w:hAnsi="Times New Roman"/>
          <w:sz w:val="24"/>
          <w:szCs w:val="24"/>
        </w:rPr>
        <w:t>Тем это недоступно только потому, что им никто это не объяснял, никто их не образовывал, и никто их так не воспитывал.</w:t>
      </w:r>
      <w:proofErr w:type="gramEnd"/>
      <w:r w:rsidRPr="002D6270">
        <w:rPr>
          <w:rFonts w:ascii="Times New Roman" w:hAnsi="Times New Roman"/>
          <w:sz w:val="24"/>
          <w:szCs w:val="24"/>
        </w:rPr>
        <w:t xml:space="preserve"> Если бы они попали в соответствующую среду и в соответствующее воспитание, они б это уже имели. </w:t>
      </w:r>
      <w:proofErr w:type="gramStart"/>
      <w:r w:rsidRPr="002D6270">
        <w:rPr>
          <w:rFonts w:ascii="Times New Roman" w:hAnsi="Times New Roman"/>
          <w:sz w:val="24"/>
          <w:szCs w:val="24"/>
        </w:rPr>
        <w:t xml:space="preserve">Правда, вот этого бы они не имели </w:t>
      </w:r>
      <w:r w:rsidRPr="002D6270">
        <w:rPr>
          <w:rFonts w:ascii="Times New Roman" w:hAnsi="Times New Roman"/>
          <w:iCs/>
          <w:sz w:val="24"/>
          <w:szCs w:val="24"/>
        </w:rPr>
        <w:t>(показывает на схему)</w:t>
      </w:r>
      <w:r w:rsidRPr="002D6270">
        <w:rPr>
          <w:rFonts w:ascii="Times New Roman" w:hAnsi="Times New Roman"/>
          <w:sz w:val="24"/>
          <w:szCs w:val="24"/>
        </w:rPr>
        <w:t>, это новое, это сформировалось Отцом Метагалактики за последние 5-10 лет.</w:t>
      </w:r>
      <w:proofErr w:type="gramEnd"/>
      <w:r w:rsidRPr="002D6270">
        <w:rPr>
          <w:rFonts w:ascii="Times New Roman" w:hAnsi="Times New Roman"/>
          <w:sz w:val="24"/>
          <w:szCs w:val="24"/>
        </w:rPr>
        <w:t xml:space="preserve"> Значит, до этого – вообще не было. Вот исходить надо из этого, что новое учение идёт новыми путями, значит то, что было до этого, вообще отсутствовало.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А как я до этого дошёл, я вчера рассказывал. Я являюсь учеником Владыки Кут Хуми. И я всегда занимался как ученик и старался сделать больше. Я могу сказать, чем я отличался по жизни. Я год-два  проходил систему, изучал её, Агни-йогу, Блаватскую, потом бросал.  Потому что доходил до точки и считал: дальше она не развивает. И просил: «Владыка, дай следующее». Бросил. «Владыка, дай следующее». – Бросил.  Доказательно бросил! Не просто бросил, а объяснял Владыке, что…  просто – дальше, хочу больше!  Опыт проходил и буддийский, и </w:t>
      </w:r>
      <w:proofErr w:type="gramStart"/>
      <w:r w:rsidRPr="002D6270">
        <w:rPr>
          <w:rFonts w:ascii="Times New Roman" w:hAnsi="Times New Roman"/>
          <w:sz w:val="24"/>
          <w:szCs w:val="24"/>
        </w:rPr>
        <w:t>дзен-буддийский</w:t>
      </w:r>
      <w:proofErr w:type="gramEnd"/>
      <w:r w:rsidRPr="002D6270">
        <w:rPr>
          <w:rFonts w:ascii="Times New Roman" w:hAnsi="Times New Roman"/>
          <w:sz w:val="24"/>
          <w:szCs w:val="24"/>
        </w:rPr>
        <w:t xml:space="preserve">, и разный другой, потом говорил: «Владыка, опыт прошёл, дай дальше». </w:t>
      </w:r>
    </w:p>
    <w:p w:rsidR="009F6E7B" w:rsidRPr="002D6270" w:rsidRDefault="009F6E7B" w:rsidP="009F6E7B">
      <w:pPr>
        <w:pStyle w:val="a5"/>
        <w:ind w:firstLine="426"/>
        <w:rPr>
          <w:sz w:val="24"/>
          <w:szCs w:val="24"/>
        </w:rPr>
      </w:pPr>
      <w:r w:rsidRPr="002D6270">
        <w:rPr>
          <w:sz w:val="24"/>
          <w:szCs w:val="24"/>
        </w:rPr>
        <w:t>Ну, я ж сделал опыт. Все их высоты достиг, а дальше – нечего. Владыка устал давать дальше. Когда был конкурс учеников, говорит: «Ну, на тебе!» – Как голова вот так загорелась! Физически никогда голова не горела? – А у меня горела. Вся! В одной практике. Стопроцентно! Выхожу и говорю: «Ребята, у меня весь мозг сгорел!» – «Ты что бред несёшь! А позвоночник?» – А позвоночник не горел.</w:t>
      </w:r>
    </w:p>
    <w:p w:rsidR="009F6E7B" w:rsidRPr="002D6270" w:rsidRDefault="009F6E7B" w:rsidP="009F6E7B">
      <w:pPr>
        <w:pStyle w:val="a5"/>
        <w:ind w:firstLine="426"/>
        <w:rPr>
          <w:sz w:val="24"/>
          <w:szCs w:val="24"/>
        </w:rPr>
      </w:pPr>
      <w:r w:rsidRPr="002D6270">
        <w:rPr>
          <w:sz w:val="24"/>
          <w:szCs w:val="24"/>
        </w:rPr>
        <w:t xml:space="preserve">Хотя позвоночник горел в другой системе, раньше горел, а сейчас  весь мозг горел. Два года осознавал, почему горел: это Аватар Синтеза ко мне прикоснулся и сказал: «Ну, вот на физике Синтезы и будешь рассказывать». Прикоснулся! А у меня голова дыбом встала. Но это я осознал через пять лет всего лишь. Вот так дошёл до этой жизни. Из-за того, что я постоянно искал новое, сказали: «Он всё равно будет искать новое, давайте, чтобы он искал новое в том, что нам надо!»– и я продолжал здесь искать и сейчас продолжаю здесь искать. </w:t>
      </w:r>
    </w:p>
    <w:p w:rsidR="009F6E7B" w:rsidRPr="002D6270" w:rsidRDefault="009F6E7B" w:rsidP="009F6E7B">
      <w:pPr>
        <w:ind w:firstLine="426"/>
        <w:jc w:val="both"/>
      </w:pPr>
      <w:r w:rsidRPr="002D6270">
        <w:t xml:space="preserve">Нам вообще сказали вначале: 7 Синтезов, потом 10 Синтезов, потом 16. А мы взяли, наискали на 32! И продолжаем искать. Нет, больше 32-х не будет, но мы теперь углубляем, углубляем, углубляем! Некоторые уже от нас устали. </w:t>
      </w:r>
      <w:proofErr w:type="gramStart"/>
      <w:r w:rsidRPr="002D6270">
        <w:t xml:space="preserve">Мне официально заявил один товарищ, очень мощный Владыка </w:t>
      </w:r>
      <w:r w:rsidRPr="002D6270">
        <w:rPr>
          <w:i/>
        </w:rPr>
        <w:t>(</w:t>
      </w:r>
      <w:r w:rsidRPr="002D6270">
        <w:rPr>
          <w:i/>
          <w:iCs/>
        </w:rPr>
        <w:t>жест рукой, когда</w:t>
      </w:r>
      <w:r w:rsidRPr="002D6270">
        <w:rPr>
          <w:iCs/>
        </w:rPr>
        <w:t xml:space="preserve"> </w:t>
      </w:r>
      <w:r w:rsidRPr="002D6270">
        <w:rPr>
          <w:i/>
          <w:iCs/>
        </w:rPr>
        <w:t xml:space="preserve">мизинец и указательный палец </w:t>
      </w:r>
      <w:r w:rsidRPr="002D6270">
        <w:rPr>
          <w:i/>
          <w:iCs/>
        </w:rPr>
        <w:lastRenderedPageBreak/>
        <w:t>подняты</w:t>
      </w:r>
      <w:r w:rsidRPr="002D6270">
        <w:rPr>
          <w:i/>
        </w:rPr>
        <w:t>)</w:t>
      </w:r>
      <w:r w:rsidRPr="002D6270">
        <w:t xml:space="preserve"> предыдущей эпохи, он так и сказал:</w:t>
      </w:r>
      <w:proofErr w:type="gramEnd"/>
      <w:r w:rsidRPr="002D6270">
        <w:t xml:space="preserve"> «Ты когда остановишься?» – Я сказал: «Никогда!!!» Автоматически. – «Ты понимаешь, сволочь такая, мы от тебя устали!»– «Ну и прекрасно</w:t>
      </w:r>
      <w:r w:rsidRPr="002D6270">
        <w:rPr>
          <w:lang w:val="uk-UA"/>
        </w:rPr>
        <w:t>! Я</w:t>
      </w:r>
      <w:r w:rsidRPr="002D6270">
        <w:t xml:space="preserve"> для этого и пришёл сюда, чтобы вы от меня, от ученика, устали. Пошли к Отцу, сообщи, что ты устал!» </w:t>
      </w:r>
    </w:p>
    <w:p w:rsidR="009F6E7B" w:rsidRPr="002D6270" w:rsidRDefault="009F6E7B" w:rsidP="009F6E7B">
      <w:pPr>
        <w:ind w:firstLine="426"/>
        <w:jc w:val="both"/>
      </w:pPr>
      <w:r w:rsidRPr="002D6270">
        <w:t xml:space="preserve">С этого началось разрушение демонского глобуса. Как только эта тварь согласилась, что он от меня устал </w:t>
      </w:r>
      <w:r w:rsidRPr="002D6270">
        <w:rPr>
          <w:i/>
          <w:iCs/>
        </w:rPr>
        <w:t>(в зале смех</w:t>
      </w:r>
      <w:r w:rsidRPr="002D6270">
        <w:rPr>
          <w:iCs/>
        </w:rPr>
        <w:t>),</w:t>
      </w:r>
      <w:r w:rsidRPr="002D6270">
        <w:t xml:space="preserve"> я сказал: «По закону Востока тот, кто победил… Проигравший учится у </w:t>
      </w:r>
      <w:proofErr w:type="gramStart"/>
      <w:r w:rsidRPr="002D6270">
        <w:t>победивших</w:t>
      </w:r>
      <w:proofErr w:type="gramEnd"/>
      <w:r w:rsidRPr="002D6270">
        <w:t xml:space="preserve">. Всех ваших тварей – в метагалактическую школу!» Отец говорит: «Вначале – в отдел наказаний, потом в отдел отработок, потом в отдел переподготовки, а в следующих воплощениях они будут учиться у вас!» Этот дурак просто сказал, что он устал. Я его тут же к Отцу и сказал: «Они устали, ура! Можно разрушать!» – Вот тут они у нас сидели </w:t>
      </w:r>
      <w:r w:rsidRPr="002D6270">
        <w:rPr>
          <w:i/>
        </w:rPr>
        <w:t>(</w:t>
      </w:r>
      <w:r w:rsidRPr="002D6270">
        <w:rPr>
          <w:i/>
          <w:iCs/>
        </w:rPr>
        <w:t>жест</w:t>
      </w:r>
      <w:r w:rsidRPr="002D6270">
        <w:rPr>
          <w:iCs/>
        </w:rPr>
        <w:t xml:space="preserve"> </w:t>
      </w:r>
      <w:r w:rsidRPr="002D6270">
        <w:rPr>
          <w:i/>
          <w:iCs/>
        </w:rPr>
        <w:t>ладонью поперёк горла</w:t>
      </w:r>
      <w:r w:rsidRPr="002D6270">
        <w:rPr>
          <w:i/>
        </w:rPr>
        <w:t>)</w:t>
      </w:r>
      <w:r w:rsidRPr="002D6270">
        <w:t xml:space="preserve"> все эти столетия. Ответил?</w:t>
      </w:r>
    </w:p>
    <w:p w:rsidR="009F6E7B" w:rsidRPr="002D6270" w:rsidRDefault="009F6E7B" w:rsidP="009F6E7B">
      <w:pPr>
        <w:ind w:firstLine="426"/>
        <w:jc w:val="both"/>
      </w:pPr>
      <w:r w:rsidRPr="002D6270">
        <w:t>И вот так проверки ученика идут у меня. Подходят другие ученики, вспоминают другие проверки, у них другие условия. Многие люди в этом участвовали, только я делал это в Краснодарском крае, кто-то в Киеве, кто-то там</w:t>
      </w:r>
      <w:proofErr w:type="gramStart"/>
      <w:r w:rsidRPr="002D6270">
        <w:t>…   В</w:t>
      </w:r>
      <w:proofErr w:type="gramEnd"/>
      <w:r w:rsidRPr="002D6270">
        <w:t xml:space="preserve">ыходишь иногда на присутствие, в Канаде есть очень развитый ученик, один! По степям, озёрам канадским ходит, но постоянно от него идут сигналы по подготовке. Ну, вот он есть там, очень многое делает для планеты. Он там один, мало. Вот так смотришь, где кто сигналит, где горит огонь Отца. </w:t>
      </w:r>
    </w:p>
    <w:p w:rsidR="009F6E7B" w:rsidRPr="002D6270" w:rsidRDefault="009F6E7B" w:rsidP="009F6E7B">
      <w:pPr>
        <w:ind w:firstLine="426"/>
        <w:jc w:val="both"/>
      </w:pPr>
      <w:r w:rsidRPr="002D6270">
        <w:t xml:space="preserve">Ответил? – Всё! Давайте не отвлекаться на личности. Я вам так скажу, что каждого ученика, чтобы он исполнил какое-то задание, готовят в предыдущих воплощениях. Готовят не одного, а нескольких, а потом возникает конкурс. В буддизме известно, что Будду готовили к воплощению 49 воплощений, чтобы он стал просветлённым. 49 раз он воплощался, приходил в жизнь, чтобы стать просветлённым.  Сколько готовили учеников (всех, кто здесь сидит, в том числе в нашей команде), чтобы помочь Метагалактике проявиться на планете, одному Богу известно, когда-нибудь в будущем мы это узнаем. Это касается всех.  </w:t>
      </w:r>
    </w:p>
    <w:p w:rsidR="009F6E7B" w:rsidRPr="002D6270" w:rsidRDefault="009F6E7B" w:rsidP="009F6E7B">
      <w:pPr>
        <w:ind w:firstLine="426"/>
        <w:jc w:val="both"/>
      </w:pPr>
      <w:r w:rsidRPr="002D6270">
        <w:t xml:space="preserve">Я вам вчера говорил: на этом месте мог стоять не я, а другой, был конкурс. Вот я выдержал, ну и ладно! И я не ставлю из этого никаких пьедесталов, потому что я тут же начну падать с этого места, и сюда придёт другой. Зачем это делать? Надо просто развиваться дальше. Вот давайте на этом остановимся. </w:t>
      </w:r>
    </w:p>
    <w:p w:rsidR="009F6E7B" w:rsidRPr="002D6270" w:rsidRDefault="009F6E7B" w:rsidP="009F6E7B">
      <w:pPr>
        <w:ind w:firstLine="426"/>
        <w:jc w:val="both"/>
      </w:pPr>
      <w:r w:rsidRPr="002D6270">
        <w:t xml:space="preserve">«Почему ты туда дошёл, а Сидоров не дошёл?» Потому что я активно искал, а Сидоров активно ест </w:t>
      </w:r>
      <w:r w:rsidRPr="002D6270">
        <w:rPr>
          <w:i/>
          <w:iCs/>
        </w:rPr>
        <w:t>(в зале смех</w:t>
      </w:r>
      <w:r w:rsidRPr="002D6270">
        <w:rPr>
          <w:iCs/>
        </w:rPr>
        <w:t>), п</w:t>
      </w:r>
      <w:r w:rsidRPr="002D6270">
        <w:t xml:space="preserve">отому что в девяностые годы все </w:t>
      </w:r>
      <w:proofErr w:type="gramStart"/>
      <w:r w:rsidRPr="002D6270">
        <w:t>всё</w:t>
      </w:r>
      <w:proofErr w:type="gramEnd"/>
      <w:r w:rsidRPr="002D6270">
        <w:t xml:space="preserve"> скупали, а я не скупал, и так далее. Каждый ищет своё. Кому что интересно, тот то и делает.  </w:t>
      </w:r>
    </w:p>
    <w:p w:rsidR="009F6E7B" w:rsidRPr="002D6270" w:rsidRDefault="009F6E7B" w:rsidP="009F6E7B">
      <w:pPr>
        <w:ind w:firstLine="426"/>
        <w:jc w:val="both"/>
        <w:rPr>
          <w:i/>
        </w:rPr>
      </w:pPr>
      <w:r w:rsidRPr="002D6270">
        <w:rPr>
          <w:i/>
        </w:rPr>
        <w:t xml:space="preserve">Из зала: - Я </w:t>
      </w:r>
      <w:proofErr w:type="gramStart"/>
      <w:r w:rsidRPr="002D6270">
        <w:rPr>
          <w:i/>
        </w:rPr>
        <w:t>о</w:t>
      </w:r>
      <w:proofErr w:type="gramEnd"/>
      <w:r w:rsidRPr="002D6270">
        <w:rPr>
          <w:i/>
        </w:rPr>
        <w:t xml:space="preserve"> другом говорила.</w:t>
      </w:r>
    </w:p>
    <w:p w:rsidR="009F6E7B" w:rsidRPr="002D6270" w:rsidRDefault="009F6E7B" w:rsidP="009F6E7B">
      <w:pPr>
        <w:ind w:firstLine="426"/>
        <w:jc w:val="both"/>
      </w:pPr>
      <w:r w:rsidRPr="002D6270">
        <w:t xml:space="preserve">Ведущий: А я об этом. </w:t>
      </w:r>
    </w:p>
    <w:p w:rsidR="009F6E7B" w:rsidRPr="002D6270" w:rsidRDefault="009F6E7B" w:rsidP="009F6E7B">
      <w:pPr>
        <w:ind w:firstLine="426"/>
        <w:jc w:val="both"/>
        <w:rPr>
          <w:i/>
        </w:rPr>
      </w:pPr>
      <w:r w:rsidRPr="002D6270">
        <w:rPr>
          <w:i/>
        </w:rPr>
        <w:t xml:space="preserve">Из зала:  - Можно вопрос ещё? </w:t>
      </w:r>
    </w:p>
    <w:p w:rsidR="009F6E7B" w:rsidRPr="002D6270" w:rsidRDefault="009F6E7B" w:rsidP="009F6E7B">
      <w:pPr>
        <w:ind w:firstLine="426"/>
        <w:jc w:val="both"/>
      </w:pPr>
      <w:r w:rsidRPr="002D6270">
        <w:t xml:space="preserve">Ведущий: Последний. </w:t>
      </w:r>
    </w:p>
    <w:p w:rsidR="009F6E7B" w:rsidRPr="002D6270" w:rsidRDefault="009F6E7B" w:rsidP="009F6E7B">
      <w:pPr>
        <w:ind w:firstLine="426"/>
        <w:jc w:val="both"/>
        <w:rPr>
          <w:i/>
        </w:rPr>
      </w:pPr>
      <w:r w:rsidRPr="002D6270">
        <w:rPr>
          <w:i/>
        </w:rPr>
        <w:t>Из зала: - Скажите, пожалуйста, люди, которые переживают клиническую смерть, попадают на какое  присутствие?</w:t>
      </w:r>
    </w:p>
    <w:p w:rsidR="009F6E7B" w:rsidRPr="002D6270" w:rsidRDefault="009F6E7B" w:rsidP="009F6E7B">
      <w:pPr>
        <w:ind w:firstLine="426"/>
        <w:jc w:val="both"/>
      </w:pPr>
      <w:r w:rsidRPr="002D6270">
        <w:t xml:space="preserve">Ведущий: На эфирное.  Они переходят с физики на эфир и частично попадают на астрал, смотря, что они там прожили в клинической смерти, то есть на второе или на третье, а потом возвращаются на физику. Выше они видеть не могут, потому что, чтобы выйти на астрал окончательно, нужно оторваться от физики или подготовить физику так, чтобы она выдерживала пятимерность астрала. Вот этим мы с вами занимаемся. Тогда отрыва не надо от тела: будешь выходить и сама общаться. И клинической смерти не надо. Если тело физики умрёт, выйдешь и скажешь: «Слава Богу!» – и пойдёшь жить на другое присутствие. А потом всё равно сюда воплотишься и будешь опять развиваться. Но в следующей эпохе скорей всего уже сознательно, разумно, ты будешь знать, зачем воплотилась. </w:t>
      </w:r>
    </w:p>
    <w:p w:rsidR="009F6E7B" w:rsidRPr="002D6270" w:rsidRDefault="009F6E7B" w:rsidP="009F6E7B">
      <w:pPr>
        <w:ind w:firstLine="426"/>
        <w:jc w:val="both"/>
      </w:pPr>
      <w:r w:rsidRPr="002D6270">
        <w:t xml:space="preserve">Так. С этим мы закончили. Значит, эта схема </w:t>
      </w:r>
      <w:r w:rsidRPr="002D6270">
        <w:rPr>
          <w:i/>
        </w:rPr>
        <w:t>(</w:t>
      </w:r>
      <w:proofErr w:type="gramStart"/>
      <w:r w:rsidRPr="002D6270">
        <w:rPr>
          <w:i/>
          <w:iCs/>
        </w:rPr>
        <w:t>см</w:t>
      </w:r>
      <w:proofErr w:type="gramEnd"/>
      <w:r w:rsidRPr="002D6270">
        <w:rPr>
          <w:i/>
          <w:iCs/>
        </w:rPr>
        <w:t>. рисунок</w:t>
      </w:r>
      <w:r w:rsidRPr="002D6270">
        <w:rPr>
          <w:iCs/>
        </w:rPr>
        <w:t>)</w:t>
      </w:r>
      <w:r w:rsidRPr="002D6270">
        <w:t xml:space="preserve"> будет развиваться ещё сильно, сильно и сильно. Сейчас ученики киевские готовят справочник, там есть схема </w:t>
      </w:r>
      <w:r w:rsidRPr="002D6270">
        <w:lastRenderedPageBreak/>
        <w:t>64</w:t>
      </w:r>
      <w:r w:rsidRPr="002D6270">
        <w:noBreakHyphen/>
        <w:t xml:space="preserve">х присутствий, вот этих, они названы. Схема чуть-чуть сложна, но постепенно мы с вами изучим. Главное увидьте, что каждый из нас живёт в нескольких присутствиях. Допустим, если взять по стяжённому Образу Отца, живёт в восьми присутствиях, вот в восьми таких сферах </w:t>
      </w:r>
      <w:r w:rsidRPr="002D6270">
        <w:rPr>
          <w:i/>
          <w:iCs/>
        </w:rPr>
        <w:t>(показывает на схеме</w:t>
      </w:r>
      <w:r w:rsidRPr="002D6270">
        <w:rPr>
          <w:i/>
        </w:rPr>
        <w:t xml:space="preserve">  </w:t>
      </w:r>
      <w:r w:rsidRPr="002D6270">
        <w:rPr>
          <w:i/>
          <w:iCs/>
        </w:rPr>
        <w:t>8 сфер).</w:t>
      </w:r>
      <w:r w:rsidRPr="002D6270">
        <w:t xml:space="preserve"> </w:t>
      </w:r>
    </w:p>
    <w:p w:rsidR="009F6E7B" w:rsidRPr="002D6270" w:rsidRDefault="009F6E7B" w:rsidP="009F6E7B">
      <w:pPr>
        <w:ind w:firstLine="426"/>
        <w:jc w:val="both"/>
      </w:pPr>
      <w:r w:rsidRPr="002D6270">
        <w:t xml:space="preserve">Наша Солнечная система – Солнце и его излучение, сколько охватывает присутствий? Четыре.  Максимум! В очень развитой солнечной подготовке сейчас можно охватывать восемь. Всё! Дальше за ней – Галактика и Метагалактика. И, как только мы выходим за восьмое присутствие, мы выходим за Солнечную систему, и начинаем уже синтезировать звёзды и планеты вне Солнечной системы. И там действуют эти законы.  При этом и у меня, и у некоторых здесь сидящих есть девятая восьмерица! Она существует в 9-ом присутствии, и там живут существа, которые тоже живут на разных планетах и звёздах. Но живут все на одном, 9-ом присутствии. Есть существа, которые живут на 14-ом, есть – на 16-ом, и так до 20-го присутствия. Все существа живые в Метагалактике живут в рамках 20-ти присутствий. Выше идёт развитие жизни, и живут только Владыки и Ученики. </w:t>
      </w:r>
    </w:p>
    <w:p w:rsidR="009F6E7B" w:rsidRPr="002D6270" w:rsidRDefault="009F6E7B" w:rsidP="009F6E7B">
      <w:pPr>
        <w:ind w:firstLine="426"/>
        <w:jc w:val="both"/>
      </w:pPr>
      <w:r w:rsidRPr="002D6270">
        <w:t xml:space="preserve">Впервые в Метагалактике нам удалось добиться и дойти до вышестоящей Планеты (ФА). Кому не нравятся мои россказни, такое слово услышал, сообщаю, что можете почитать Ледбиттера. Это из команды Блаватской, у него есть один маленький рассказик, как он учился в ашраме, если не ошибаюсь, или у Владыки Мории, или Владыки Кут Хуми. И, будучи в этом ашраме, в </w:t>
      </w:r>
      <w:proofErr w:type="gramStart"/>
      <w:r w:rsidRPr="002D6270">
        <w:t>Х</w:t>
      </w:r>
      <w:proofErr w:type="gramEnd"/>
      <w:r w:rsidRPr="002D6270">
        <w:t xml:space="preserve">VIII веке он видел, как к Владыкам пришёл Солнечный Отец в гости (именно так там написано), пообщался с Владыками, и ушёл от них. Ледбиттер был в шоке, что Отец Солнечный так просто приходит пообщаться с Владыками в ашрам, и по пространствам ушёл обратно. Я, правда, не помню сейчас рассказ, поищите – найдёте. </w:t>
      </w:r>
    </w:p>
    <w:p w:rsidR="009F6E7B" w:rsidRPr="002D6270" w:rsidRDefault="009F6E7B" w:rsidP="009F6E7B">
      <w:pPr>
        <w:ind w:firstLine="426"/>
        <w:jc w:val="both"/>
      </w:pPr>
      <w:r w:rsidRPr="002D6270">
        <w:t xml:space="preserve">Другой вариант: есть такая книжка Фалес Аргивянин «Мистерия Христа». Очень полезная книжка. Это осознание ученика, что происходило во времена Христа, как ученик смотрел на это. Он очень интересно смотрел. Там есть одна интересная фраза: «Когда раз в 10 тысяч лет (прямо так и написано) я нёс непросвещённому человечеству крохи мудрости по поручению моего Учителя». Другими словами, все эти 10 тысяч лет он сознательно жил и развивался как ученик. Это так </w:t>
      </w:r>
      <w:proofErr w:type="gramStart"/>
      <w:r w:rsidRPr="002D6270">
        <w:t>называемая</w:t>
      </w:r>
      <w:proofErr w:type="gramEnd"/>
      <w:r w:rsidRPr="002D6270">
        <w:t xml:space="preserve"> другая физичность. Это другой источник ученика. Вы скажете: «А чё я буду этому верить?»  А вы прочтите, чё он написал об Иисусе, сравните с Евангелием, а потом спросите в своём сердце. И вдруг у вас вера проснётся? Потому что написано это таким реальным языком, что иногда трудно узнать, и подумать, а где ещё историчнее данные? То есть </w:t>
      </w:r>
      <w:proofErr w:type="gramStart"/>
      <w:r w:rsidRPr="002D6270">
        <w:t>есть</w:t>
      </w:r>
      <w:proofErr w:type="gramEnd"/>
      <w:r w:rsidRPr="002D6270">
        <w:t xml:space="preserve"> данные</w:t>
      </w:r>
      <w:r w:rsidRPr="002D6270">
        <w:rPr>
          <w:lang w:val="uk-UA"/>
        </w:rPr>
        <w:t>:</w:t>
      </w:r>
      <w:r w:rsidRPr="002D6270">
        <w:t xml:space="preserve"> очень маленькие книжечки, где рассказывается о настоящем ученичестве предыдущих эпох.  Он ходил поклоняться Иисусу, много что видел. Довольно любопытная книжка, совсем по-другому заставляет смотреть на ученичество. И вот такие крохи мы собирали, думали: а почему он так написал? И потом вышли на вот эту систему. Всё.</w:t>
      </w:r>
    </w:p>
    <w:p w:rsidR="009F6E7B" w:rsidRPr="002D6270" w:rsidRDefault="009F6E7B" w:rsidP="009F6E7B">
      <w:pPr>
        <w:ind w:firstLine="426"/>
        <w:jc w:val="both"/>
      </w:pPr>
      <w:r w:rsidRPr="002D6270">
        <w:t xml:space="preserve">Да, кстати, каждый Синтез мы изучаем одно из присутствий. Сейчас – физическое. Дальше – эфирное, на восьмом Синтезе – восьмое, аматическое, </w:t>
      </w:r>
      <w:r w:rsidRPr="002D6270">
        <w:rPr>
          <w:lang w:val="uk-UA"/>
        </w:rPr>
        <w:t>– с</w:t>
      </w:r>
      <w:r w:rsidRPr="002D6270">
        <w:t xml:space="preserve"> Солнечной системой закончим. Причём я не буду рассказывать о Солнце и планетах, я буду рассказывать, как присутствие живёт. Потом дойдём до 16-го, где теперь находится Дом Отца Планеты, и пойдём дальше. Увидели? Увидели! Вот давайте на этом остановимся. </w:t>
      </w:r>
    </w:p>
    <w:p w:rsidR="009F6E7B" w:rsidRPr="002D6270" w:rsidRDefault="009F6E7B" w:rsidP="009F6E7B">
      <w:pPr>
        <w:ind w:firstLine="426"/>
        <w:jc w:val="both"/>
      </w:pPr>
      <w:r w:rsidRPr="002D6270">
        <w:t xml:space="preserve">Давайте о личностях, и вопросы обо мне в свободное от семинара время, а то я отрываю время у Владыки, который фиксирует на вас огонь, на будущее, сейчас уже было и прошло, хотя есть полезные вопросы, давайте задавать их на перерыве. Если они действительно всем полезны, я их тут же публикую: мне задали вопрос, и объясняю для всех. Потому что у нас есть такое правило: если вопрос задан в процессе семинара, на перерыве координатору (ведущему), и это вопрос действительно ценный ученику (по-другому посмотрел, новый ракурс дал), то мы обязательно, даже если это не касается Синтеза, даём ответ для всех. Ибо, если он прозвучал у одного, – знать хочется всем. Поэтому, если у кого-то есть вопросы, для этого у нас есть перерывчики. Подошли ко мне, </w:t>
      </w:r>
      <w:r w:rsidRPr="002D6270">
        <w:lastRenderedPageBreak/>
        <w:t>задали вопрос – я ответил или сразу скажу: «Отвечу всем!» Запоминаю вопрос и после перерыва я начинаю: «Были вопросы!» И полчаса или час отвечаю на вопросы. Через это мы растём и развиваемся. Вот такое правило у нас есть, поэтому все вопросы, на будущее, на перерыве. Больше вопросов нет. С этой системой закончили.</w:t>
      </w:r>
    </w:p>
    <w:p w:rsidR="009F6E7B" w:rsidRPr="002D6270" w:rsidRDefault="009F6E7B" w:rsidP="009F6E7B">
      <w:pPr>
        <w:ind w:firstLine="426"/>
        <w:jc w:val="both"/>
      </w:pPr>
    </w:p>
    <w:p w:rsidR="009F6E7B" w:rsidRPr="002D6270" w:rsidRDefault="009F6E7B" w:rsidP="009F6E7B">
      <w:pPr>
        <w:ind w:left="708" w:firstLine="708"/>
        <w:jc w:val="both"/>
        <w:rPr>
          <w:b/>
        </w:rPr>
      </w:pPr>
      <w:r w:rsidRPr="002D6270">
        <w:rPr>
          <w:b/>
        </w:rPr>
        <w:t>Глобусы</w:t>
      </w:r>
    </w:p>
    <w:p w:rsidR="009F6E7B" w:rsidRPr="002D6270" w:rsidRDefault="009F6E7B" w:rsidP="009F6E7B">
      <w:pPr>
        <w:ind w:firstLine="709"/>
        <w:jc w:val="both"/>
      </w:pPr>
      <w:r w:rsidRPr="002D6270">
        <w:t xml:space="preserve"> </w:t>
      </w:r>
    </w:p>
    <w:p w:rsidR="009F6E7B" w:rsidRPr="002D6270" w:rsidRDefault="009F6E7B" w:rsidP="009F6E7B">
      <w:pPr>
        <w:ind w:firstLine="426"/>
        <w:jc w:val="both"/>
      </w:pPr>
      <w:r w:rsidRPr="002D6270">
        <w:t>Раз мы заговорили о демонах и о товарищах нижестоящих, то мы сейчас поговорим о глобусах</w:t>
      </w:r>
      <w:r w:rsidRPr="002D6270">
        <w:rPr>
          <w:b/>
          <w:bCs/>
        </w:rPr>
        <w:t xml:space="preserve">.  </w:t>
      </w:r>
      <w:r w:rsidRPr="002D6270">
        <w:rPr>
          <w:bCs/>
        </w:rPr>
        <w:t>Тема: ГЛОБУСЫ</w:t>
      </w:r>
      <w:r w:rsidRPr="002D6270">
        <w:rPr>
          <w:b/>
          <w:bCs/>
        </w:rPr>
        <w:t xml:space="preserve">. </w:t>
      </w:r>
      <w:r w:rsidRPr="002D6270">
        <w:t xml:space="preserve">Сложная тема и простая. Итак, глобус – это форма организованной жизни одного типа.  </w:t>
      </w:r>
    </w:p>
    <w:p w:rsidR="009F6E7B" w:rsidRPr="002D6270" w:rsidRDefault="009F6E7B" w:rsidP="009F6E7B">
      <w:pPr>
        <w:ind w:firstLine="426"/>
        <w:jc w:val="both"/>
      </w:pPr>
      <w:r w:rsidRPr="002D6270">
        <w:t xml:space="preserve">Есть глобусы человека. Раньше был глобус демона, есть глобус ангела, ну и так далее, то есть глобус имеет организованную жизнь, нацеленную на поддержание определённого типа существ. Эта жизнь обязательно включает набор определённых законов, так называемых констант физики, астрала и </w:t>
      </w:r>
      <w:proofErr w:type="gramStart"/>
      <w:r w:rsidRPr="002D6270">
        <w:t>другого</w:t>
      </w:r>
      <w:proofErr w:type="gramEnd"/>
      <w:r w:rsidRPr="002D6270">
        <w:t>. И когда мы с вами говорили о присутствиях, вчера говорили о планах, мы имели в виду константы или законы, касающиеся человеческого глобуса, нашего. А есть другие глобусы, с другими законами. Все они существуют в, так называемых параллельных мирах. Вот когда вам говорят о параллельных мирах</w:t>
      </w:r>
      <w:proofErr w:type="gramStart"/>
      <w:r w:rsidRPr="002D6270">
        <w:t>… Е</w:t>
      </w:r>
      <w:proofErr w:type="gramEnd"/>
      <w:r w:rsidRPr="002D6270">
        <w:t xml:space="preserve">сть миры человеческие, мы вчера изучали: Физический мир, Тонкий мир, а есть такие же миры на других глобусах, но относятся они к другим существам. </w:t>
      </w:r>
    </w:p>
    <w:p w:rsidR="009F6E7B" w:rsidRPr="002D6270" w:rsidRDefault="009F6E7B" w:rsidP="009F6E7B">
      <w:pPr>
        <w:ind w:firstLine="426"/>
        <w:jc w:val="both"/>
      </w:pPr>
      <w:r w:rsidRPr="002D6270">
        <w:t>Управляют глобусами Логосы. Кстати, по-гречески, «Вначале было Слово», звучит, как «Вначале был Логос». Логос – это Слово Отца, Слово Отца Метагалактики в новую эпоху, которое создало все законы, чтоб такой тип жизни существовал и развивался. Увидели? Увидели!</w:t>
      </w:r>
    </w:p>
    <w:p w:rsidR="009F6E7B" w:rsidRDefault="009F6E7B" w:rsidP="009F6E7B">
      <w:pPr>
        <w:ind w:firstLine="426"/>
        <w:jc w:val="both"/>
      </w:pPr>
      <w:r w:rsidRPr="002D6270">
        <w:t xml:space="preserve">В зависимости от развитости души человека, его накоплений, человек после смерти может остаться не в человеческом типе развития, а перейти на другой глобус, который более соответствует его самым «лучшим» накоплениям. Допустим, в предыдущую эпоху даже после ухода Иисуса Христа, который разделил человеческий глобус и демонский, </w:t>
      </w:r>
      <w:proofErr w:type="gramStart"/>
      <w:r w:rsidRPr="002D6270">
        <w:t>часть людей после смерти попадала и</w:t>
      </w:r>
      <w:proofErr w:type="gramEnd"/>
      <w:r w:rsidRPr="002D6270">
        <w:t xml:space="preserve"> оставалась не на человеческом глобусе, а попадала в «нечеловеческие» условия жизни, которые назывались демонским глобусом. Потому что по жизни это были </w:t>
      </w:r>
      <w:proofErr w:type="gramStart"/>
      <w:r w:rsidRPr="002D6270">
        <w:t>злыдни</w:t>
      </w:r>
      <w:proofErr w:type="gramEnd"/>
      <w:r w:rsidRPr="002D6270">
        <w:t xml:space="preserve">, ну, и так далее. Причём вопрос был не внешней </w:t>
      </w:r>
      <w:proofErr w:type="gramStart"/>
      <w:r w:rsidRPr="002D6270">
        <w:t>показухи</w:t>
      </w:r>
      <w:proofErr w:type="gramEnd"/>
      <w:r w:rsidRPr="002D6270">
        <w:t xml:space="preserve">, что он злыдень, а внутренней. Когда внешне он </w:t>
      </w:r>
      <w:r w:rsidRPr="002D6270">
        <w:rPr>
          <w:i/>
        </w:rPr>
        <w:t xml:space="preserve">(демонстрирует </w:t>
      </w:r>
      <w:r w:rsidRPr="002D6270">
        <w:rPr>
          <w:i/>
          <w:lang w:val="uk-UA"/>
        </w:rPr>
        <w:t>паиньку</w:t>
      </w:r>
      <w:r w:rsidRPr="002D6270">
        <w:t xml:space="preserve">), а внутри там </w:t>
      </w:r>
      <w:proofErr w:type="gramStart"/>
      <w:r w:rsidRPr="002D6270">
        <w:t>такая</w:t>
      </w:r>
      <w:proofErr w:type="gramEnd"/>
      <w:r w:rsidRPr="002D6270">
        <w:t xml:space="preserve"> сидела чуча, что, кроме как на демонский глобус, он попасть не мог. Потом мы демонов разгромили, и сейчас даже понятие ада у Отца отсутствует, а введено такое положение: чем сидеть на чане и жарить тебя на сковородке (это трата огня, дров, сковородки – экономика везде работает),  утверждён закон: только </w:t>
      </w:r>
      <w:proofErr w:type="gramStart"/>
      <w:r w:rsidRPr="002D6270">
        <w:t>напортачил</w:t>
      </w:r>
      <w:proofErr w:type="gramEnd"/>
      <w:r w:rsidRPr="002D6270">
        <w:t xml:space="preserve">, тут же включается программа отработки, и не ждут, пока ты умрёшь, автоматически. И чем сильнее </w:t>
      </w:r>
      <w:proofErr w:type="gramStart"/>
      <w:r w:rsidRPr="002D6270">
        <w:t>напортачил</w:t>
      </w:r>
      <w:proofErr w:type="gramEnd"/>
      <w:r w:rsidRPr="002D6270">
        <w:t xml:space="preserve">, тем быстрее отработка до тебя добежит. </w:t>
      </w:r>
    </w:p>
    <w:p w:rsidR="009F6E7B" w:rsidRPr="0056223B" w:rsidRDefault="009F6E7B" w:rsidP="009F6E7B">
      <w:pPr>
        <w:ind w:firstLine="426"/>
        <w:jc w:val="both"/>
      </w:pPr>
      <w:r w:rsidRPr="0056223B">
        <w:rPr>
          <w:i/>
        </w:rPr>
        <w:t>Вопрос из зала:  - Это уже давно?</w:t>
      </w:r>
    </w:p>
    <w:p w:rsidR="009F6E7B" w:rsidRDefault="009F6E7B" w:rsidP="009F6E7B">
      <w:pPr>
        <w:ind w:firstLine="426"/>
        <w:jc w:val="both"/>
      </w:pPr>
      <w:r w:rsidRPr="002D6270">
        <w:t xml:space="preserve">Ведущий: Два года назад, когда мы закончили с демонским глобусом. Но до этого лет 10 к этому готовили, зная, что всё равно ада не будет. Поэтому все чаны, сковородки окончательно ушли </w:t>
      </w:r>
      <w:proofErr w:type="gramStart"/>
      <w:r w:rsidRPr="002D6270">
        <w:t>на</w:t>
      </w:r>
      <w:proofErr w:type="gramEnd"/>
      <w:r w:rsidRPr="002D6270">
        <w:t xml:space="preserve"> нет, в октябре или в сентябре прошлого года. Их торжественно вынесли из тех мест и сожгли. Вместе с трупами всех демонов. Поэтому, выходя туда, ты тут же включаешься в трудовой подвиг отработки всего того, что здесь ты отработать не захотел, или сделал некорректно, не попросил за это прощения, и так далее, и так далее, и так далее, то есть теперь везде все трудятся! Анекдота «Кончай курить, погружайся!» больше не будет. Не знаете? – Слава Богу! </w:t>
      </w:r>
      <w:r w:rsidRPr="002D6270">
        <w:rPr>
          <w:i/>
        </w:rPr>
        <w:t>(</w:t>
      </w:r>
      <w:r w:rsidRPr="002D6270">
        <w:rPr>
          <w:i/>
          <w:iCs/>
        </w:rPr>
        <w:t>В зале смех</w:t>
      </w:r>
      <w:r w:rsidRPr="002D6270">
        <w:t>). Печальный анекдот о человеке.</w:t>
      </w:r>
    </w:p>
    <w:p w:rsidR="009F6E7B" w:rsidRPr="0056223B" w:rsidRDefault="009F6E7B" w:rsidP="009F6E7B">
      <w:pPr>
        <w:ind w:firstLine="426"/>
        <w:jc w:val="both"/>
      </w:pPr>
      <w:r w:rsidRPr="0056223B">
        <w:t xml:space="preserve">Пишем: Глобус. Первый. Называется  Омара. </w:t>
      </w:r>
    </w:p>
    <w:p w:rsidR="009F6E7B" w:rsidRPr="002D6270" w:rsidRDefault="009F6E7B" w:rsidP="009F6E7B">
      <w:pPr>
        <w:ind w:firstLine="426"/>
        <w:jc w:val="both"/>
        <w:rPr>
          <w:i/>
        </w:rPr>
      </w:pPr>
      <w:r w:rsidRPr="002D6270">
        <w:rPr>
          <w:i/>
        </w:rPr>
        <w:t xml:space="preserve">Вопрос из зала:  - А сколько их? </w:t>
      </w:r>
    </w:p>
    <w:p w:rsidR="009F6E7B" w:rsidRPr="002D6270" w:rsidRDefault="009F6E7B" w:rsidP="009F6E7B">
      <w:pPr>
        <w:ind w:firstLine="426"/>
        <w:jc w:val="both"/>
      </w:pPr>
      <w:r w:rsidRPr="002D6270">
        <w:t xml:space="preserve">Ведущий: Двадцать. Ну, я ж сказал: 20 присутствий, и вся Метагалактика. </w:t>
      </w:r>
    </w:p>
    <w:p w:rsidR="009F6E7B" w:rsidRPr="002D6270" w:rsidRDefault="009F6E7B" w:rsidP="009F6E7B">
      <w:pPr>
        <w:ind w:firstLine="426"/>
        <w:jc w:val="both"/>
      </w:pPr>
      <w:r w:rsidRPr="002D6270">
        <w:t xml:space="preserve">Глобус Омара – физика. Давайте так, номер соответствует названию присутствия, 16 мы вчера записали, чтоб лишнее не делать. </w:t>
      </w:r>
    </w:p>
    <w:p w:rsidR="009F6E7B" w:rsidRPr="002D6270" w:rsidRDefault="009F6E7B" w:rsidP="009F6E7B">
      <w:pPr>
        <w:ind w:firstLine="426"/>
        <w:jc w:val="both"/>
      </w:pPr>
      <w:r w:rsidRPr="002D6270">
        <w:lastRenderedPageBreak/>
        <w:t xml:space="preserve">Второе: Эльфийский человек. Есть такие эльфы, да? А теперь – эльфийский человек. Человек сокращённо пишется Чк. Ну, Черезвычайная комиссия. </w:t>
      </w:r>
      <w:r w:rsidRPr="002D6270">
        <w:rPr>
          <w:i/>
        </w:rPr>
        <w:t>(Смешок</w:t>
      </w:r>
      <w:r w:rsidRPr="002D6270">
        <w:t xml:space="preserve">). Это  Алфавит Отца, чётко сказал: человек – Чк. </w:t>
      </w:r>
    </w:p>
    <w:p w:rsidR="009F6E7B" w:rsidRPr="002D6270" w:rsidRDefault="009F6E7B" w:rsidP="009F6E7B">
      <w:pPr>
        <w:pStyle w:val="a5"/>
        <w:ind w:firstLine="426"/>
        <w:rPr>
          <w:i/>
          <w:iCs w:val="0"/>
          <w:sz w:val="24"/>
          <w:szCs w:val="24"/>
        </w:rPr>
      </w:pPr>
      <w:r w:rsidRPr="002D6270">
        <w:rPr>
          <w:i/>
          <w:iCs w:val="0"/>
          <w:sz w:val="24"/>
          <w:szCs w:val="24"/>
        </w:rPr>
        <w:t xml:space="preserve">Из зала: - А чело? </w:t>
      </w:r>
    </w:p>
    <w:p w:rsidR="009F6E7B" w:rsidRPr="002D6270" w:rsidRDefault="009F6E7B" w:rsidP="009F6E7B">
      <w:pPr>
        <w:ind w:firstLine="426"/>
        <w:jc w:val="both"/>
      </w:pPr>
      <w:r w:rsidRPr="002D6270">
        <w:t xml:space="preserve">Ведущий: А чело – просто Ч. Че-Гевара! Че, чело! И так далее. </w:t>
      </w:r>
    </w:p>
    <w:p w:rsidR="009F6E7B" w:rsidRPr="002D6270" w:rsidRDefault="009F6E7B" w:rsidP="009F6E7B">
      <w:pPr>
        <w:ind w:firstLine="426"/>
        <w:jc w:val="both"/>
      </w:pPr>
      <w:r w:rsidRPr="002D6270">
        <w:t xml:space="preserve">Дальше, третий – Чада. </w:t>
      </w:r>
      <w:r w:rsidRPr="002D6270">
        <w:rPr>
          <w:i/>
          <w:iCs/>
        </w:rPr>
        <w:t>(Напевает</w:t>
      </w:r>
      <w:r w:rsidRPr="002D6270">
        <w:rPr>
          <w:iCs/>
        </w:rPr>
        <w:t>):</w:t>
      </w:r>
      <w:r w:rsidRPr="002D6270">
        <w:t xml:space="preserve"> «Чадушки, помолимся!» Чада, в переводе, это дети. Поставьте себе пометочку: глобус Чада, и глобус Эльфийского человека выросли </w:t>
      </w:r>
      <w:proofErr w:type="gramStart"/>
      <w:r w:rsidRPr="002D6270">
        <w:t>из</w:t>
      </w:r>
      <w:proofErr w:type="gramEnd"/>
      <w:r w:rsidRPr="002D6270">
        <w:t xml:space="preserve"> бывшего демонского. Поэтому, выходя </w:t>
      </w:r>
      <w:proofErr w:type="gramStart"/>
      <w:r w:rsidRPr="002D6270">
        <w:t>на те</w:t>
      </w:r>
      <w:proofErr w:type="gramEnd"/>
      <w:r w:rsidRPr="002D6270">
        <w:t xml:space="preserve"> глобусы, вы ещё можете видеть всякие рожи, с другой стороны, можете видеть и чистые лица. И на том, и другом глобусе есть ученики нашей школы, </w:t>
      </w:r>
      <w:proofErr w:type="gramStart"/>
      <w:r w:rsidRPr="002D6270">
        <w:t>преображают</w:t>
      </w:r>
      <w:proofErr w:type="gramEnd"/>
      <w:r w:rsidRPr="002D6270">
        <w:t xml:space="preserve"> называется. Но, к сожалению, есть внутренние, тайные накопления человека, которые он не хочет менять, и после смерти они выходят наружу </w:t>
      </w:r>
      <w:r w:rsidRPr="002D6270">
        <w:rPr>
          <w:i/>
        </w:rPr>
        <w:t>(в зале чихают</w:t>
      </w:r>
      <w:r w:rsidRPr="002D6270">
        <w:t xml:space="preserve">), точно, и на тех глобусах ты уже показываешь ту внутреннюю суть, которую на физике не видно, а там – невооружённым глазом. </w:t>
      </w:r>
    </w:p>
    <w:p w:rsidR="009F6E7B" w:rsidRPr="002D6270" w:rsidRDefault="009F6E7B" w:rsidP="009F6E7B">
      <w:pPr>
        <w:ind w:firstLine="426"/>
        <w:jc w:val="both"/>
      </w:pPr>
      <w:r w:rsidRPr="002D6270">
        <w:t xml:space="preserve">Четвёртый глобус – Интегрального человека. </w:t>
      </w:r>
    </w:p>
    <w:p w:rsidR="009F6E7B" w:rsidRPr="002D6270" w:rsidRDefault="009F6E7B" w:rsidP="009F6E7B">
      <w:pPr>
        <w:ind w:firstLine="426"/>
        <w:jc w:val="both"/>
      </w:pPr>
      <w:r w:rsidRPr="002D6270">
        <w:t xml:space="preserve">Владыка сказал, мы запишем восемь, а остальные прочтёте. Некоторым это просто не надо. </w:t>
      </w:r>
    </w:p>
    <w:p w:rsidR="009F6E7B" w:rsidRPr="002D6270" w:rsidRDefault="009F6E7B" w:rsidP="009F6E7B">
      <w:pPr>
        <w:ind w:firstLine="426"/>
        <w:jc w:val="both"/>
      </w:pPr>
      <w:r w:rsidRPr="002D6270">
        <w:t xml:space="preserve">Пятый глобус – Ангела. Вспоминайте, это 5-ый глобус, 5-ый – это причинный план. Причинный план – это Владыки Кармы. Как вы думаете, кто ходит в помощниках у Владык Кармы? Ангелы. А так как они терпеть не могут человека, ибо свершилось древнее пророчество, и человек взошёл выше их, а они выше не смогли, мы пошли в Метагалактику, а им запрещено, и это наказание Отца для всего глобуса Ангелов. Не зря падший Люцифер был архангелом,  это, кстати, известно по многим фильмам, и бумажкам, то они в кровь разобьются, но карму нас заставят отработать. Хотя, это весёлые существа и смешливые, если не боевые. Если вы молитесь ангелам и архангелам, советую это прекратить. Лучше молитесь святым человекам, если вы в религиозной традиции. Почему? </w:t>
      </w:r>
    </w:p>
    <w:p w:rsidR="009F6E7B" w:rsidRPr="002D6270" w:rsidRDefault="009F6E7B" w:rsidP="009F6E7B">
      <w:pPr>
        <w:ind w:firstLine="426"/>
        <w:jc w:val="both"/>
      </w:pPr>
      <w:r w:rsidRPr="002D6270">
        <w:t xml:space="preserve">На сегодняшний день часть ангелов восходит в Воле Отца Метагалактики, но знают, что ангелы в Метагалактику не попадут, и им придётся воплощаться человеком, вот сюда, на физику, только так взойдут. Это закон Отца. А часть до сих пор возмущается, что эти «обезьяны» обошли их, и стали выше ангелов, то есть ближе к Отцу. Правда, когда один такое мне сказал, что я обезьяна, я сказал: «Ну, давай поговорим», – он отказался. За это его Отец наказал. Почему? Потому что у того «высокородного» интеллекта не хватило объясняться на языке Отца. Хотя раньше, по закону Отца, именно они имели право это делать. А так как он отказался объясняться с тем, кого обозвал, он и был наказан по своим ангельским законам. Назвался – докажи. Всё очень просто: доказать не смог – наказан. Так </w:t>
      </w:r>
      <w:proofErr w:type="gramStart"/>
      <w:r w:rsidRPr="002D6270">
        <w:t>называемое</w:t>
      </w:r>
      <w:proofErr w:type="gramEnd"/>
      <w:r w:rsidRPr="002D6270">
        <w:t xml:space="preserve"> «отвечай за базар». – Ответил. Поэтому некоторые из них с нашими учениками вообще не связываются, особенно с теми, кто знает чётко то, что мы изучаем,  но очень обижаются. Всё.</w:t>
      </w:r>
    </w:p>
    <w:p w:rsidR="009F6E7B" w:rsidRPr="002D6270" w:rsidRDefault="009F6E7B" w:rsidP="009F6E7B">
      <w:pPr>
        <w:ind w:firstLine="426"/>
        <w:jc w:val="both"/>
      </w:pPr>
      <w:r w:rsidRPr="002D6270">
        <w:t xml:space="preserve">Шестая позиция – Глобальный человек.  Глобальный человек – это то, куда мы восходим, и с чего начинается восхождение в Метагалактике. </w:t>
      </w:r>
    </w:p>
    <w:p w:rsidR="009F6E7B" w:rsidRPr="002D6270" w:rsidRDefault="009F6E7B" w:rsidP="009F6E7B">
      <w:pPr>
        <w:ind w:firstLine="426"/>
        <w:jc w:val="both"/>
      </w:pPr>
      <w:r w:rsidRPr="002D6270">
        <w:t xml:space="preserve">Седьмое – Универсальный ангел.  Это вершина ангела, и выше взойти он не может. </w:t>
      </w:r>
    </w:p>
    <w:p w:rsidR="009F6E7B" w:rsidRPr="002D6270" w:rsidRDefault="009F6E7B" w:rsidP="009F6E7B">
      <w:pPr>
        <w:ind w:firstLine="426"/>
        <w:jc w:val="both"/>
      </w:pPr>
      <w:r w:rsidRPr="002D6270">
        <w:t xml:space="preserve">И восьмое – Универсальный человек. Это наш «ответ Чемберлену», и мы стали выше ангелов. 8-ой план – это тот новый план аматики, план управления огня (мы вчера об этом говорили), и универсальный человек – это тот человек, который может управлять огнём. И когда вы </w:t>
      </w:r>
      <w:proofErr w:type="gramStart"/>
      <w:r w:rsidRPr="002D6270">
        <w:t>пройдёте</w:t>
      </w:r>
      <w:proofErr w:type="gramEnd"/>
      <w:r w:rsidRPr="002D6270">
        <w:t xml:space="preserve"> системы Синтеза, оставаясь на физике, вы будете жить по законам не глобуса Эльфийского человека или Интегрального человека, а минимально – по законам глобуса Универсального человека. </w:t>
      </w:r>
    </w:p>
    <w:p w:rsidR="009F6E7B" w:rsidRPr="002D6270" w:rsidRDefault="009F6E7B" w:rsidP="009F6E7B">
      <w:pPr>
        <w:ind w:firstLine="426"/>
        <w:jc w:val="both"/>
      </w:pPr>
      <w:r w:rsidRPr="002D6270">
        <w:t xml:space="preserve">Внимание! Все глобусы имеют выражение на нашей физике. То есть первый план, первое присутствие, самое творческое только потому, что сюда могут воплощаться все существа вышестоящих глобусов. Как только ты уходишь с физики, по своим накоплениям ты попадаешь на присутствия тех или иных глобусов в зависимости от развития. Увидели законы?  Чем выше ты взошёл как человек по глобусам, тем более </w:t>
      </w:r>
      <w:r w:rsidRPr="002D6270">
        <w:lastRenderedPageBreak/>
        <w:t xml:space="preserve">свободные законы на тебя включает Отец. То, что интегральный, или эльфийский человек преодолеть не сможет, универсальный пройдёт и не заметит. Почему? Он, с одной стороны, живёт так же, как и все остальные на физике, но на него действуют другие законы. Вокруг него они действуют. И вот эту многомерность нам придётся признать. </w:t>
      </w:r>
    </w:p>
    <w:p w:rsidR="009F6E7B" w:rsidRPr="002D6270" w:rsidRDefault="009F6E7B" w:rsidP="009F6E7B">
      <w:pPr>
        <w:ind w:firstLine="426"/>
        <w:jc w:val="both"/>
      </w:pPr>
      <w:r w:rsidRPr="002D6270">
        <w:t xml:space="preserve">Основная масса 6,5 миллиардного человечества относится к эльфийскому человечеству. Несколько сотен тысяч, имеющих интеллект и развитую логику (всего лишь несколько сотен тысяч), относятся к интегральному человечеству. Те, кто умеют возжигаться огнём, ибо шестёрка – это огненное буддхическое присутствие, к сожалению, это пока в большинстве своём чело нашей подготовки. В большинстве, но не все, открытым текстом, относятся к глобальному человеку. А универсального человека только выращиваем мы с вами, изучая вот те законы, что сейчас мы рассказываем. </w:t>
      </w:r>
    </w:p>
    <w:p w:rsidR="009F6E7B" w:rsidRPr="002D6270" w:rsidRDefault="009F6E7B" w:rsidP="009F6E7B">
      <w:pPr>
        <w:ind w:firstLine="426"/>
        <w:jc w:val="both"/>
      </w:pPr>
      <w:r w:rsidRPr="002D6270">
        <w:t xml:space="preserve">Как только вы стяжали новый Образ Отца, и во главе его стало Пламя, вы сделали первый шаг в сторону универсального человека, ибо универсальный человек – это тот, кто управляет огнём. Чтоб не было иллюзий: часть наших координаторов и чело уже выходят и в более высокие глобусы – 10-ый, 14-ый, 16-ый – это Человек Метагалактики, Чело Метагалактики. Владыка сказал, это позже с вами. Ваша подготовка в шестнадцати Синтезах касается вот этих 8-ми глобусов, и наша задача – перевести вас из эльфийского состояния окружения на глобус Универсального человека.  Другими словами, на вас будут законы действовать более высокого, четвёртого порядка. </w:t>
      </w:r>
    </w:p>
    <w:p w:rsidR="009F6E7B" w:rsidRPr="002D6270" w:rsidRDefault="009F6E7B" w:rsidP="009F6E7B">
      <w:pPr>
        <w:ind w:firstLine="426"/>
        <w:jc w:val="both"/>
      </w:pPr>
      <w:r w:rsidRPr="002D6270">
        <w:t>Теперь внимательно смотрим: б</w:t>
      </w:r>
      <w:r w:rsidRPr="002D6270">
        <w:rPr>
          <w:bCs/>
        </w:rPr>
        <w:t>орьба с демонами внутри вас</w:t>
      </w:r>
      <w:r w:rsidRPr="002D6270">
        <w:t xml:space="preserve"> заключается в такой простой вещи. Вот у каждого из нас есть отрицательные накопления. Как они взаимодействуют? Есть физический план для всех. Но глобус Омара находится на физике. Кстати, </w:t>
      </w:r>
      <w:proofErr w:type="gramStart"/>
      <w:r w:rsidRPr="002D6270">
        <w:t>ом-ара</w:t>
      </w:r>
      <w:proofErr w:type="gramEnd"/>
      <w:r w:rsidRPr="002D6270">
        <w:t xml:space="preserve"> – друг ома (ара по-армянски друг), это тот, кто дружит с ОМом, говорит: «ОМ – это так хорошо!» Но никогда в жизни его не стяжал и к нему не прикасался. Как видится «товарищ» омар на физике? Я однажды видел, навсегда запомнил. Идёт человек, знакомый мой, рядом со своим другом. И вокруг этого человека, вот на уровне второй-первой чакры щупальца, юбочка такая из щупалец. И вот он идёт, а они вот так плывут по воздуху. Одно щупальце обхватило друга (демонстрирует принцип «присоски») и общается с ним. </w:t>
      </w:r>
      <w:proofErr w:type="gramStart"/>
      <w:r w:rsidRPr="002D6270">
        <w:t xml:space="preserve">Идут, мило беседуют, руки свободны, а щупальца так: чмок, чмок, чмок! </w:t>
      </w:r>
      <w:proofErr w:type="gramEnd"/>
    </w:p>
    <w:p w:rsidR="009F6E7B" w:rsidRPr="002D6270" w:rsidRDefault="009F6E7B" w:rsidP="009F6E7B">
      <w:pPr>
        <w:pStyle w:val="a3"/>
        <w:ind w:firstLine="426"/>
        <w:rPr>
          <w:rFonts w:ascii="Times New Roman" w:hAnsi="Times New Roman"/>
          <w:i/>
          <w:iCs/>
          <w:sz w:val="24"/>
          <w:szCs w:val="24"/>
        </w:rPr>
      </w:pPr>
      <w:r w:rsidRPr="002D6270">
        <w:rPr>
          <w:rFonts w:ascii="Times New Roman" w:hAnsi="Times New Roman"/>
          <w:i/>
          <w:iCs/>
          <w:sz w:val="24"/>
          <w:szCs w:val="24"/>
        </w:rPr>
        <w:t>Из зала: - Вампирит?</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Не, подсасывается. Вампир – это более сложное существо. Омар у всех старается взять для себя. Он такой домовитый: всё тянет в своё тело, всасывает. Это можно называть и вампиризмом, но если тот дурак, который с ним шёл, позволяет это сделать, то омар реагирует на того соседа, знаете чем? Есть такой закон: если тот закрыт, присылают омара, чтобы он чуть-чуть отсосал, и закрытость начала шататься, ибо </w:t>
      </w:r>
      <w:r w:rsidRPr="002D6270">
        <w:rPr>
          <w:rFonts w:ascii="Times New Roman" w:hAnsi="Times New Roman"/>
          <w:iCs/>
          <w:sz w:val="24"/>
          <w:szCs w:val="24"/>
        </w:rPr>
        <w:t>пустое</w:t>
      </w:r>
      <w:r w:rsidRPr="002D6270">
        <w:rPr>
          <w:rFonts w:ascii="Times New Roman" w:hAnsi="Times New Roman"/>
          <w:sz w:val="24"/>
          <w:szCs w:val="24"/>
        </w:rPr>
        <w:t xml:space="preserve"> становится место. Я не защищаю омаров, в принципе, из них рождаются вампиры. Но вампиры – это люди, которые отсасывают у людей, а это конкретный омар, то есть это тело человека, но по внутренним своим накоплениям – он омар. Что такое омар? Спит, ест и плавает по жизни. Больше ничего ему не надо. Больше ничем не интересуется. Ну, может, женщинами или мужчинами. Всё. То есть инстинкты. После смерти попадает в глобус Омаров и отрабатывает все эти накопления.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Нам однажды Отец Планеты показал омара-ученика, восходящего из глобуса Омаров. Мы переплывали Керченский пролив, такая громадная рожа вылезла (только на тонком, так скажу, присутствии): голова – почти </w:t>
      </w:r>
      <w:proofErr w:type="gramStart"/>
      <w:r w:rsidRPr="002D6270">
        <w:rPr>
          <w:rFonts w:ascii="Times New Roman" w:hAnsi="Times New Roman"/>
          <w:sz w:val="24"/>
          <w:szCs w:val="24"/>
        </w:rPr>
        <w:t>в</w:t>
      </w:r>
      <w:proofErr w:type="gramEnd"/>
      <w:r w:rsidRPr="002D6270">
        <w:rPr>
          <w:rFonts w:ascii="Times New Roman" w:hAnsi="Times New Roman"/>
          <w:sz w:val="24"/>
          <w:szCs w:val="24"/>
        </w:rPr>
        <w:t xml:space="preserve"> весь пролив. Наша баржа въехала б в его рот только так. Отец говорит (мы мечи достали): «Нет! Это – наш ученик, он представиться пришёл». </w:t>
      </w:r>
      <w:r w:rsidRPr="002D6270">
        <w:rPr>
          <w:rFonts w:ascii="Times New Roman" w:hAnsi="Times New Roman"/>
          <w:i/>
          <w:iCs/>
          <w:sz w:val="24"/>
          <w:szCs w:val="24"/>
        </w:rPr>
        <w:t>(Смех в зале).</w:t>
      </w:r>
      <w:r w:rsidRPr="002D6270">
        <w:rPr>
          <w:rFonts w:ascii="Times New Roman" w:hAnsi="Times New Roman"/>
          <w:sz w:val="24"/>
          <w:szCs w:val="24"/>
        </w:rPr>
        <w:t xml:space="preserve"> А мы в Симферополь ехали лекции читать. Мы говорим: «Здрасьте».  Щупальца, так, на пол-Азова. </w:t>
      </w:r>
      <w:proofErr w:type="gramStart"/>
      <w:r w:rsidRPr="002D6270">
        <w:rPr>
          <w:rFonts w:ascii="Times New Roman" w:hAnsi="Times New Roman"/>
          <w:sz w:val="24"/>
          <w:szCs w:val="24"/>
        </w:rPr>
        <w:t>Вампирище, только очень большой, под водой живёт, рядом с Керченским проливом обитает.</w:t>
      </w:r>
      <w:proofErr w:type="gramEnd"/>
      <w:r w:rsidRPr="002D6270">
        <w:rPr>
          <w:rFonts w:ascii="Times New Roman" w:hAnsi="Times New Roman"/>
          <w:sz w:val="24"/>
          <w:szCs w:val="24"/>
        </w:rPr>
        <w:t xml:space="preserve"> Он говорит, что охраняет. А у нас Дом Отца в Краснодарском крае, в Крыму. И вот «товарища» поставили, чтоб меньше других прибежало высасывать с этих территорий огня Отца. Отец поставил, чтобы он защитником был, таким </w:t>
      </w:r>
      <w:proofErr w:type="gramStart"/>
      <w:r w:rsidRPr="002D6270">
        <w:rPr>
          <w:rFonts w:ascii="Times New Roman" w:hAnsi="Times New Roman"/>
          <w:sz w:val="24"/>
          <w:szCs w:val="24"/>
        </w:rPr>
        <w:t>образом</w:t>
      </w:r>
      <w:proofErr w:type="gramEnd"/>
      <w:r w:rsidRPr="002D6270">
        <w:rPr>
          <w:rFonts w:ascii="Times New Roman" w:hAnsi="Times New Roman"/>
          <w:sz w:val="24"/>
          <w:szCs w:val="24"/>
        </w:rPr>
        <w:t xml:space="preserve"> восходит. Посмотреть на это состояние – подплывать не захочется, и так, гоняет всех от наших побережий. У нас Дома Отца в Сочи, в </w:t>
      </w:r>
      <w:r w:rsidRPr="002D6270">
        <w:rPr>
          <w:rFonts w:ascii="Times New Roman" w:hAnsi="Times New Roman"/>
          <w:sz w:val="24"/>
          <w:szCs w:val="24"/>
        </w:rPr>
        <w:lastRenderedPageBreak/>
        <w:t>Новороссийске, в Севастополе, в Одессе. Ну, до Одессы он не доходит, а вот Крым и вплоть до Абхазии захватывает, такие «лёгкие» щупальца у него были. Это его территория. Гоняет всех. И вот так он развивается.</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Омары живут за счёт физики, и так называемые их планы – на физике. </w:t>
      </w:r>
      <w:proofErr w:type="gramStart"/>
      <w:r w:rsidRPr="002D6270">
        <w:rPr>
          <w:rFonts w:ascii="Times New Roman" w:hAnsi="Times New Roman"/>
          <w:sz w:val="24"/>
          <w:szCs w:val="24"/>
        </w:rPr>
        <w:t>То есть их глобус (вот здесь, эфир)  имеет, внимание, всего шесть слоёв, четыре на физике, три – на эфире, которыми они живут, выше они подняться не могут.</w:t>
      </w:r>
      <w:proofErr w:type="gramEnd"/>
      <w:r w:rsidRPr="002D6270">
        <w:rPr>
          <w:rFonts w:ascii="Times New Roman" w:hAnsi="Times New Roman"/>
          <w:sz w:val="24"/>
          <w:szCs w:val="24"/>
        </w:rPr>
        <w:t xml:space="preserve"> Все люди, которые живут только физикой, и плевать им на всех,  скорей всего будут попадать в дальнейшем в глобус Омаров. Кстати, в предыдущей эпохе глобуса Омара не было, был Океанический глобус, он так и назывался. Там были спруты во главе, и туда же относились наши разумники дельфины как живые существа глобуса океанического. Вот такой закон. Это первый глобус.</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Второй глобус называется Эльфийский человек. Эльфийский человек отличается тем, что он продолжает сохранять схему предыдущей эпохи. Мы изучали вчера трансляцию планов, и у эльфийского человека остается шесть планов, но они строятся своеобразным образом. Физика для эльфийцев такая же, только она эфирно-физическая остаётся, а на эфире у нас есть минеральное царство, для эльфийцев – это  эфир-физика, то есть эльфийский человек живёт и на нашей физике, и поднимается на минеральное царство эфирного  плана.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Кому непонятно минеральное царство, напоминаю: жена Лота, не выполнив Волю Отца, стала соляным столбом. Соль – это минерал, кристаллики. Один источник – Ветхий Завет.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Другой источник: демоны имеют каменные тела (очень известная истина в предыдущую эпоху). Каменные, это не в смысле, что они стоят, как каменные бабы у нас на курганах, а имеют минеральный состав настолько повышенный, что как будто состоят из соли, из кристаллов, из земли. Их поэтому так по фильмам и показывают: состоят из глины. Это называется </w:t>
      </w:r>
      <w:r w:rsidRPr="002D6270">
        <w:rPr>
          <w:rFonts w:ascii="Times New Roman" w:hAnsi="Times New Roman"/>
          <w:iCs/>
          <w:sz w:val="24"/>
          <w:szCs w:val="24"/>
        </w:rPr>
        <w:t>минеральное царство</w:t>
      </w:r>
      <w:r w:rsidRPr="002D6270">
        <w:rPr>
          <w:rFonts w:ascii="Times New Roman" w:hAnsi="Times New Roman"/>
          <w:sz w:val="24"/>
          <w:szCs w:val="24"/>
        </w:rPr>
        <w:t xml:space="preserve">. И физикой для эльфийского человека являются минералы. Если у кого-то на костях соль скрипит, много всякого, ребята, извините меня, но вы много накопили минерального царства,  и значит, у вас много качеств, не очень полезных для человека. Пора преображаться. Не хочу обижать, просто намекаю. Это относится к солям где угодно: на костях позвоночника, ног, головы, вообще страшно. Есть и </w:t>
      </w:r>
      <w:proofErr w:type="gramStart"/>
      <w:r w:rsidRPr="002D6270">
        <w:rPr>
          <w:rFonts w:ascii="Times New Roman" w:hAnsi="Times New Roman"/>
          <w:sz w:val="24"/>
          <w:szCs w:val="24"/>
        </w:rPr>
        <w:t>такие</w:t>
      </w:r>
      <w:proofErr w:type="gramEnd"/>
      <w:r w:rsidRPr="002D6270">
        <w:rPr>
          <w:rFonts w:ascii="Times New Roman" w:hAnsi="Times New Roman"/>
          <w:sz w:val="24"/>
          <w:szCs w:val="24"/>
        </w:rPr>
        <w:t>. Соль – это…</w:t>
      </w:r>
      <w:proofErr w:type="gramStart"/>
      <w:r w:rsidRPr="002D6270">
        <w:rPr>
          <w:rFonts w:ascii="Times New Roman" w:hAnsi="Times New Roman"/>
          <w:sz w:val="24"/>
          <w:szCs w:val="24"/>
        </w:rPr>
        <w:t xml:space="preserve"> .</w:t>
      </w:r>
      <w:proofErr w:type="gramEnd"/>
      <w:r w:rsidRPr="002D6270">
        <w:rPr>
          <w:rFonts w:ascii="Times New Roman" w:hAnsi="Times New Roman"/>
          <w:sz w:val="24"/>
          <w:szCs w:val="24"/>
        </w:rPr>
        <w:t xml:space="preserve"> Помните, жена Лота, которая стала соляным столбом? Наказание. Почему откладывается соль?  За неправильную любовь. Человек говорит, что любит, но не любит. Как это проверяется? Солью в костях. Есть соль в костях, любит неправильно и врёт, что любит. Я серьёзно! Это Отец проверяет.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Дальше есть растительное царство. Эльфийский человек на растительном царстве имеет астрал. Поэтому эльфийские люди так любят растения – это их  астрал. Они обхватывают деревья, говорят: «Какое дерево! Я подпитываюсь энергетикой от этого дерева!»  Представляете, дерево по энергетике выше человека, хотя по законам Отца человек – 4-ое царство, а растение – второе царство. Но вот «дерево меня поддерживает по жизни!» – Понятно, да? Бред! А мы этим пользуемся! Сколько учений учат: подойди к дереву, прислонись, отдай ему грязь, всоси от него полезную энергию и иди дальше дубом или деревом с глазками. Я понимаю, что дубами оборона крепка! Ну, такой бред, уже просто не знаешь.  Кстати, Моисей видел Бога в виде горящего куста. Вот здесь теперь (имеется в виду эльфийский человек), к сожалению, а, может, к счастью.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Дальше. Ментал эльфийского человека – это животное царство. Очень любят </w:t>
      </w:r>
      <w:proofErr w:type="gramStart"/>
      <w:r w:rsidRPr="002D6270">
        <w:rPr>
          <w:rFonts w:ascii="Times New Roman" w:hAnsi="Times New Roman"/>
          <w:sz w:val="24"/>
          <w:szCs w:val="24"/>
        </w:rPr>
        <w:t>животинку</w:t>
      </w:r>
      <w:proofErr w:type="gramEnd"/>
      <w:r w:rsidRPr="002D6270">
        <w:rPr>
          <w:rFonts w:ascii="Times New Roman" w:hAnsi="Times New Roman"/>
          <w:sz w:val="24"/>
          <w:szCs w:val="24"/>
        </w:rPr>
        <w:t xml:space="preserve"> «товарищи». Наслаждаются собачками, кошечками, конями, всем остальным. Нет, любить животных полезно, но если все твои мысли только о птичках, кошках и собачках, а все твои мысли – это ментал, и ты ни о чём другом не думаешь, а только об этом: о своих курах, об индюках (это для сельского жителя), больше ни о чём?  Это не значит, что сельский житель только об этом думает, но есть такие люди.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lastRenderedPageBreak/>
        <w:t xml:space="preserve">Была знакомая, бывшая тёща. Я говорю: «Давайте, мы вас в санаторий отправим, человек ни разу в жизни за советское время не был в санатории. У нас финансы позволяют». Она живёт в селе. А она говорит: «На кого же я своих курей оставлю?» </w:t>
      </w:r>
    </w:p>
    <w:p w:rsidR="009F6E7B" w:rsidRPr="002D6270" w:rsidRDefault="009F6E7B" w:rsidP="009F6E7B">
      <w:pPr>
        <w:pStyle w:val="a3"/>
        <w:ind w:firstLine="0"/>
        <w:rPr>
          <w:rFonts w:ascii="Times New Roman" w:hAnsi="Times New Roman"/>
          <w:sz w:val="24"/>
          <w:szCs w:val="24"/>
        </w:rPr>
      </w:pPr>
      <w:r w:rsidRPr="002D6270">
        <w:rPr>
          <w:rFonts w:ascii="Times New Roman" w:hAnsi="Times New Roman"/>
          <w:sz w:val="24"/>
          <w:szCs w:val="24"/>
        </w:rPr>
        <w:t xml:space="preserve">Я говорю: На тестя – нормальный мужик. – «Та он такой-сякой, забудет их хоть раз покормить. Бедные курочки!» Три года уговоров – не поехала. Всё, понятно, какой это человек – эльфийский. Тут без комментариев. Она сельский труженик, оттарабанила там много лет. Уважать-то можно, но зачем этим жить? Я понимаю, что там зарплата, всё, но там не настолько бедные были, чтобы мучиться из-за одной курочки, которая </w:t>
      </w:r>
      <w:proofErr w:type="gramStart"/>
      <w:r w:rsidRPr="002D6270">
        <w:rPr>
          <w:rFonts w:ascii="Times New Roman" w:hAnsi="Times New Roman"/>
          <w:sz w:val="24"/>
          <w:szCs w:val="24"/>
        </w:rPr>
        <w:t>подохнет</w:t>
      </w:r>
      <w:proofErr w:type="gramEnd"/>
      <w:r w:rsidRPr="002D6270">
        <w:rPr>
          <w:rFonts w:ascii="Times New Roman" w:hAnsi="Times New Roman"/>
          <w:sz w:val="24"/>
          <w:szCs w:val="24"/>
        </w:rPr>
        <w:t xml:space="preserve">. Она по-другому видеть уже не могла, ибо привыкла постоянно за ними ухаживать, и без этого ей – не санаторий. Вот если б рядом был бы ещё хлев и санаторий, она б, наверное, поехала. Ну, традиция: в пять утра встать и всех откормить. Нет, это полезно, если человек занимается фермерским хозяйством и думает не о курях, а о развитии экономики. А я о другом: когда человек думает о курочках как смысле жизни, не экономического роста, как производства! Очень часто на улице, у вас в Киеве тоже есть, кто кого выводит: собака – хозяина, или хозяин – собаку? </w:t>
      </w:r>
      <w:r w:rsidRPr="002D6270">
        <w:rPr>
          <w:rFonts w:ascii="Times New Roman" w:hAnsi="Times New Roman"/>
          <w:i/>
          <w:sz w:val="24"/>
          <w:szCs w:val="24"/>
        </w:rPr>
        <w:t>(</w:t>
      </w:r>
      <w:r w:rsidRPr="002D6270">
        <w:rPr>
          <w:rFonts w:ascii="Times New Roman" w:hAnsi="Times New Roman"/>
          <w:i/>
          <w:iCs/>
          <w:sz w:val="24"/>
          <w:szCs w:val="24"/>
        </w:rPr>
        <w:t>Смех в зале</w:t>
      </w:r>
      <w:r w:rsidRPr="002D6270">
        <w:rPr>
          <w:rFonts w:ascii="Times New Roman" w:hAnsi="Times New Roman"/>
          <w:i/>
          <w:sz w:val="24"/>
          <w:szCs w:val="24"/>
        </w:rPr>
        <w:t>).</w:t>
      </w:r>
    </w:p>
    <w:p w:rsidR="009F6E7B" w:rsidRPr="002D6270" w:rsidRDefault="009F6E7B" w:rsidP="009F6E7B">
      <w:pPr>
        <w:pStyle w:val="a3"/>
        <w:ind w:firstLine="426"/>
        <w:rPr>
          <w:rFonts w:ascii="Times New Roman" w:hAnsi="Times New Roman"/>
          <w:i/>
          <w:sz w:val="24"/>
          <w:szCs w:val="24"/>
        </w:rPr>
      </w:pPr>
      <w:r w:rsidRPr="002D6270">
        <w:rPr>
          <w:rFonts w:ascii="Times New Roman" w:hAnsi="Times New Roman"/>
          <w:i/>
          <w:sz w:val="24"/>
          <w:szCs w:val="24"/>
        </w:rPr>
        <w:t>Ответ из зала: - Хозяин – собак.</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Ведущий: А, хозяин собаку, да? Есть такие «маленькие» собачки, и заставляют её выводить бедную бабушку! </w:t>
      </w:r>
      <w:r w:rsidRPr="002D6270">
        <w:rPr>
          <w:rFonts w:ascii="Times New Roman" w:hAnsi="Times New Roman"/>
          <w:i/>
          <w:sz w:val="24"/>
          <w:szCs w:val="24"/>
        </w:rPr>
        <w:t>(</w:t>
      </w:r>
      <w:r w:rsidRPr="002D6270">
        <w:rPr>
          <w:rFonts w:ascii="Times New Roman" w:hAnsi="Times New Roman"/>
          <w:i/>
          <w:iCs/>
          <w:sz w:val="24"/>
          <w:szCs w:val="24"/>
        </w:rPr>
        <w:t>Смех в зале</w:t>
      </w:r>
      <w:r w:rsidRPr="002D6270">
        <w:rPr>
          <w:rFonts w:ascii="Times New Roman" w:hAnsi="Times New Roman"/>
          <w:sz w:val="24"/>
          <w:szCs w:val="24"/>
        </w:rPr>
        <w:t xml:space="preserve">). И она отрабатывает стометровку. Бабушке полезно – спортом занимается. Ну, кто ж с этой её выпустил? Я однажды видел на трассе зимой, на скользкой, когда собачка – так, по грудь бабушке.  И бабушка стоит вот так на снегу, качается. Сзади  машины, впереди – собака и метровый сугроб. Собака рванула через дорогу и прыгнула через сугроб от машины. Бабушка взлетела: назад  нельзя – машины, вперёд нельзя – снег. Собака стала в снег и балдит, охладиться, что ли захотела? Ну, там пёсик такой, «маленький», мохнатый. Можно было только посочувствовать бабушке. А назад не спустится,  потому что пригорок полметра, а бабушка сама – полтора, и машины летают. Как  она вообще туда взлетела? Мы проехали мимо, и я не знал итог ситуации, но я думаю, только в снег, а потом вызывать охрану, чтоб достали, по-другому не получается. Вот это, когда весь ментал – только о животном. Нет, может, она о внучках беспокоилась, но думать-то надо, что ты это не удержишь, оно больше тебя весит!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Буддхи! Буддхи – это сознание эльфийского человека, и сознание эльфийского человека относится к человеческому царству. Человеческое царство. Что значит человеческое царство? Человек постоянно сопереживает или переживает </w:t>
      </w:r>
      <w:proofErr w:type="gramStart"/>
      <w:r w:rsidRPr="002D6270">
        <w:rPr>
          <w:rFonts w:ascii="Times New Roman" w:hAnsi="Times New Roman"/>
          <w:sz w:val="24"/>
          <w:szCs w:val="24"/>
        </w:rPr>
        <w:t>за</w:t>
      </w:r>
      <w:proofErr w:type="gramEnd"/>
      <w:r w:rsidRPr="002D6270">
        <w:rPr>
          <w:rFonts w:ascii="Times New Roman" w:hAnsi="Times New Roman"/>
          <w:sz w:val="24"/>
          <w:szCs w:val="24"/>
        </w:rPr>
        <w:t xml:space="preserve"> других, о себе не думает, только о других! О внуках, о детях, только о других... – «Ну, подумай ты о себе!» – «Зачем мне о себе думать? Надо жить ради других, и только о других!» Я говорю: «Даже Иисус говорил: «Возлюби ближнего, как самого себя». Начни с себя!» –« </w:t>
      </w:r>
      <w:proofErr w:type="gramStart"/>
      <w:r w:rsidRPr="002D6270">
        <w:rPr>
          <w:rFonts w:ascii="Times New Roman" w:hAnsi="Times New Roman"/>
          <w:sz w:val="24"/>
          <w:szCs w:val="24"/>
        </w:rPr>
        <w:t>Не</w:t>
      </w:r>
      <w:proofErr w:type="gramEnd"/>
      <w:r w:rsidRPr="002D6270">
        <w:rPr>
          <w:rFonts w:ascii="Times New Roman" w:hAnsi="Times New Roman"/>
          <w:sz w:val="24"/>
          <w:szCs w:val="24"/>
        </w:rPr>
        <w:t>-е-е-ет!  Только о других, только о других, только о других…»</w:t>
      </w:r>
    </w:p>
    <w:p w:rsidR="009F6E7B" w:rsidRPr="002D6270" w:rsidRDefault="009F6E7B" w:rsidP="009F6E7B">
      <w:pPr>
        <w:pStyle w:val="a3"/>
        <w:ind w:firstLine="0"/>
        <w:rPr>
          <w:rFonts w:ascii="Times New Roman" w:hAnsi="Times New Roman"/>
          <w:sz w:val="24"/>
          <w:szCs w:val="24"/>
        </w:rPr>
      </w:pPr>
      <w:r w:rsidRPr="002D6270">
        <w:rPr>
          <w:rFonts w:ascii="Times New Roman" w:hAnsi="Times New Roman"/>
          <w:sz w:val="24"/>
          <w:szCs w:val="24"/>
        </w:rPr>
        <w:t xml:space="preserve">Внутренне материт других, потому что всё о них, а они не так на тебя смотрят, потому что ты о других. Внутренне рождается претензия, что раз я о других, ты должен обо мне помнить! Спрашивается: зачем ты обо мне помнишь, если мы сами ходим в магазин уже?  – Я беспо…. </w:t>
      </w:r>
      <w:proofErr w:type="gramStart"/>
      <w:r w:rsidRPr="002D6270">
        <w:rPr>
          <w:rFonts w:ascii="Times New Roman" w:hAnsi="Times New Roman"/>
          <w:sz w:val="24"/>
          <w:szCs w:val="24"/>
        </w:rPr>
        <w:t>Бес-покоюсь</w:t>
      </w:r>
      <w:proofErr w:type="gramEnd"/>
      <w:r w:rsidRPr="002D6270">
        <w:rPr>
          <w:rFonts w:ascii="Times New Roman" w:hAnsi="Times New Roman"/>
          <w:sz w:val="24"/>
          <w:szCs w:val="24"/>
        </w:rPr>
        <w:t xml:space="preserve"> о вас! –  А зачем ты беспокоишься? – Я так привыкла! И только о других, о других, и о других. – Но человек перед Богом после смерти станет один на один. За себя отвечаешь: как ты взошла?  – Не могу я за себя отвечать, только </w:t>
      </w:r>
      <w:proofErr w:type="gramStart"/>
      <w:r w:rsidRPr="002D6270">
        <w:rPr>
          <w:rFonts w:ascii="Times New Roman" w:hAnsi="Times New Roman"/>
          <w:sz w:val="24"/>
          <w:szCs w:val="24"/>
        </w:rPr>
        <w:t>за</w:t>
      </w:r>
      <w:proofErr w:type="gramEnd"/>
      <w:r w:rsidRPr="002D6270">
        <w:rPr>
          <w:rFonts w:ascii="Times New Roman" w:hAnsi="Times New Roman"/>
          <w:sz w:val="24"/>
          <w:szCs w:val="24"/>
        </w:rPr>
        <w:t xml:space="preserve"> других!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И тут начинается закон: «Всех люблю, вообще, а каждого конкретно – ненавижу». Они сбивают </w:t>
      </w:r>
      <w:r w:rsidRPr="002D6270">
        <w:rPr>
          <w:rFonts w:ascii="Times New Roman" w:hAnsi="Times New Roman"/>
          <w:iCs/>
          <w:sz w:val="24"/>
          <w:szCs w:val="24"/>
        </w:rPr>
        <w:t>«любить всех других»</w:t>
      </w:r>
      <w:r w:rsidRPr="002D6270">
        <w:rPr>
          <w:rFonts w:ascii="Times New Roman" w:hAnsi="Times New Roman"/>
          <w:sz w:val="24"/>
          <w:szCs w:val="24"/>
        </w:rPr>
        <w:t xml:space="preserve"> – буддхический принцип эльфийского человека. Если кто-то из вас так живёт, вы сюда идёте, а оттуда надо выходить. Эльфийский человек – это получеловек, полуживотное. Это переход из животного в человека. Кому не нравится, я не виноват, называется, закон есть  закон. Увидели, да? Если вы видели трилогию о хоббитах: </w:t>
      </w:r>
      <w:proofErr w:type="gramStart"/>
      <w:r w:rsidRPr="002D6270">
        <w:rPr>
          <w:rFonts w:ascii="Times New Roman" w:hAnsi="Times New Roman"/>
          <w:sz w:val="24"/>
          <w:szCs w:val="24"/>
        </w:rPr>
        <w:t>они то</w:t>
      </w:r>
      <w:proofErr w:type="gramEnd"/>
      <w:r w:rsidRPr="002D6270">
        <w:rPr>
          <w:rFonts w:ascii="Times New Roman" w:hAnsi="Times New Roman"/>
          <w:sz w:val="24"/>
          <w:szCs w:val="24"/>
        </w:rPr>
        <w:t xml:space="preserve"> зайцы, то люди – «полурослики» их называют. Это вот оттуда – эльфийские люди. Они, кстати, примерно полтора метра ростом.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И вот все привидения, все те, кто не могут оторваться своей мощью от имущества, и бегают вокруг своих замков, говорят: «Мой замок был когда-то», -  таких очень много, мы </w:t>
      </w:r>
      <w:r w:rsidRPr="002D6270">
        <w:rPr>
          <w:rFonts w:ascii="Times New Roman" w:hAnsi="Times New Roman"/>
          <w:sz w:val="24"/>
          <w:szCs w:val="24"/>
        </w:rPr>
        <w:lastRenderedPageBreak/>
        <w:t xml:space="preserve">постоянно в старых зданиях встречаем и отправляем к Отцу  (одно из ученических дел), они сидят на эфире.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Есть ещё более странный вариант существ эльфийского человека: он ни во что не верит – ни в бога, ни в чёрта, ни во что, живёт только материей. А когда умер, его душа висит на серебряном шнуре над могилой. Тело трухлявит,  проходят сотни лет, душа продолжает висеть над могилой. Так как земля постоянно нарастает, эта душа уже засыпана землёю. Потом какой-нибудь экскаватор копает в этом месте траншею. Выкапывая землю, убрал землю – душа освободилась, но тела уже нет, всё отрухлявело, и воздушный шарик поднимается вверх. На эфире есть специальные команды учеников, которые ловят этих «товарищей»  и отправляют на переподготовку. Вначале отчищаться от земли, а потом на новое воплощение эту душу в человека какого-нибудь полинезийского племени, чтобы он через это полинезийское племя поверил хоть в какого-нибудь духа или демона во главе этого племени и начал восходить, помня, что после смерти все живут. </w:t>
      </w:r>
      <w:proofErr w:type="gramStart"/>
      <w:r w:rsidRPr="002D6270">
        <w:rPr>
          <w:rFonts w:ascii="Times New Roman" w:hAnsi="Times New Roman"/>
          <w:sz w:val="24"/>
          <w:szCs w:val="24"/>
        </w:rPr>
        <w:t xml:space="preserve">И таких на кладбищах, особенно, на наших, материальных, очень много. </w:t>
      </w:r>
      <w:proofErr w:type="gramEnd"/>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Пример. Из Киево-Печерской Лавры. Вот читали, читали мы здесь год Синтез. Владыка говорит: «Останьтесь на завтра, поедете в Киево-Печерскую Лавру». Я </w:t>
      </w:r>
      <w:proofErr w:type="gramStart"/>
      <w:r w:rsidRPr="002D6270">
        <w:rPr>
          <w:rFonts w:ascii="Times New Roman" w:hAnsi="Times New Roman"/>
          <w:sz w:val="24"/>
          <w:szCs w:val="24"/>
        </w:rPr>
        <w:t>там</w:t>
      </w:r>
      <w:proofErr w:type="gramEnd"/>
      <w:r w:rsidRPr="002D6270">
        <w:rPr>
          <w:rFonts w:ascii="Times New Roman" w:hAnsi="Times New Roman"/>
          <w:sz w:val="24"/>
          <w:szCs w:val="24"/>
        </w:rPr>
        <w:t xml:space="preserve"> в детстве был, интересное место. Отправились. Мы не </w:t>
      </w:r>
      <w:proofErr w:type="gramStart"/>
      <w:r w:rsidRPr="002D6270">
        <w:rPr>
          <w:rFonts w:ascii="Times New Roman" w:hAnsi="Times New Roman"/>
          <w:sz w:val="24"/>
          <w:szCs w:val="24"/>
        </w:rPr>
        <w:t>любим</w:t>
      </w:r>
      <w:proofErr w:type="gramEnd"/>
      <w:r w:rsidRPr="002D6270">
        <w:rPr>
          <w:rFonts w:ascii="Times New Roman" w:hAnsi="Times New Roman"/>
          <w:sz w:val="24"/>
          <w:szCs w:val="24"/>
        </w:rPr>
        <w:t xml:space="preserve"> ходить по подземельям, нас туда отправили отчищать все души этих похороненных от Киево-Печерской Лавры, ну, монахов. Наблюдаем картину. Идёт женщина: «Чмок, чмок, чмок», - целует мощи, гроб целует. Из праха придёте, и в прах вернётесь, как говорил Иисус. Вернулись в прах. Рядом стоит астральное тело этого монаха, особо святого (там икона его), и смеётся над ней, говорит: «Вот дура! Поклоняется моему телу вместо того, чтоб по сердцу, как учил Иисус, со мной слиться: всем сердцем, всем разумением, всей душою сливаюсь с этим святым, и тогда идёт обмен!» И смеётся.</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Мы говорим: «Мы пришли тут огонька вам дать, чтоб вы – ф-йю!»  </w:t>
      </w:r>
      <w:proofErr w:type="gramStart"/>
      <w:r w:rsidRPr="002D6270">
        <w:rPr>
          <w:rFonts w:ascii="Times New Roman" w:hAnsi="Times New Roman"/>
          <w:i/>
          <w:sz w:val="24"/>
          <w:szCs w:val="24"/>
        </w:rPr>
        <w:t xml:space="preserve">(В </w:t>
      </w:r>
      <w:r w:rsidRPr="002D6270">
        <w:rPr>
          <w:rFonts w:ascii="Times New Roman" w:hAnsi="Times New Roman"/>
          <w:i/>
          <w:iCs/>
          <w:sz w:val="24"/>
          <w:szCs w:val="24"/>
        </w:rPr>
        <w:t>зале что-то падает.</w:t>
      </w:r>
      <w:proofErr w:type="gramEnd"/>
      <w:r w:rsidRPr="002D6270">
        <w:rPr>
          <w:rFonts w:ascii="Times New Roman" w:hAnsi="Times New Roman"/>
          <w:i/>
          <w:iCs/>
          <w:sz w:val="24"/>
          <w:szCs w:val="24"/>
        </w:rPr>
        <w:t xml:space="preserve"> </w:t>
      </w:r>
      <w:proofErr w:type="gramStart"/>
      <w:r w:rsidRPr="002D6270">
        <w:rPr>
          <w:rFonts w:ascii="Times New Roman" w:hAnsi="Times New Roman"/>
          <w:i/>
          <w:iCs/>
          <w:sz w:val="24"/>
          <w:szCs w:val="24"/>
        </w:rPr>
        <w:t>Смех).</w:t>
      </w:r>
      <w:proofErr w:type="gramEnd"/>
      <w:r w:rsidRPr="002D6270">
        <w:rPr>
          <w:rFonts w:ascii="Times New Roman" w:hAnsi="Times New Roman"/>
          <w:iCs/>
          <w:sz w:val="24"/>
          <w:szCs w:val="24"/>
        </w:rPr>
        <w:t xml:space="preserve"> </w:t>
      </w:r>
      <w:r w:rsidRPr="002D6270">
        <w:rPr>
          <w:rFonts w:ascii="Times New Roman" w:hAnsi="Times New Roman"/>
          <w:sz w:val="24"/>
          <w:szCs w:val="24"/>
        </w:rPr>
        <w:t xml:space="preserve">Некоторым не понравилось! Ну, и что? Мы это делали и в Питере, и в других местах: зачищение территории, чтоб город стал </w:t>
      </w:r>
      <w:proofErr w:type="gramStart"/>
      <w:r w:rsidRPr="002D6270">
        <w:rPr>
          <w:rFonts w:ascii="Times New Roman" w:hAnsi="Times New Roman"/>
          <w:sz w:val="24"/>
          <w:szCs w:val="24"/>
        </w:rPr>
        <w:t>почище</w:t>
      </w:r>
      <w:proofErr w:type="gramEnd"/>
      <w:r w:rsidRPr="002D6270">
        <w:rPr>
          <w:rFonts w:ascii="Times New Roman" w:hAnsi="Times New Roman"/>
          <w:sz w:val="24"/>
          <w:szCs w:val="24"/>
        </w:rPr>
        <w:t xml:space="preserve">, потому что Киево-Печерская Лавра – историческое место, да ещё находится на пригорке, то есть то, что там похоронено, выше тех машин, которые ниже ездят. Интересное место, вообще, могилы выше </w:t>
      </w:r>
      <w:proofErr w:type="gramStart"/>
      <w:r w:rsidRPr="002D6270">
        <w:rPr>
          <w:rFonts w:ascii="Times New Roman" w:hAnsi="Times New Roman"/>
          <w:sz w:val="24"/>
          <w:szCs w:val="24"/>
        </w:rPr>
        <w:t>ходящих</w:t>
      </w:r>
      <w:proofErr w:type="gramEnd"/>
      <w:r w:rsidRPr="002D6270">
        <w:rPr>
          <w:rFonts w:ascii="Times New Roman" w:hAnsi="Times New Roman"/>
          <w:sz w:val="24"/>
          <w:szCs w:val="24"/>
        </w:rPr>
        <w:t xml:space="preserve"> внизу! Ну, всякое бывает, пригорок же.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И вот, собрали всю эту команду, отсекли их от тел. А есть монахи и святые, которые висели такими же шариками над могилами. По жизни они казались верующими и святыми, а после смерти – настолько «верили», что не смогли оторваться от своих мощей, и эти шарики висели над этими гробиками. Пришлось брать ученический меч, отсекать их серебряные нити, собирать эти шарики  и в отдел наказаний к Отцу за «веру» в Иисуса, которую они показали после смерти. </w:t>
      </w:r>
    </w:p>
    <w:p w:rsidR="009F6E7B" w:rsidRPr="002D6270" w:rsidRDefault="009F6E7B" w:rsidP="009F6E7B">
      <w:pPr>
        <w:tabs>
          <w:tab w:val="left" w:pos="1821"/>
        </w:tabs>
        <w:ind w:firstLine="426"/>
        <w:jc w:val="both"/>
        <w:rPr>
          <w:i/>
        </w:rPr>
      </w:pPr>
      <w:r w:rsidRPr="002D6270">
        <w:rPr>
          <w:i/>
        </w:rPr>
        <w:t>Вопрос из зала: - Это так плохо? Так плохо?</w:t>
      </w:r>
    </w:p>
    <w:p w:rsidR="009F6E7B" w:rsidRPr="002D6270" w:rsidRDefault="009F6E7B" w:rsidP="009F6E7B">
      <w:pPr>
        <w:tabs>
          <w:tab w:val="left" w:pos="1821"/>
        </w:tabs>
        <w:ind w:firstLine="426"/>
        <w:jc w:val="both"/>
      </w:pPr>
      <w:r w:rsidRPr="002D6270">
        <w:t xml:space="preserve">Ведущий: Висеть шариком над телом? Вообще-то, если ты </w:t>
      </w:r>
      <w:proofErr w:type="gramStart"/>
      <w:r w:rsidRPr="002D6270">
        <w:t>веришь</w:t>
      </w:r>
      <w:proofErr w:type="gramEnd"/>
      <w:r w:rsidRPr="002D6270">
        <w:t xml:space="preserve"> в религию и веришь в Иисуса, то там вера идёт в бессмертие, что после смерти ты живёшь. А живёшь где? На астрале. И если б он верил, этот шарик над его телом не висел. Он бы своей душой вышел к Иисусу! А значит, это была большая </w:t>
      </w:r>
      <w:proofErr w:type="gramStart"/>
      <w:r w:rsidRPr="002D6270">
        <w:t>показуха</w:t>
      </w:r>
      <w:proofErr w:type="gramEnd"/>
      <w:r w:rsidRPr="002D6270">
        <w:t>, и после смерти Отец показал, что врал товарищ, врал! Его душа ни во что не верила и висит над его мощами, а рядом иконка, что это святой человек. Все ходят, и целуют его, гроб его!</w:t>
      </w:r>
    </w:p>
    <w:p w:rsidR="009F6E7B" w:rsidRPr="002D6270" w:rsidRDefault="009F6E7B" w:rsidP="009F6E7B">
      <w:pPr>
        <w:tabs>
          <w:tab w:val="left" w:pos="0"/>
        </w:tabs>
        <w:ind w:firstLine="426"/>
        <w:jc w:val="both"/>
        <w:rPr>
          <w:i/>
        </w:rPr>
      </w:pPr>
      <w:r w:rsidRPr="002D6270">
        <w:rPr>
          <w:i/>
        </w:rPr>
        <w:t xml:space="preserve">Вопрос из зала:  - А почему мощи, тем не менее, не портятся? </w:t>
      </w:r>
    </w:p>
    <w:p w:rsidR="009F6E7B" w:rsidRPr="002D6270" w:rsidRDefault="009F6E7B" w:rsidP="009F6E7B">
      <w:pPr>
        <w:tabs>
          <w:tab w:val="left" w:pos="1821"/>
        </w:tabs>
        <w:ind w:firstLine="426"/>
        <w:jc w:val="both"/>
      </w:pPr>
      <w:r w:rsidRPr="002D6270">
        <w:t xml:space="preserve">Ведущий: Я вчера ответил: кости насыщаются огнём и энергетикой. А если б ты намолилась за 80 лет (у них сильные молитвы)... Давайте так, вот вчера подходит человек, говорит: «Ты против церкви!» Я отвечаю: Я такого не говорил! Я против некоторых обрядов, которые неадекватны уже в современном состоянии. Но для большинства людей, которые интеллектуально неразвиты, церковь хоть какую-то веру даёт и полезна! Но это один из этапов. Знаете такое, детский сад веры! Все детский сад проходят? Некоторые не проходят, обходят. Но, в основном, это массовое явление на сегодня. Вот церкви – это </w:t>
      </w:r>
      <w:r w:rsidRPr="002D6270">
        <w:lastRenderedPageBreak/>
        <w:t xml:space="preserve">детский сад для </w:t>
      </w:r>
      <w:proofErr w:type="gramStart"/>
      <w:r w:rsidRPr="002D6270">
        <w:t>верящих</w:t>
      </w:r>
      <w:proofErr w:type="gramEnd"/>
      <w:r w:rsidRPr="002D6270">
        <w:t xml:space="preserve">, которые должны прийти и узнать, что есть Бог. Их заставят молиться, научат молиться! Молодцы, прошли детский сад! Но дальше надо включать голову и объяснять, что происходит, а объяснять нечем. И тут нужна школа, где объясняют, зачем они молятся, как они молятся, и что происходит! Да там же не объясняют и говорят: «Дурак! И объяснять не будем! Верь в нас и иди за священником! Он знает, а тебе – не надо! Не положено!» А почему не положено? Кем не положено? И вот это плохо. </w:t>
      </w:r>
    </w:p>
    <w:p w:rsidR="009F6E7B" w:rsidRPr="002D6270" w:rsidRDefault="009F6E7B" w:rsidP="009F6E7B">
      <w:pPr>
        <w:tabs>
          <w:tab w:val="left" w:pos="1821"/>
        </w:tabs>
        <w:ind w:firstLine="426"/>
        <w:jc w:val="both"/>
        <w:rPr>
          <w:i/>
        </w:rPr>
      </w:pPr>
      <w:r>
        <w:rPr>
          <w:i/>
        </w:rPr>
        <w:t>Из зала</w:t>
      </w:r>
      <w:r w:rsidRPr="002D6270">
        <w:rPr>
          <w:i/>
        </w:rPr>
        <w:t xml:space="preserve"> - То есть веры у них не было, но, тем не менее, молитвы действовали, и тело…</w:t>
      </w:r>
    </w:p>
    <w:p w:rsidR="009F6E7B" w:rsidRPr="002D6270" w:rsidRDefault="009F6E7B" w:rsidP="009F6E7B">
      <w:pPr>
        <w:tabs>
          <w:tab w:val="left" w:pos="1821"/>
        </w:tabs>
        <w:ind w:firstLine="426"/>
        <w:jc w:val="both"/>
      </w:pPr>
      <w:r w:rsidRPr="002D6270">
        <w:t xml:space="preserve">Ведущий: Да, да! Давайте так (спокойным вряд ли можно быть), если ты целуешь чужие кости, что делают твои? Ты пойми, если ты поклоняешься чужим костям, ты идёшь заветом Иисуса: из праха пришедши, в прах уйдёте! Значит, к Отцу на вышестоящее присутствие </w:t>
      </w:r>
      <w:r w:rsidRPr="002D6270">
        <w:rPr>
          <w:iCs/>
        </w:rPr>
        <w:t>не взойдёте</w:t>
      </w:r>
      <w:r w:rsidRPr="002D6270">
        <w:t xml:space="preserve">. Подобное притягивает подобное: если ты поклоняешься могилам, ты сам ходишь, как могила! В Киеве есть хороший район, так и называется Могила, по-моему? Я по карте смотрел. Я вначале своим глазам не поверил. Ну, христиане! «Вначале было Слово!» Район – Могила. </w:t>
      </w:r>
    </w:p>
    <w:p w:rsidR="009F6E7B" w:rsidRPr="002D6270" w:rsidRDefault="009F6E7B" w:rsidP="009F6E7B">
      <w:pPr>
        <w:tabs>
          <w:tab w:val="left" w:pos="1821"/>
        </w:tabs>
        <w:ind w:firstLine="426"/>
        <w:jc w:val="both"/>
      </w:pPr>
      <w:r w:rsidRPr="002D6270">
        <w:t xml:space="preserve">Да неважно, что это фамилия. В Москве есть тоже классный район: Чертаново! Но там хоть черта можно назвать, а здесь могила так могила! </w:t>
      </w:r>
      <w:r w:rsidRPr="002D6270">
        <w:rPr>
          <w:i/>
        </w:rPr>
        <w:t>(</w:t>
      </w:r>
      <w:r w:rsidRPr="002D6270">
        <w:rPr>
          <w:i/>
          <w:iCs/>
        </w:rPr>
        <w:t>Падает фломастер, в</w:t>
      </w:r>
      <w:r w:rsidRPr="002D6270">
        <w:rPr>
          <w:iCs/>
        </w:rPr>
        <w:t xml:space="preserve"> </w:t>
      </w:r>
      <w:r w:rsidRPr="002D6270">
        <w:rPr>
          <w:i/>
          <w:iCs/>
        </w:rPr>
        <w:t>зале смех</w:t>
      </w:r>
      <w:r w:rsidRPr="002D6270">
        <w:rPr>
          <w:i/>
        </w:rPr>
        <w:t>)</w:t>
      </w:r>
      <w:r w:rsidRPr="002D6270">
        <w:t>. Я это брать не хочу уже. Вот такие дела!  Поэтому давайте, кто поклоняется мощам, тот сам является немощным. Осознайте это.  Первый завет Иисуса: слиться с Отцом Небесным всем сердцем своим!  Всё! Ни о каких костях и мощах он не говорил. Он Лазаря  воскресил, он не поклонялся его мощам. Ну, не было такого ни в одном Евангелии. Ну что мы эти гробики целуем? Кстати, называются они как? У-у-у?!  Как они называются, вспомните! Рака!  А чё? Осталось добавить одну букву  «</w:t>
      </w:r>
      <w:proofErr w:type="gramStart"/>
      <w:r w:rsidRPr="002D6270">
        <w:t>с</w:t>
      </w:r>
      <w:proofErr w:type="gramEnd"/>
      <w:r w:rsidRPr="002D6270">
        <w:t xml:space="preserve">»,  всем «сердцем» твоим… </w:t>
      </w:r>
      <w:r w:rsidRPr="002D6270">
        <w:rPr>
          <w:i/>
        </w:rPr>
        <w:t>(</w:t>
      </w:r>
      <w:r w:rsidRPr="002D6270">
        <w:rPr>
          <w:i/>
          <w:iCs/>
        </w:rPr>
        <w:t>Смех в зале</w:t>
      </w:r>
      <w:r w:rsidRPr="002D6270">
        <w:rPr>
          <w:i/>
        </w:rPr>
        <w:t>).</w:t>
      </w:r>
    </w:p>
    <w:p w:rsidR="009F6E7B" w:rsidRPr="002D6270" w:rsidRDefault="009F6E7B" w:rsidP="009F6E7B">
      <w:pPr>
        <w:tabs>
          <w:tab w:val="left" w:pos="1821"/>
        </w:tabs>
        <w:ind w:firstLine="426"/>
        <w:jc w:val="both"/>
        <w:rPr>
          <w:i/>
        </w:rPr>
      </w:pPr>
      <w:r w:rsidRPr="002D6270">
        <w:rPr>
          <w:i/>
        </w:rPr>
        <w:t>Вопрос из зала: - Получается, что если человек не верит, то все молитвы, которые он всё-таки делает, это практика, они остаются только в сердце?  Если ты не веришь, только более.…</w:t>
      </w:r>
    </w:p>
    <w:p w:rsidR="009F6E7B" w:rsidRPr="002D6270" w:rsidRDefault="009F6E7B" w:rsidP="009F6E7B">
      <w:pPr>
        <w:tabs>
          <w:tab w:val="left" w:pos="1821"/>
        </w:tabs>
        <w:ind w:firstLine="426"/>
        <w:jc w:val="both"/>
      </w:pPr>
      <w:r w:rsidRPr="002D6270">
        <w:t xml:space="preserve">Ведущий: Во! Молодец, ответила! Если ты не веришь выше и делаешь постоянные молитвы в церкви, эти молитвы твои кости сохраняют, это как производственный процесс, знаешь такое: крутится, крутится, крутится барабан молитв, энергетика накручивается, накручивается, твои кости усваивают энергетику молитв, но для твоей души это ничего не значит, потому что ты не веришь в душу. Тело усваивает энергетику, после смерти даже может не умирать, в смысле, не разлагаться, кости не разлагаются, но твоя душа, как была </w:t>
      </w:r>
      <w:proofErr w:type="gramStart"/>
      <w:r w:rsidRPr="002D6270">
        <w:t>дрянной</w:t>
      </w:r>
      <w:proofErr w:type="gramEnd"/>
      <w:r w:rsidRPr="002D6270">
        <w:t xml:space="preserve">, так и осталась.  Потому что душа относится к астральному, следующему плану. </w:t>
      </w:r>
      <w:proofErr w:type="gramStart"/>
      <w:r w:rsidRPr="002D6270">
        <w:t>Если ты не верил, что она живёт на астрале, а жил чистой физикой, то ты вот здесь молитвы крутишь, крутишь, крутишь, крутишь, крутишь, крутишь, крутишь, крутишь, крутишь – энергия накопилась!!!</w:t>
      </w:r>
      <w:proofErr w:type="gramEnd"/>
      <w:r w:rsidRPr="002D6270">
        <w:t xml:space="preserve"> Если вы постоянно будете делать одно и то же, энергия накопится? В костях останется, ибо они накопитель энергии. Останется! </w:t>
      </w:r>
    </w:p>
    <w:p w:rsidR="009F6E7B" w:rsidRPr="002D6270" w:rsidRDefault="009F6E7B" w:rsidP="009F6E7B">
      <w:pPr>
        <w:tabs>
          <w:tab w:val="left" w:pos="1821"/>
        </w:tabs>
        <w:ind w:firstLine="426"/>
        <w:jc w:val="both"/>
      </w:pPr>
      <w:r w:rsidRPr="002D6270">
        <w:t xml:space="preserve">«Ой, мощи не умирают, вы представляете!» Но никто ж не смотрит: а душа вышла туда? А он вошёл в какой-нибудь храм христианский на астрале? А он стал значимым для Иисуса в его команде, чтоб дальше продвигать христианство? Или вот здесь, телом валяется, всей душою своею вместо слияния с Отцом? Вот это страшно. Владыка скажет: «Чтобы здесь был Дом Отца </w:t>
      </w:r>
      <w:proofErr w:type="gramStart"/>
      <w:r w:rsidRPr="002D6270">
        <w:t>почище</w:t>
      </w:r>
      <w:proofErr w:type="gramEnd"/>
      <w:r w:rsidRPr="002D6270">
        <w:t xml:space="preserve">, пойдите, всех этих отсеките, чтоб эти придурки не мешали Дом Отца развивать». Только не надо обижаться, что они там </w:t>
      </w:r>
      <w:proofErr w:type="gramStart"/>
      <w:r w:rsidRPr="002D6270">
        <w:t>придурки</w:t>
      </w:r>
      <w:proofErr w:type="gramEnd"/>
      <w:r w:rsidRPr="002D6270">
        <w:t xml:space="preserve">. Они сами говорят: «Слава Богу, вы нас оторвали, а то те </w:t>
      </w:r>
      <w:proofErr w:type="gramStart"/>
      <w:r w:rsidRPr="002D6270">
        <w:t>придурки</w:t>
      </w:r>
      <w:proofErr w:type="gramEnd"/>
      <w:r w:rsidRPr="002D6270">
        <w:t>, что нам молятся, нас не пускают отсюда</w:t>
      </w:r>
      <w:r w:rsidRPr="002D6270">
        <w:rPr>
          <w:i/>
        </w:rPr>
        <w:t>» (</w:t>
      </w:r>
      <w:r w:rsidRPr="002D6270">
        <w:rPr>
          <w:i/>
          <w:iCs/>
        </w:rPr>
        <w:t>смех в зале</w:t>
      </w:r>
      <w:r w:rsidRPr="002D6270">
        <w:t xml:space="preserve">). Есть там такой Григорий, конкретно он сказал, если нравится. Не нравится. Был. Там теперь только кости валяются. </w:t>
      </w:r>
    </w:p>
    <w:p w:rsidR="009F6E7B" w:rsidRPr="002D6270" w:rsidRDefault="009F6E7B" w:rsidP="009F6E7B">
      <w:pPr>
        <w:tabs>
          <w:tab w:val="left" w:pos="1821"/>
        </w:tabs>
        <w:ind w:firstLine="426"/>
        <w:jc w:val="both"/>
      </w:pPr>
      <w:r w:rsidRPr="002D6270">
        <w:t xml:space="preserve">Это ещё не всё. Буддхи – это человеческое. Это поклонение </w:t>
      </w:r>
      <w:proofErr w:type="gramStart"/>
      <w:r w:rsidRPr="002D6270">
        <w:t>человеческому</w:t>
      </w:r>
      <w:proofErr w:type="gramEnd"/>
      <w:r w:rsidRPr="002D6270">
        <w:t xml:space="preserve">, но не отцовскому. Эльфийский человек поклоняется </w:t>
      </w:r>
      <w:proofErr w:type="gramStart"/>
      <w:r w:rsidRPr="002D6270">
        <w:t>человеческому</w:t>
      </w:r>
      <w:proofErr w:type="gramEnd"/>
      <w:r w:rsidRPr="002D6270">
        <w:t xml:space="preserve">, но не отцовскому. Он может делать молитвы, он может заниматься медитацией, он может заниматься самыми </w:t>
      </w:r>
      <w:r w:rsidRPr="002D6270">
        <w:lastRenderedPageBreak/>
        <w:t xml:space="preserve">светлыми местами и делами. Но если в голове веры нет, на теле это отложится, а после смерти ничего не будет. </w:t>
      </w:r>
    </w:p>
    <w:p w:rsidR="009F6E7B" w:rsidRPr="002D6270" w:rsidRDefault="009F6E7B" w:rsidP="009F6E7B">
      <w:pPr>
        <w:tabs>
          <w:tab w:val="left" w:pos="1821"/>
        </w:tabs>
        <w:ind w:firstLine="426"/>
        <w:jc w:val="both"/>
      </w:pPr>
      <w:r w:rsidRPr="002D6270">
        <w:t xml:space="preserve">У меня был пример, который меня в своё время очень сильно научил, и я понял, что всё это бред. Я когда-то занимался Агни-йогой, </w:t>
      </w:r>
      <w:proofErr w:type="gramStart"/>
      <w:r w:rsidRPr="002D6270">
        <w:t>заканчивал институт</w:t>
      </w:r>
      <w:proofErr w:type="gramEnd"/>
      <w:r w:rsidRPr="002D6270">
        <w:t xml:space="preserve">, руководил клубом. У нас был краевой центр, группы по городам. Я был в Краснодаре руководитель, приезжает наш гуру, я молодой человек, но очень сильно занимался, меня выбрали. Приезжает к нам взрослый мужчина, раза в два выше меня по возрасту (за сорок лет) из Сочи – руководитель сочинской группы. Говорит: «Ребята, сейчас такое расскажу. Объясните мне: я со своими знаниями потерялся». А я думаю: «Ну, давайте!» Собрали всю команду, слушаем. Человек – эзотерик, знает всю литературу. Начинаешь цитировать фразу – он продолжает, где прочитал, на какой странице, у какого автора, то есть знания. Мы к нему обращались, в случае чего, звонили, и он нам рассказывал, где нужно прочесть, чтоб ответить человеку – энциклопедист. У него случилось горе, умер брат в похмелье (брат пил, а этот занимался), в белой горячке ушёл. Он понимает, что такую душу надо помогать спасать.  Говорит: Решили мы помочь этому братцу. Собрал свою группу Агни-йогов, накрутили огонь (он литературу знает: есть техники выхода на эфир). Вышел на эфир. Говорит: пришёл я к брату. Лежит он в камере 2 на 2, в  белой горячке. Его эфирное тело там валяется и в состоянии белой горячки трусится. Я его тык-мык, попытался – нельзя. Приходит стражник и говорит: «Он наказан. Он будет в этой белой горячке до тех пор, пока вся самая последняя энергетика пития, которую он накопил постоянной практикой на физике, из него не уйдёт». </w:t>
      </w:r>
    </w:p>
    <w:p w:rsidR="009F6E7B" w:rsidRPr="002D6270" w:rsidRDefault="009F6E7B" w:rsidP="009F6E7B">
      <w:pPr>
        <w:tabs>
          <w:tab w:val="left" w:pos="1821"/>
        </w:tabs>
        <w:ind w:firstLine="426"/>
        <w:jc w:val="both"/>
      </w:pPr>
      <w:r w:rsidRPr="002D6270">
        <w:t xml:space="preserve">Он задумался, а почему брат попал в эту «клинику»? А потому что брат пил, но хоть чуть-чуть </w:t>
      </w:r>
      <w:r w:rsidRPr="002D6270">
        <w:rPr>
          <w:iCs/>
        </w:rPr>
        <w:t>верил в то, чем занимаешься ты</w:t>
      </w:r>
      <w:r w:rsidRPr="002D6270">
        <w:t xml:space="preserve">. У них такая душевная связь была, братская. Поэтому он смог, смог попасть в отдел наказаний и не остался в своей могиле, потому что чуть-чуть верил брату, что тот занимается. </w:t>
      </w:r>
    </w:p>
    <w:p w:rsidR="009F6E7B" w:rsidRPr="002D6270" w:rsidRDefault="009F6E7B" w:rsidP="009F6E7B">
      <w:pPr>
        <w:tabs>
          <w:tab w:val="left" w:pos="1821"/>
        </w:tabs>
        <w:ind w:firstLine="426"/>
        <w:jc w:val="both"/>
      </w:pPr>
      <w:r w:rsidRPr="002D6270">
        <w:t xml:space="preserve">А тот говорит: «Понял, брату не поможешь. Наказание – это священно!» </w:t>
      </w:r>
      <w:r w:rsidRPr="002D6270">
        <w:rPr>
          <w:i/>
        </w:rPr>
        <w:t>(</w:t>
      </w:r>
      <w:r w:rsidRPr="002D6270">
        <w:rPr>
          <w:i/>
          <w:iCs/>
        </w:rPr>
        <w:t>Виталий смеётся</w:t>
      </w:r>
      <w:r w:rsidRPr="002D6270">
        <w:rPr>
          <w:iCs/>
        </w:rPr>
        <w:t>).</w:t>
      </w:r>
      <w:r w:rsidRPr="002D6270">
        <w:t xml:space="preserve"> То есть там другие силы действуют.  «А ну-ка, давай, я испробую себя», – говорит. Рванул вверх, вышел на ментал, это воздух, воздушная стихия (тогда манас – третье присутствие было, в то время). Дальше он нас рассмешил. Говорит: «И вишу я, как сопля на стенке, в этом воздухе. Понимаю, что происходит. Вижу, кто летает, осмысляю, что действует, но сделать ничего не могу!» Он говорит: «Я понимаю, объясняю, вспоминаю книжки, осознаю, что происходит, – сдвинуться ни вправо, ни влево не смог». И вся Агни-йога, которой он пользовался, ему в этом не помогла. И он говорит: «Я приехал к вам с состоянием </w:t>
      </w:r>
      <w:proofErr w:type="gramStart"/>
      <w:r w:rsidRPr="002D6270">
        <w:t>сопли</w:t>
      </w:r>
      <w:proofErr w:type="gramEnd"/>
      <w:r w:rsidRPr="002D6270">
        <w:t xml:space="preserve">, потому что понял, что там я двигаться не могу, хотя всё знаю»! </w:t>
      </w:r>
    </w:p>
    <w:p w:rsidR="009F6E7B" w:rsidRPr="002D6270" w:rsidRDefault="009F6E7B" w:rsidP="009F6E7B">
      <w:pPr>
        <w:tabs>
          <w:tab w:val="left" w:pos="1821"/>
        </w:tabs>
        <w:ind w:firstLine="426"/>
        <w:jc w:val="both"/>
      </w:pPr>
      <w:r w:rsidRPr="002D6270">
        <w:t xml:space="preserve">И оказывается, </w:t>
      </w:r>
      <w:proofErr w:type="gramStart"/>
      <w:r w:rsidRPr="002D6270">
        <w:t>наши</w:t>
      </w:r>
      <w:proofErr w:type="gramEnd"/>
      <w:r w:rsidRPr="002D6270">
        <w:t xml:space="preserve"> ученички (я с этого начал присматриваться ко многим школам) болтают, зна-ют! </w:t>
      </w:r>
      <w:proofErr w:type="gramStart"/>
      <w:r w:rsidRPr="002D6270">
        <w:t>Изуча-ют</w:t>
      </w:r>
      <w:proofErr w:type="gramEnd"/>
      <w:r w:rsidRPr="002D6270">
        <w:t xml:space="preserve">! Наговаривают!!! Друг другу толкают вещи об этике, об эстетике, о гениальных восхождениях к Отцу, об исполнении здесь лучших путей и возможностей!!! Могу даже по пальцам перечислить. Некоторые из вас здесь, в Киеве, сидят такие гениальные – веера не хватит! </w:t>
      </w:r>
      <w:r w:rsidRPr="002D6270">
        <w:rPr>
          <w:i/>
        </w:rPr>
        <w:t>(показывает жест –</w:t>
      </w:r>
      <w:r w:rsidRPr="002D6270">
        <w:t xml:space="preserve"> </w:t>
      </w:r>
      <w:r w:rsidRPr="002D6270">
        <w:rPr>
          <w:i/>
        </w:rPr>
        <w:t>пальцы на руках «веером»).</w:t>
      </w:r>
      <w:r w:rsidRPr="002D6270">
        <w:t xml:space="preserve"> Как послушаешь их там, пальцев не хватит: лапша! Утонешь в лапше! Думаешь: «</w:t>
      </w:r>
      <w:proofErr w:type="gramStart"/>
      <w:r w:rsidRPr="002D6270">
        <w:t>Во</w:t>
      </w:r>
      <w:proofErr w:type="gramEnd"/>
      <w:r w:rsidRPr="002D6270">
        <w:t xml:space="preserve">, люди!» Но как только они попадут на астрал, на ментал, они шага сделать не могут, и там попадут в наказанные места за то, что болтали много, а делать – ничего не делали. </w:t>
      </w:r>
    </w:p>
    <w:p w:rsidR="009F6E7B" w:rsidRPr="002D6270" w:rsidRDefault="009F6E7B" w:rsidP="009F6E7B">
      <w:pPr>
        <w:tabs>
          <w:tab w:val="left" w:pos="1821"/>
        </w:tabs>
        <w:ind w:firstLine="426"/>
        <w:jc w:val="both"/>
      </w:pPr>
      <w:r w:rsidRPr="002D6270">
        <w:t xml:space="preserve">После этого я начал присматриваться ко всем школам. Через полгода отказался от Агни-йоги, поняв, что это не путь: практики </w:t>
      </w:r>
      <w:proofErr w:type="gramStart"/>
      <w:r w:rsidRPr="002D6270">
        <w:t>нету</w:t>
      </w:r>
      <w:proofErr w:type="gramEnd"/>
      <w:r w:rsidRPr="002D6270">
        <w:t xml:space="preserve">! Зачем мне заниматься тем,  что не даёт мне возможности ходить по астралу и менталу? </w:t>
      </w:r>
      <w:proofErr w:type="gramStart"/>
      <w:r w:rsidRPr="002D6270">
        <w:t>Соплёй</w:t>
      </w:r>
      <w:proofErr w:type="gramEnd"/>
      <w:r w:rsidRPr="002D6270">
        <w:t xml:space="preserve"> на стенке я висеть не хочу. Поискал там, сям... </w:t>
      </w:r>
    </w:p>
    <w:p w:rsidR="009F6E7B" w:rsidRPr="002D6270" w:rsidRDefault="009F6E7B" w:rsidP="009F6E7B">
      <w:pPr>
        <w:tabs>
          <w:tab w:val="left" w:pos="1821"/>
        </w:tabs>
        <w:ind w:firstLine="426"/>
        <w:jc w:val="both"/>
      </w:pPr>
      <w:r w:rsidRPr="002D6270">
        <w:t xml:space="preserve">Я сказал, что я много прошёл школ, очень много, таких достаточно крупных и известных по настоящее время. Отказался от всех по итогам. Начал синтезировать буддизм и христианство, нашёл в этом. Потом понял, что это левый путь (это было в </w:t>
      </w:r>
      <w:r w:rsidRPr="002D6270">
        <w:lastRenderedPageBreak/>
        <w:t>прошлом),  и ушёл в образование, эксперименты строить. Решил, если надо, Учитель позовёт. Позвал, когда от всего отказался.</w:t>
      </w:r>
    </w:p>
    <w:p w:rsidR="009F6E7B" w:rsidRPr="002D6270" w:rsidRDefault="009F6E7B" w:rsidP="009F6E7B">
      <w:pPr>
        <w:tabs>
          <w:tab w:val="left" w:pos="1821"/>
        </w:tabs>
        <w:ind w:firstLine="426"/>
        <w:jc w:val="both"/>
      </w:pPr>
      <w:r w:rsidRPr="002D6270">
        <w:t>А когда я спросил: «А почему нас?» (Тогда группа была), он говорит: «Мы искали тех людей, которые вообще ни к чему не привязаны, много знают, чтоб объяснить другим, но от всего отказались». Я оказался один из них. Вот такой путь.</w:t>
      </w:r>
    </w:p>
    <w:p w:rsidR="009F6E7B" w:rsidRPr="002D6270" w:rsidRDefault="009F6E7B" w:rsidP="009F6E7B">
      <w:pPr>
        <w:tabs>
          <w:tab w:val="left" w:pos="1821"/>
        </w:tabs>
        <w:jc w:val="both"/>
      </w:pPr>
      <w:r w:rsidRPr="002D6270">
        <w:t xml:space="preserve"> И после этого я начал добиваться в этой системе, чтобы не висеть соплёй, а и объяснять, но, самое главное, ходить и делать это в ментале, помогать другим, даже вот этим душам несчастным, которые в Киево-Печерской Лавре, Романовым, которые</w:t>
      </w:r>
      <w:proofErr w:type="gramStart"/>
      <w:r w:rsidRPr="002D6270">
        <w:t>… В</w:t>
      </w:r>
      <w:proofErr w:type="gramEnd"/>
      <w:r w:rsidRPr="002D6270">
        <w:t>от Романовым некоторые поклоняются, а вы знаете, где они  похоронены? В Петропавловской крепости. А в эпоху Романовых, знаете, что такое Петропавловская крепость? Тюрьма!</w:t>
      </w:r>
    </w:p>
    <w:p w:rsidR="009F6E7B" w:rsidRPr="002D6270" w:rsidRDefault="009F6E7B" w:rsidP="009F6E7B">
      <w:pPr>
        <w:tabs>
          <w:tab w:val="left" w:pos="1821"/>
        </w:tabs>
        <w:ind w:firstLine="426"/>
        <w:jc w:val="both"/>
      </w:pPr>
      <w:r w:rsidRPr="002D6270">
        <w:t>И когда мы подошли, нам питерцы: «Ты что?! Петропавловка! Ты там не был,  пойдём, на Романовых посмотрим!»  В ворота идём, я поднимаю взгляд над воротами, а там преступников ведут в ад. У меня глаза округляются. Я говорю: «Это что?» – О, Петропавловка – это тюрьма Романовых на протяжении 300 лет! Я говорю: «Что, они хоронили себя в тюрьме?» У питерцев – замок, они помнят, что «Вначале было Слово». Я говорю: «Посмотри на икону!» – там известный мастер мозаику сделал: грешников в ад ведут! У них лицо меняется. Я говорю: «Ну, пойдём, посмотрим Романовых!»  В центре тюрьмы стоит их могильник, над ним ангел. Я думаю: «Ну, понятно, ангелы с Владыками Кармы сотрудничают». Ангел – символ Петербурга, с крестом. Только там непонятно: ангел на кресте или крест на нём. Вот его шатает! – вот так стоит (</w:t>
      </w:r>
      <w:r w:rsidRPr="002D6270">
        <w:rPr>
          <w:i/>
          <w:iCs/>
        </w:rPr>
        <w:t>показывает</w:t>
      </w:r>
      <w:r w:rsidRPr="002D6270">
        <w:rPr>
          <w:i/>
        </w:rPr>
        <w:t>)</w:t>
      </w:r>
      <w:r w:rsidRPr="002D6270">
        <w:t xml:space="preserve">. Они прикалываются с этого: «То ангел на кресте, то крест на ангеле!» А я говорю: «То ангелы имеют христианство, то христианство ангелов». </w:t>
      </w:r>
      <w:r w:rsidRPr="002D6270">
        <w:rPr>
          <w:i/>
        </w:rPr>
        <w:t>(Смех в зале)</w:t>
      </w:r>
      <w:r w:rsidRPr="002D6270">
        <w:t xml:space="preserve">. </w:t>
      </w:r>
    </w:p>
    <w:p w:rsidR="009F6E7B" w:rsidRPr="002D6270" w:rsidRDefault="009F6E7B" w:rsidP="009F6E7B">
      <w:pPr>
        <w:tabs>
          <w:tab w:val="left" w:pos="1821"/>
        </w:tabs>
        <w:ind w:firstLine="426"/>
        <w:jc w:val="both"/>
      </w:pPr>
      <w:r w:rsidRPr="002D6270">
        <w:t xml:space="preserve">Оказалось, когда мы пришли к Романовым, что там яма на </w:t>
      </w:r>
      <w:smartTag w:uri="urn:schemas-microsoft-com:office:smarttags" w:element="metricconverter">
        <w:smartTagPr>
          <w:attr w:name="ProductID" w:val="600 метров"/>
        </w:smartTagPr>
        <w:r w:rsidRPr="002D6270">
          <w:t>600 метров</w:t>
        </w:r>
      </w:smartTag>
      <w:r w:rsidRPr="002D6270">
        <w:t xml:space="preserve"> энергетическая. Владыки говорят: «Зачищайте!»  О, мы там практику делали за наказание Романовых! «Лучшая» из </w:t>
      </w:r>
      <w:proofErr w:type="gramStart"/>
      <w:r w:rsidRPr="002D6270">
        <w:t>наказанных</w:t>
      </w:r>
      <w:proofErr w:type="gramEnd"/>
      <w:r w:rsidRPr="002D6270">
        <w:t xml:space="preserve"> – Екатерина, </w:t>
      </w:r>
      <w:r w:rsidRPr="002D6270">
        <w:rPr>
          <w:iCs/>
        </w:rPr>
        <w:t>великая</w:t>
      </w:r>
      <w:r w:rsidRPr="002D6270">
        <w:rPr>
          <w:i/>
        </w:rPr>
        <w:t xml:space="preserve"> </w:t>
      </w:r>
      <w:r w:rsidRPr="002D6270">
        <w:rPr>
          <w:iCs/>
        </w:rPr>
        <w:t>царица</w:t>
      </w:r>
      <w:r w:rsidRPr="002D6270">
        <w:t xml:space="preserve">! Одна из сильнейших наказанных. И иже с ней, рядышком, несколько товарищей. Есть менее наказанные, но так как они всё равно в династии Романовых </w:t>
      </w:r>
      <w:r w:rsidRPr="002D6270">
        <w:rPr>
          <w:i/>
          <w:iCs/>
        </w:rPr>
        <w:t>(Виталий тяжко</w:t>
      </w:r>
      <w:r w:rsidRPr="002D6270">
        <w:rPr>
          <w:iCs/>
        </w:rPr>
        <w:t xml:space="preserve"> </w:t>
      </w:r>
      <w:r w:rsidRPr="002D6270">
        <w:rPr>
          <w:i/>
          <w:iCs/>
        </w:rPr>
        <w:t>вздыхает</w:t>
      </w:r>
      <w:r w:rsidRPr="002D6270">
        <w:t xml:space="preserve">). И мы делали практику, чтоб </w:t>
      </w:r>
      <w:smartTag w:uri="urn:schemas-microsoft-com:office:smarttags" w:element="metricconverter">
        <w:smartTagPr>
          <w:attr w:name="ProductID" w:val="600 метров"/>
        </w:smartTagPr>
        <w:r w:rsidRPr="002D6270">
          <w:t>600 метров</w:t>
        </w:r>
      </w:smartTag>
      <w:r w:rsidRPr="002D6270">
        <w:t xml:space="preserve"> всю эту энергетику достать и отдать к Отцу. Вот тяжёлая была работа! Одна из самых тяжёлых работ, которые мы делали. Так что ваша после этого Киево-Печерская Лавра, мечом мы так, помахали, эти бедные Гришки быстро сбежали. А вот та</w:t>
      </w:r>
      <w:r w:rsidRPr="002D6270">
        <w:noBreakHyphen/>
        <w:t>а</w:t>
      </w:r>
      <w:r w:rsidRPr="002D6270">
        <w:noBreakHyphen/>
        <w:t>ам, когда 300 лет кармы…</w:t>
      </w:r>
    </w:p>
    <w:p w:rsidR="009F6E7B" w:rsidRPr="002D6270" w:rsidRDefault="009F6E7B" w:rsidP="009F6E7B">
      <w:pPr>
        <w:pStyle w:val="a5"/>
        <w:tabs>
          <w:tab w:val="left" w:pos="0"/>
        </w:tabs>
        <w:ind w:firstLine="426"/>
        <w:rPr>
          <w:i/>
          <w:sz w:val="24"/>
          <w:szCs w:val="24"/>
        </w:rPr>
      </w:pPr>
      <w:r w:rsidRPr="002D6270">
        <w:rPr>
          <w:i/>
          <w:sz w:val="24"/>
          <w:szCs w:val="24"/>
        </w:rPr>
        <w:t xml:space="preserve">Вопрос из зала: - Но вот с Романовыми у меня вопрос: кто из них меньше всего нагрешил, разве что только младенцы? </w:t>
      </w:r>
    </w:p>
    <w:p w:rsidR="009F6E7B" w:rsidRPr="002D6270" w:rsidRDefault="009F6E7B" w:rsidP="009F6E7B">
      <w:pPr>
        <w:tabs>
          <w:tab w:val="left" w:pos="0"/>
        </w:tabs>
        <w:ind w:firstLine="426"/>
        <w:jc w:val="both"/>
      </w:pPr>
      <w:r w:rsidRPr="002D6270">
        <w:t xml:space="preserve">Виталий: Нет, был такой после Александра </w:t>
      </w:r>
      <w:r w:rsidRPr="002D6270">
        <w:rPr>
          <w:lang w:val="en-US"/>
        </w:rPr>
        <w:t>III</w:t>
      </w:r>
      <w:r w:rsidRPr="002D6270">
        <w:t xml:space="preserve">, тот, который после 1812 года был, по-моему, Александр </w:t>
      </w:r>
      <w:r w:rsidRPr="002D6270">
        <w:rPr>
          <w:lang w:val="en-US"/>
        </w:rPr>
        <w:t>III</w:t>
      </w:r>
      <w:r w:rsidRPr="002D6270">
        <w:t xml:space="preserve">, в середине </w:t>
      </w:r>
      <w:r w:rsidRPr="002D6270">
        <w:rPr>
          <w:lang w:val="en-US"/>
        </w:rPr>
        <w:t>XIX</w:t>
      </w:r>
      <w:r w:rsidRPr="002D6270">
        <w:t xml:space="preserve"> </w:t>
      </w:r>
      <w:r w:rsidRPr="002D6270">
        <w:rPr>
          <w:lang w:val="uk-UA"/>
        </w:rPr>
        <w:t>века, он б</w:t>
      </w:r>
      <w:r w:rsidRPr="002D6270">
        <w:t>ы</w:t>
      </w:r>
      <w:r w:rsidRPr="002D6270">
        <w:rPr>
          <w:lang w:val="uk-UA"/>
        </w:rPr>
        <w:t xml:space="preserve">л под два метра ростом, выше Петра </w:t>
      </w:r>
      <w:r w:rsidRPr="002D6270">
        <w:rPr>
          <w:lang w:val="en-US"/>
        </w:rPr>
        <w:t>I</w:t>
      </w:r>
      <w:r w:rsidRPr="002D6270">
        <w:t xml:space="preserve">, кстати, был. </w:t>
      </w:r>
    </w:p>
    <w:p w:rsidR="009F6E7B" w:rsidRPr="002D6270" w:rsidRDefault="009F6E7B" w:rsidP="009F6E7B">
      <w:pPr>
        <w:tabs>
          <w:tab w:val="left" w:pos="0"/>
        </w:tabs>
        <w:ind w:firstLine="426"/>
        <w:jc w:val="both"/>
        <w:rPr>
          <w:i/>
        </w:rPr>
      </w:pPr>
      <w:r w:rsidRPr="002D6270">
        <w:rPr>
          <w:i/>
        </w:rPr>
        <w:t>Из зала: - Тот, на которого покушение было?</w:t>
      </w:r>
    </w:p>
    <w:p w:rsidR="009F6E7B" w:rsidRPr="002D6270" w:rsidRDefault="009F6E7B" w:rsidP="009F6E7B">
      <w:pPr>
        <w:tabs>
          <w:tab w:val="left" w:pos="0"/>
        </w:tabs>
        <w:ind w:firstLine="426"/>
        <w:jc w:val="both"/>
      </w:pPr>
      <w:r w:rsidRPr="002D6270">
        <w:t xml:space="preserve">Виталий: Да, да, это единственный, который был более-менее из них. И ещё был в </w:t>
      </w:r>
      <w:proofErr w:type="gramStart"/>
      <w:r w:rsidRPr="002D6270">
        <w:rPr>
          <w:lang w:val="uk-UA"/>
        </w:rPr>
        <w:t>Х</w:t>
      </w:r>
      <w:proofErr w:type="gramEnd"/>
      <w:r w:rsidRPr="002D6270">
        <w:rPr>
          <w:lang w:val="uk-UA"/>
        </w:rPr>
        <w:t>VI</w:t>
      </w:r>
      <w:r w:rsidRPr="002D6270">
        <w:t xml:space="preserve"> веке, и всё.</w:t>
      </w:r>
    </w:p>
    <w:p w:rsidR="009F6E7B" w:rsidRPr="002D6270" w:rsidRDefault="009F6E7B" w:rsidP="009F6E7B">
      <w:pPr>
        <w:tabs>
          <w:tab w:val="left" w:pos="0"/>
        </w:tabs>
        <w:ind w:firstLine="426"/>
        <w:jc w:val="both"/>
      </w:pPr>
      <w:r w:rsidRPr="002D6270">
        <w:t xml:space="preserve">Кстати, почему Николая Романова прибили? Он был воплощением того Михаила, который был первый из Романовых! Так сказать, альфа и омега замкнулась. Тогда взошёл на престол неправильно, убил настоящих престолонаследников, кстати, Годуновых. В Российской империи была династия Годуновых, и ещё одна династия, страшные вещи, а потом воплотился последним Николашкой. И за то, что он взошёл неправильно на престол, его расстреляли. А из него сделали святого после этого. Вот Владыки Кармы смеялись после этого! Ой, как они смеялись! Смотришь на Владык Кармы – смеются. Смотришь,  а тут  хоронят. И думаешь: «Во, идиоты!» И думаешь сам: «Во, в идиотское время живёшь». </w:t>
      </w:r>
    </w:p>
    <w:p w:rsidR="009F6E7B" w:rsidRPr="002D6270" w:rsidRDefault="009F6E7B" w:rsidP="009F6E7B">
      <w:pPr>
        <w:tabs>
          <w:tab w:val="left" w:pos="0"/>
        </w:tabs>
        <w:ind w:firstLine="426"/>
        <w:jc w:val="both"/>
      </w:pPr>
      <w:r w:rsidRPr="002D6270">
        <w:t xml:space="preserve">При этом нельзя сказать, что вся Россия или Российская империя была плохая из-за Романовых. Имеется в виду династия, которая не всегда корректно себя вела на протяжении истории, и многим от этого досталось. Она перелопатила нашу историю настоящую настолько, что по большому счёту настоящей истории мы не знаем. И со </w:t>
      </w:r>
      <w:r w:rsidRPr="002D6270">
        <w:lastRenderedPageBreak/>
        <w:t xml:space="preserve">многими историками, которые сейчас там копают, я </w:t>
      </w:r>
      <w:proofErr w:type="gramStart"/>
      <w:r w:rsidRPr="002D6270">
        <w:t>совершенно согласен</w:t>
      </w:r>
      <w:proofErr w:type="gramEnd"/>
      <w:r w:rsidRPr="002D6270">
        <w:t xml:space="preserve">. Спрашивал у Владык, они говорят: «Не так было». </w:t>
      </w:r>
    </w:p>
    <w:p w:rsidR="009F6E7B" w:rsidRPr="002D6270" w:rsidRDefault="009F6E7B" w:rsidP="009F6E7B">
      <w:pPr>
        <w:tabs>
          <w:tab w:val="left" w:pos="0"/>
        </w:tabs>
        <w:ind w:firstLine="426"/>
        <w:jc w:val="both"/>
      </w:pPr>
      <w:r w:rsidRPr="002D6270">
        <w:t xml:space="preserve">Но </w:t>
      </w:r>
      <w:proofErr w:type="gramStart"/>
      <w:r w:rsidRPr="002D6270">
        <w:t>это то</w:t>
      </w:r>
      <w:proofErr w:type="gramEnd"/>
      <w:r w:rsidRPr="002D6270">
        <w:t xml:space="preserve"> же самое, что я вам вчера говорил: под Москвой источник Давида. Крестил один из четырёх, по православным историческим данным до сих пор это изучают во всех семинариях, Давид – Русь. А по официальной истории – Владимир.  А Владимир – такого имени даже нет по всем историям православным. Так кому верить, кто крестил Русь? Православным или светской истории, установленной во времена Романовых? Вот и думаешь, за что же их наказали? Я к слову, ладно? Я не хочу никого обижать, ни Романовых, наказали, значит, есть за что. Мы помогали им, наоборот, выйти из этих могил, и вернуться к Отцу. </w:t>
      </w:r>
      <w:proofErr w:type="gramStart"/>
      <w:r w:rsidRPr="002D6270">
        <w:t>Ставили на Суд Отца их там … их куда-то уводили</w:t>
      </w:r>
      <w:proofErr w:type="gramEnd"/>
      <w:r w:rsidRPr="002D6270">
        <w:t xml:space="preserve">, не наше дело. Наша задача была на физике сделать огнём такую практику, чтобы это всё с Питера убрать, и там можно было развернуть Дом Отца. То же самое у вас, убрать, чтоб развернуть Дом Отца. Почему? Могилы в центре города быть не должно. Что делать с районом Могила, я не знаю.  </w:t>
      </w:r>
    </w:p>
    <w:p w:rsidR="009F6E7B" w:rsidRPr="002D6270" w:rsidRDefault="009F6E7B" w:rsidP="009F6E7B">
      <w:pPr>
        <w:tabs>
          <w:tab w:val="left" w:pos="0"/>
        </w:tabs>
        <w:ind w:firstLine="426"/>
        <w:jc w:val="both"/>
        <w:rPr>
          <w:i/>
        </w:rPr>
      </w:pPr>
      <w:r w:rsidRPr="002D6270">
        <w:rPr>
          <w:i/>
        </w:rPr>
        <w:t>Вопрос из зала:  - А как с Лениным быть?</w:t>
      </w:r>
    </w:p>
    <w:p w:rsidR="009F6E7B" w:rsidRPr="002D6270" w:rsidRDefault="009F6E7B" w:rsidP="009F6E7B">
      <w:pPr>
        <w:tabs>
          <w:tab w:val="left" w:pos="1821"/>
        </w:tabs>
        <w:ind w:firstLine="426"/>
        <w:jc w:val="both"/>
      </w:pPr>
      <w:r w:rsidRPr="002D6270">
        <w:t xml:space="preserve">Виталий: Похоронить! Давно пора. Козлов надо хоронить. </w:t>
      </w:r>
      <w:r w:rsidRPr="002D6270">
        <w:rPr>
          <w:i/>
        </w:rPr>
        <w:t>(</w:t>
      </w:r>
      <w:r w:rsidRPr="002D6270">
        <w:rPr>
          <w:i/>
          <w:iCs/>
        </w:rPr>
        <w:t>Смешки в</w:t>
      </w:r>
      <w:r w:rsidRPr="002D6270">
        <w:rPr>
          <w:i/>
        </w:rPr>
        <w:t xml:space="preserve"> </w:t>
      </w:r>
      <w:r w:rsidRPr="002D6270">
        <w:rPr>
          <w:i/>
          <w:iCs/>
        </w:rPr>
        <w:t>зале</w:t>
      </w:r>
      <w:r w:rsidRPr="002D6270">
        <w:rPr>
          <w:iCs/>
        </w:rPr>
        <w:t>.</w:t>
      </w:r>
      <w:r w:rsidRPr="002D6270">
        <w:t xml:space="preserve">) Я не шучу. Это воплощение Владыки Козла – Владыки демонского глобуса. Это не оскорбление, это должностное имя товарища. Нечеловеческая музыка! Ну, раз </w:t>
      </w:r>
      <w:proofErr w:type="gramStart"/>
      <w:r w:rsidRPr="002D6270">
        <w:t>нечеловеческая</w:t>
      </w:r>
      <w:proofErr w:type="gramEnd"/>
      <w:r w:rsidRPr="002D6270">
        <w:t>, то в ту эпоху или ангельская, или демонская, других вариантов не было, знаменитые слова. А кто из вас смысл увидел этого? Ангельской музыкой  сложно революционный марш назвать, а вот демонской</w:t>
      </w:r>
      <w:proofErr w:type="gramStart"/>
      <w:r w:rsidRPr="002D6270">
        <w:t>… О</w:t>
      </w:r>
      <w:proofErr w:type="gramEnd"/>
      <w:r w:rsidRPr="002D6270">
        <w:t xml:space="preserve">тсюда демон-страция. Интересно, «страция» демонов («Вначале было Слово»). Отсюда – </w:t>
      </w:r>
      <w:proofErr w:type="gramStart"/>
      <w:r w:rsidRPr="002D6270">
        <w:t>демо-кратия</w:t>
      </w:r>
      <w:proofErr w:type="gramEnd"/>
      <w:r w:rsidRPr="002D6270">
        <w:t xml:space="preserve">. Перевожу: власть демонов, кратия – власть. Что-то не поняли? Я понимаю, что по-гречески «демонос» – это «народ», но </w:t>
      </w:r>
      <w:r w:rsidRPr="002D6270">
        <w:rPr>
          <w:iCs/>
        </w:rPr>
        <w:t>демонос</w:t>
      </w:r>
      <w:r w:rsidRPr="002D6270">
        <w:t xml:space="preserve">, а тут </w:t>
      </w:r>
      <w:r w:rsidRPr="002D6270">
        <w:rPr>
          <w:iCs/>
        </w:rPr>
        <w:t xml:space="preserve">«носа» </w:t>
      </w:r>
      <w:r w:rsidRPr="002D6270">
        <w:t xml:space="preserve">не хватает. И раз </w:t>
      </w:r>
      <w:proofErr w:type="gramStart"/>
      <w:r w:rsidRPr="002D6270">
        <w:t>демо-кратия</w:t>
      </w:r>
      <w:proofErr w:type="gramEnd"/>
      <w:r w:rsidRPr="002D6270">
        <w:t xml:space="preserve">, то по-русски «демо» – это демоны. </w:t>
      </w:r>
    </w:p>
    <w:p w:rsidR="009F6E7B" w:rsidRPr="002D6270" w:rsidRDefault="009F6E7B" w:rsidP="009F6E7B">
      <w:pPr>
        <w:tabs>
          <w:tab w:val="left" w:pos="1821"/>
        </w:tabs>
        <w:ind w:firstLine="426"/>
        <w:jc w:val="both"/>
      </w:pPr>
      <w:r w:rsidRPr="002D6270">
        <w:t xml:space="preserve">И, слава Богу, что ни Россия, ни Украина этим бредом не идут. И не пойдут! И как бы ни внедряли, не пойдут. Нет, можно кричать о демократии, но по-настоящему  ею не заниматься. Нельзя это. Вот свобода общества – надо, свобода гражданина – надо. Причём здесь </w:t>
      </w:r>
      <w:r w:rsidRPr="002D6270">
        <w:rPr>
          <w:iCs/>
        </w:rPr>
        <w:t>свобода гражданина</w:t>
      </w:r>
      <w:r w:rsidRPr="002D6270">
        <w:t xml:space="preserve"> и </w:t>
      </w:r>
      <w:r w:rsidRPr="002D6270">
        <w:rPr>
          <w:iCs/>
        </w:rPr>
        <w:t>демократия</w:t>
      </w:r>
      <w:r w:rsidRPr="002D6270">
        <w:t xml:space="preserve">? Это разные вещи! Поэтому говорят: что такое демократия? Свобода граждан, права человека.… Вот так бы и назвали: свободное общество. Но почему-то вместо свободного общества это назвали </w:t>
      </w:r>
      <w:r w:rsidRPr="002D6270">
        <w:rPr>
          <w:iCs/>
        </w:rPr>
        <w:t>демократией,</w:t>
      </w:r>
      <w:r w:rsidRPr="002D6270">
        <w:rPr>
          <w:i/>
        </w:rPr>
        <w:t xml:space="preserve"> </w:t>
      </w:r>
      <w:r w:rsidRPr="002D6270">
        <w:t>почему? Кому-то хочется власть демонов сохранить, да? Но «Вначале ж было Слово»! Ну, какие вы после этого христиане?</w:t>
      </w:r>
    </w:p>
    <w:p w:rsidR="009F6E7B" w:rsidRPr="002D6270" w:rsidRDefault="009F6E7B" w:rsidP="009F6E7B">
      <w:pPr>
        <w:tabs>
          <w:tab w:val="left" w:pos="1821"/>
        </w:tabs>
        <w:ind w:firstLine="426"/>
        <w:jc w:val="both"/>
      </w:pPr>
      <w:r w:rsidRPr="002D6270">
        <w:t xml:space="preserve">Зачем брать слова, которые на наш славянский слух слушаются, как от демонов? Я-то думаю, греки не взяли наши ругательные слова и не сделали из них святые начала, правда ведь? А мы вот взяли то слово, и у нас ругательное слово сейчас во главу общества поставили. И сказали:  «Мы все так развиваемся!» Я так не развиваюсь! Я не хочу быть в демократии. Я, правда, не знаю, в каком я хочу быть, но в свободном обществе тоже, а лучше, в Доме Отца, на физике. Вот это будет правильно! Но общество должно быть свободно, права человека должны соблюдаться, но это не является демократией! Это права человека, причём здесь демоны? Они всегда нарушали права человека! Но мы видим это по истории: кричат о демократии, а, когда до дела доходит, имеют в виду только свои интересы. Что-то не то сказал? На Милошевича посмотрите. Я не за него, он, может быть, и расстреливал </w:t>
      </w:r>
      <w:r w:rsidRPr="002D6270">
        <w:rPr>
          <w:iCs/>
        </w:rPr>
        <w:t xml:space="preserve">тех </w:t>
      </w:r>
      <w:r w:rsidRPr="002D6270">
        <w:t>товарищей, но довести старика до умерщвления… это не права человека, это бесправие (</w:t>
      </w:r>
      <w:proofErr w:type="gramStart"/>
      <w:r w:rsidRPr="002D6270">
        <w:t>бес-правие</w:t>
      </w:r>
      <w:proofErr w:type="gramEnd"/>
      <w:r w:rsidRPr="002D6270">
        <w:t xml:space="preserve">). Ну, и так далее. Вот это называется «Вначале было Слово», и эльфийское человечество этому не следует. </w:t>
      </w:r>
    </w:p>
    <w:p w:rsidR="009F6E7B" w:rsidRPr="002D6270" w:rsidRDefault="009F6E7B" w:rsidP="009F6E7B">
      <w:pPr>
        <w:tabs>
          <w:tab w:val="left" w:pos="1821"/>
        </w:tabs>
        <w:ind w:firstLine="426"/>
        <w:jc w:val="both"/>
      </w:pPr>
      <w:r w:rsidRPr="002D6270">
        <w:t xml:space="preserve">Мы отвлеклись. Давайте забудем вопросы, иначе я вам никогда не доведу первый Синтез. Дальше идём. Быстренько идём. </w:t>
      </w:r>
    </w:p>
    <w:p w:rsidR="009F6E7B" w:rsidRPr="002D6270" w:rsidRDefault="009F6E7B" w:rsidP="009F6E7B">
      <w:pPr>
        <w:tabs>
          <w:tab w:val="left" w:pos="1821"/>
        </w:tabs>
        <w:ind w:firstLine="426"/>
        <w:jc w:val="both"/>
      </w:pPr>
      <w:r w:rsidRPr="002D6270">
        <w:t xml:space="preserve">У эльфийского человека: у нас с вами астральный план, а у эльфийского человека – атма. Атма – бешенство чувств, то есть атма – это воля. У нас ментал, у эльфийского человека - </w:t>
      </w:r>
      <w:r w:rsidRPr="002D6270">
        <w:rPr>
          <w:iCs/>
        </w:rPr>
        <w:t>монада</w:t>
      </w:r>
      <w:r w:rsidRPr="002D6270">
        <w:rPr>
          <w:i/>
        </w:rPr>
        <w:t xml:space="preserve">, </w:t>
      </w:r>
      <w:r w:rsidRPr="002D6270">
        <w:t>и наше эго, которое находится чуть выше ментала, это остатки монады эльфийского человека. И дальше у нас причинный план, у эльфийского человека – ади-</w:t>
      </w:r>
      <w:r w:rsidRPr="002D6270">
        <w:lastRenderedPageBreak/>
        <w:t xml:space="preserve">план. Внимание, он пустой! Потому что по предыдущей эпохе ади-план был пустой. Поэтому все эльфийские люди мечтают выйти на причинный план, овладеть Владыками Кармы, или Владыки Кармы овладеют ими, и управлять причинно-следственными связями, чтоб причин по жизни не было. Почему? Ади-план пустой. А мы говорим, что, если у вас не будет причин, у вас не будет силы, ибо универсально-образующие силы развиваются от причин, которые вы заложили по жизни. Правда, следствия при этом необязательно должны быть плохие. </w:t>
      </w:r>
    </w:p>
    <w:p w:rsidR="009F6E7B" w:rsidRPr="002D6270" w:rsidRDefault="009F6E7B" w:rsidP="009F6E7B">
      <w:pPr>
        <w:tabs>
          <w:tab w:val="left" w:pos="1821"/>
        </w:tabs>
        <w:ind w:firstLine="426"/>
        <w:jc w:val="both"/>
      </w:pPr>
      <w:r w:rsidRPr="002D6270">
        <w:t xml:space="preserve">Есть два варианта: причина ведёт к следствию, или к силе. Чувствуете разницу? К следствию – это когда вы отрабатываете, к силе – это когда вы получаете от Отца новые силы на преодоление новых обстоятельств жизни. Вот этим мы отличаемся. Вот это эльфийское человечество. Внимание! Схема Блаватской, схема Алисы Бейли предыдущей эпохи сейчас отдана эльфийскому человечеству. Всё. И если мы будем продолжать следовать Блаватской, Алисе Бейли и Елене Ивановне, мы с вами окажемся только вот здесь (эфирное присутствие) вместе с привидениями и теми наказанными, которые называются эльфийским человеком. </w:t>
      </w:r>
    </w:p>
    <w:p w:rsidR="009F6E7B" w:rsidRPr="002D6270" w:rsidRDefault="009F6E7B" w:rsidP="009F6E7B">
      <w:pPr>
        <w:tabs>
          <w:tab w:val="left" w:pos="1821"/>
        </w:tabs>
        <w:ind w:firstLine="426"/>
        <w:jc w:val="both"/>
      </w:pPr>
      <w:r w:rsidRPr="002D6270">
        <w:t>Настоящее человечество для Отца Метагалактики и планеты начинается с четвёртого ментального плана и называется интегральным человеком. Это те люди, которые ментальны по сути своей. И человек развитый, выражающий по Образу и подобию Отца, становится интегральным человеком. Есть такой закон: четвёртый план управляет физическим, закон четверицы. И вот мы относимся к интегральному человеку, потому что ментал управляет физикой. «</w:t>
      </w:r>
      <w:proofErr w:type="gramStart"/>
      <w:r w:rsidRPr="002D6270">
        <w:t>Менто» в</w:t>
      </w:r>
      <w:proofErr w:type="gramEnd"/>
      <w:r w:rsidRPr="002D6270">
        <w:t xml:space="preserve"> переводе с латинского – мысль. Поэтому по-русски  – это мысленный план. И если  вашей жизнью управляет мысль, вы строите вначале мысль, а потом живёте, вы – интегральный человек. И тот </w:t>
      </w:r>
      <w:proofErr w:type="gramStart"/>
      <w:r w:rsidRPr="002D6270">
        <w:t>Образ</w:t>
      </w:r>
      <w:proofErr w:type="gramEnd"/>
      <w:r w:rsidRPr="002D6270">
        <w:t xml:space="preserve"> и подобие, которые вы получили, относятся к овладению ментальным планом, к управлению ментальным планом, когда вы своей силой мысли притягиваете через эманации к себе все новые возможности, любые. Увидели? Всё. Вот это главное. Поэтому тот Образ и подобие, которые вы сейчас в практике получили, фиксируют вас на интегральном человеке и фиксируют на вас законы ментального права, есть такое название, глобуса Интегрального человека. </w:t>
      </w:r>
    </w:p>
    <w:p w:rsidR="009F6E7B" w:rsidRPr="002D6270" w:rsidRDefault="009F6E7B" w:rsidP="009F6E7B">
      <w:pPr>
        <w:tabs>
          <w:tab w:val="left" w:pos="1821"/>
        </w:tabs>
        <w:ind w:firstLine="426"/>
        <w:jc w:val="both"/>
      </w:pPr>
      <w:r w:rsidRPr="002D6270">
        <w:t xml:space="preserve">А, я ещё не сказал, что на астральном плане глобус Чад работает, да, посередине. Но что можно сказать о детях? Только то, что они есть, да? Ну, это дети. Дети – это те, которые живут только чувствами, а головы не имеют. Из детей, из чад, частично выросли демоны. Сейчас Владыки занимаются зачищением глобуса Чад, чтобы демонов там стало меньше, и в будущем это станет чистым детским глобусом. И ребёнок, который родился младенцем, будет получать энергетику с глобуса Чад до четырнадцати лет. То есть, если раньше дети получали энергетику от глобуса человеческого, кстати, в предыдущую эпоху был всего один человеческий глобус, на манасе, почти тоже на ментале, и взрослые люди подавляли детей. И от этого, кстати, очень много проблем по миру, потому что ребёнок такой же человек, как и мы, имеет такую же душу, как и мы, а иногда и более развитую. Единственное, что немощное тело в этом физическом мире, мы из этого делаем его не равным нам человеком, а бесправным человеком, потому что он просто физически немощен. Какое тут милосердие человеческое? Ну, бред! В итоге, эта проблема настолько серьёзной оказалась за </w:t>
      </w:r>
      <w:proofErr w:type="gramStart"/>
      <w:r w:rsidRPr="002D6270">
        <w:t>последние</w:t>
      </w:r>
      <w:proofErr w:type="gramEnd"/>
      <w:r w:rsidRPr="002D6270">
        <w:t xml:space="preserve"> 100 лет, что специальным Указом Отца был образован глобус Чад. Чада – это </w:t>
      </w:r>
      <w:r w:rsidRPr="002D6270">
        <w:rPr>
          <w:iCs/>
        </w:rPr>
        <w:t>дети</w:t>
      </w:r>
      <w:r w:rsidRPr="002D6270">
        <w:t xml:space="preserve"> в переводе. Кстати, в религии верующих называют «чада мои», дети мои. Знаете, почему чада мы там? Потому что астральный план. </w:t>
      </w:r>
    </w:p>
    <w:p w:rsidR="009F6E7B" w:rsidRPr="002D6270" w:rsidRDefault="009F6E7B" w:rsidP="009F6E7B">
      <w:pPr>
        <w:tabs>
          <w:tab w:val="left" w:pos="1821"/>
        </w:tabs>
        <w:ind w:firstLine="426"/>
        <w:jc w:val="both"/>
      </w:pPr>
      <w:r w:rsidRPr="002D6270">
        <w:t xml:space="preserve">Давайте, я ещё пошучу, да? В религии говорят: нужно верить в душу. Вы верите в душу? Верите. И я верю. Потом я продолжаю: А ты знаешь, что она у тебя есть?  –  … И по вере твоей дано будет тебе...  –  А дано тебе? </w:t>
      </w:r>
    </w:p>
    <w:p w:rsidR="009F6E7B" w:rsidRPr="002D6270" w:rsidRDefault="009F6E7B" w:rsidP="009F6E7B">
      <w:pPr>
        <w:tabs>
          <w:tab w:val="left" w:pos="1821"/>
        </w:tabs>
        <w:ind w:firstLine="426"/>
        <w:jc w:val="both"/>
      </w:pPr>
      <w:r w:rsidRPr="002D6270">
        <w:t xml:space="preserve">Вы скажете: «Это люцифе-е-еровский вопрос». Нет! В древней философиях был закон: вера должна подтверждаться знанием, а знания должны подтверждаться верой. Если где-то этот процесс нарушен, то вера приводит к фанатизму, потому что знаний нет, а знания приводят к идиотизму, научному, потому что веры нет. Ну, не к идиотизму – к </w:t>
      </w:r>
      <w:r w:rsidRPr="002D6270">
        <w:lastRenderedPageBreak/>
        <w:t xml:space="preserve">эгоизму, когда учёный сам себе, плевал на общество, плевал на всех, и… ну, в общем, делает ядерную бомбу, чтобы убивать соседей. Он учёный, он исследует ядерную энергетику (по-другому «низя»), а потом опомнился, когда сделал водородную бомбу, и сказал: «Я против неё!» Но ты же её уже сделал! Лучше б был </w:t>
      </w:r>
      <w:proofErr w:type="gramStart"/>
      <w:r w:rsidRPr="002D6270">
        <w:t>против</w:t>
      </w:r>
      <w:proofErr w:type="gramEnd"/>
      <w:r w:rsidRPr="002D6270">
        <w:t xml:space="preserve"> </w:t>
      </w:r>
      <w:proofErr w:type="gramStart"/>
      <w:r w:rsidRPr="002D6270">
        <w:t>в</w:t>
      </w:r>
      <w:proofErr w:type="gramEnd"/>
      <w:r w:rsidRPr="002D6270">
        <w:t xml:space="preserve"> момент делания. Вот сделал её – и не отдал материалы, взял и сжёг, сказал: «Я – против бомбы, я её сделал!» Вот тогда бы было понятно, что он </w:t>
      </w:r>
      <w:proofErr w:type="gramStart"/>
      <w:r w:rsidRPr="002D6270">
        <w:t>против</w:t>
      </w:r>
      <w:proofErr w:type="gramEnd"/>
      <w:r w:rsidRPr="002D6270">
        <w:t xml:space="preserve">. А так, вначале деньги за это получил, а потом против. Чушь! Великая личность, а? Нобелевскую премию мира, по-моему, за это получил! Вначале деньги – за бомбу, потом – за мир, против неё! </w:t>
      </w:r>
      <w:r w:rsidRPr="002D6270">
        <w:rPr>
          <w:i/>
          <w:iCs/>
        </w:rPr>
        <w:t>(Смех в зале).</w:t>
      </w:r>
      <w:r w:rsidRPr="002D6270">
        <w:t xml:space="preserve"> Вот крутиться как надо! А вы говорите… </w:t>
      </w:r>
    </w:p>
    <w:p w:rsidR="009F6E7B" w:rsidRPr="002D6270" w:rsidRDefault="009F6E7B" w:rsidP="009F6E7B">
      <w:pPr>
        <w:pStyle w:val="a3"/>
        <w:tabs>
          <w:tab w:val="clear" w:pos="-180"/>
          <w:tab w:val="clear" w:pos="0"/>
          <w:tab w:val="left" w:pos="1821"/>
        </w:tabs>
        <w:ind w:firstLine="426"/>
        <w:rPr>
          <w:rFonts w:ascii="Times New Roman" w:hAnsi="Times New Roman"/>
          <w:sz w:val="24"/>
          <w:szCs w:val="24"/>
        </w:rPr>
      </w:pPr>
      <w:r w:rsidRPr="002D6270">
        <w:rPr>
          <w:rFonts w:ascii="Times New Roman" w:hAnsi="Times New Roman"/>
          <w:sz w:val="24"/>
          <w:szCs w:val="24"/>
        </w:rPr>
        <w:t xml:space="preserve">Это я показываю, чем занимаются чада: двуличием. По-моему, есть такой хороший фильм последний «Страсти Христовы». Там Иуду за то, что Христа повесили, дети гонят, чтобы он повесился. Там классно показано, как дети бегают, издеваются, иногда </w:t>
      </w:r>
      <w:proofErr w:type="gramStart"/>
      <w:r w:rsidRPr="002D6270">
        <w:rPr>
          <w:rFonts w:ascii="Times New Roman" w:hAnsi="Times New Roman"/>
          <w:sz w:val="24"/>
          <w:szCs w:val="24"/>
        </w:rPr>
        <w:t>рожа</w:t>
      </w:r>
      <w:proofErr w:type="gramEnd"/>
      <w:r w:rsidRPr="002D6270">
        <w:rPr>
          <w:rFonts w:ascii="Times New Roman" w:hAnsi="Times New Roman"/>
          <w:sz w:val="24"/>
          <w:szCs w:val="24"/>
        </w:rPr>
        <w:t xml:space="preserve"> демона из них выскакивает. Вот в детской среде, вот эта детская вся преступность (я просто был директором лицея), это как раз вот эти мелкие демоны, которые разводят детей. И надо очень чётко и правильно воспитывать детей, чтобы те сущности астральные и вампиры астральные, они, в основном, сидят на эфире и на астрале, почему я сказал: омары, в основном, не вампиры, а вот на эфире и на астрале эльфийский человек и астральный очень часто вампирит, почему?  Даже дети – это наши вампиры. Ну, естественно, до 14-16 лет мы обязаны поддерживать энергетику ребёнка, ему мало. Она идёт и от Отца, и для социализации от нас. Но после шестнадцати он должен это делать сам или она.  Мамы! Ау! (и папы), а вы хотите их отпускать от себя? «Нет, иди ко мне! Я тебя родил, и вечно тебя буду иметь! А ты меня должен иметь». Ну, примерно, так это звучит, не будем о контекстах. И долбим их: «Почему не делаешь так, как я хочу?!» А они долбят нас, потому что они хотят так! И начинается развитие чадовского глобуса в самых неприятных вариантах, так сказать, астрал, астрал и астрал. Живут чада вот по такой же схеме </w:t>
      </w:r>
      <w:r w:rsidRPr="002D6270">
        <w:rPr>
          <w:rFonts w:ascii="Times New Roman" w:hAnsi="Times New Roman"/>
          <w:i/>
          <w:sz w:val="24"/>
          <w:szCs w:val="24"/>
        </w:rPr>
        <w:t>(</w:t>
      </w:r>
      <w:proofErr w:type="gramStart"/>
      <w:r w:rsidRPr="002D6270">
        <w:rPr>
          <w:rFonts w:ascii="Times New Roman" w:hAnsi="Times New Roman"/>
          <w:i/>
          <w:sz w:val="24"/>
          <w:szCs w:val="24"/>
        </w:rPr>
        <w:t>см</w:t>
      </w:r>
      <w:proofErr w:type="gramEnd"/>
      <w:r w:rsidRPr="002D6270">
        <w:rPr>
          <w:rFonts w:ascii="Times New Roman" w:hAnsi="Times New Roman"/>
          <w:i/>
          <w:sz w:val="24"/>
          <w:szCs w:val="24"/>
        </w:rPr>
        <w:t xml:space="preserve">. схему планов предыдущей эпохи), </w:t>
      </w:r>
      <w:r w:rsidRPr="002D6270">
        <w:rPr>
          <w:rFonts w:ascii="Times New Roman" w:hAnsi="Times New Roman"/>
          <w:sz w:val="24"/>
          <w:szCs w:val="24"/>
        </w:rPr>
        <w:t xml:space="preserve">шестеричной, ади-плана у них нет. </w:t>
      </w:r>
    </w:p>
    <w:p w:rsidR="009F6E7B" w:rsidRPr="002D6270" w:rsidRDefault="009F6E7B" w:rsidP="009F6E7B">
      <w:pPr>
        <w:tabs>
          <w:tab w:val="left" w:pos="1821"/>
        </w:tabs>
        <w:ind w:firstLine="426"/>
        <w:jc w:val="both"/>
        <w:outlineLvl w:val="0"/>
      </w:pPr>
      <w:r w:rsidRPr="002D6270">
        <w:t xml:space="preserve">И только интегральный человек начинает жить схемой шестнадцати планов, я её вчера вам рассказывал, а глобальный человек и универсальный человек – схемой 64-х присутствий. То есть это переход из шести: интегральный человек – на шестнадцать, там 64 плана тоже есть, у интегрального человека, но большинство интегральных людей пока пользуются шестнадцатью, на 64 им силы не хватает, хотя есть, а глобальный и универсальный человек точно пользуются шестьюдесятью четырьмя присутствиями, чему мы вас и будем учить. </w:t>
      </w:r>
    </w:p>
    <w:p w:rsidR="009F6E7B" w:rsidRPr="002D6270" w:rsidRDefault="009F6E7B" w:rsidP="009F6E7B">
      <w:pPr>
        <w:tabs>
          <w:tab w:val="left" w:pos="1821"/>
        </w:tabs>
        <w:ind w:firstLine="426"/>
        <w:jc w:val="both"/>
      </w:pPr>
      <w:r w:rsidRPr="002D6270">
        <w:t xml:space="preserve">Зачем я это рассказал? Все вот эти глобусы фиксируются вот здесь, на физике. И в зависимости от ваших внутренних накоплений законы этих глобусов сказываются конкретно на вашу физическую жизнь. И вы можете сказать: «Я ментальный человек», но в душе прятать эмоции и чувства, фиксироваться только на астрале, жить ради чувств – и вами управляют законы чадовского глобуса, что хотите, делайте. Пока у вас мысль не будет выше чувств, вами будут управлять законы чадовского глобуса. Пока ваши ощущения – ради еды, ради мужчин-женщин, ради </w:t>
      </w:r>
      <w:proofErr w:type="gramStart"/>
      <w:r w:rsidRPr="002D6270">
        <w:t>кайфа</w:t>
      </w:r>
      <w:proofErr w:type="gramEnd"/>
      <w:r w:rsidRPr="002D6270">
        <w:t xml:space="preserve">, любого, даже спортивного, и эти ощущения будут выше ваших чувств и мыслей, желательно мыслей, вы будете эльфийским человеком, жить ради удовольствий тела. И на вас будут действовать законы эльфийского человека. </w:t>
      </w:r>
    </w:p>
    <w:p w:rsidR="009F6E7B" w:rsidRPr="002D6270" w:rsidRDefault="009F6E7B" w:rsidP="009F6E7B">
      <w:pPr>
        <w:tabs>
          <w:tab w:val="left" w:pos="1821"/>
        </w:tabs>
        <w:ind w:firstLine="426"/>
        <w:jc w:val="both"/>
      </w:pPr>
      <w:r w:rsidRPr="002D6270">
        <w:t xml:space="preserve">Чем ниже глобус, тем тяжелее законы, по которым живёт человек. Ему сложнее выпутаться из любой ситуации, ему ставят такие препоны по жизни, чтоб, преодолевая их, он всё-таки вышел из этой зажатости, из этой узости ощущений и чувств. Вот что такое глобусы. Поэтому, умирая, допустим, физически,  душа человека выходит на астрал. Если он не умеет управлять эмоциями, вместо астрала глобуса Интегрального человека (там тоже есть астрал), так как вы не умеете управлять чувствами, вы автоматически попадаете на глобус Чад. </w:t>
      </w:r>
    </w:p>
    <w:p w:rsidR="009F6E7B" w:rsidRPr="002D6270" w:rsidRDefault="009F6E7B" w:rsidP="009F6E7B">
      <w:pPr>
        <w:tabs>
          <w:tab w:val="left" w:pos="1821"/>
        </w:tabs>
        <w:ind w:firstLine="426"/>
        <w:jc w:val="both"/>
      </w:pPr>
      <w:r w:rsidRPr="002D6270">
        <w:t xml:space="preserve">Ещё есть такое хорошее слово. Чада – это те, которые чадят, курят, по-другому. У нас училась когда-то (она переподготовилась и пошла своим путём) нейрохирург, зам. </w:t>
      </w:r>
      <w:r w:rsidRPr="002D6270">
        <w:lastRenderedPageBreak/>
        <w:t>главного врача нейрохирургии Края. Делала операции на мозге. Женщина – там, 45 лет где-то. Вот она говорит: «Мне надо научиться спасать людей, мозг спасать, в самых нетрадиционных ситуациях. Я знаю, что наша медицина сейчас пока в тупике. Я ищу что-то новенькое». И вот мы с ней занимались, чтоб она изучила и нашла. Она мне рассказывает: «</w:t>
      </w:r>
      <w:proofErr w:type="gramStart"/>
      <w:r w:rsidRPr="002D6270">
        <w:t>Самое</w:t>
      </w:r>
      <w:proofErr w:type="gramEnd"/>
      <w:r w:rsidRPr="002D6270">
        <w:t xml:space="preserve"> противное, когда оперируешь курильщика. Почему? Вскрываешь черепную коробку, а оттуда такая вонь… </w:t>
      </w:r>
      <w:proofErr w:type="gramStart"/>
      <w:r w:rsidRPr="002D6270">
        <w:t>вонь</w:t>
      </w:r>
      <w:proofErr w:type="gramEnd"/>
      <w:r w:rsidRPr="002D6270">
        <w:t xml:space="preserve">, вонь и вонь. Потому что всё, что он накурил, откладывается в верхних подкорковых зонах».  И она мне рассказывала, там специальные зоны, где, что откладывается. В общем, говорит, слой смолы на головном мозге. Она говорит: «Мы понимаем как нейрохирурги, почему эти люди тяжелее думают!»  Понятно, что их расслабляет эмоционально, но «воня» у них </w:t>
      </w:r>
      <w:proofErr w:type="gramStart"/>
      <w:r w:rsidRPr="002D6270">
        <w:t>сильная</w:t>
      </w:r>
      <w:proofErr w:type="gramEnd"/>
      <w:r w:rsidRPr="002D6270">
        <w:t>. Она так это мне эмоционально расписала, что я потом всем курильщикам это рассказываю. Я не курю, и не курил никогда. А?</w:t>
      </w:r>
    </w:p>
    <w:p w:rsidR="009F6E7B" w:rsidRPr="002D6270" w:rsidRDefault="009F6E7B" w:rsidP="009F6E7B">
      <w:pPr>
        <w:pStyle w:val="a5"/>
        <w:tabs>
          <w:tab w:val="left" w:pos="0"/>
        </w:tabs>
        <w:ind w:firstLine="426"/>
        <w:rPr>
          <w:i/>
          <w:sz w:val="24"/>
          <w:szCs w:val="24"/>
        </w:rPr>
      </w:pPr>
      <w:r w:rsidRPr="002D6270">
        <w:rPr>
          <w:i/>
          <w:sz w:val="24"/>
          <w:szCs w:val="24"/>
        </w:rPr>
        <w:t>Вопрос из зала:  - Про алкоголиков ничего не рассказывала? (Смех в зале).</w:t>
      </w:r>
    </w:p>
    <w:p w:rsidR="009F6E7B" w:rsidRPr="002D6270" w:rsidRDefault="009F6E7B" w:rsidP="009F6E7B">
      <w:pPr>
        <w:tabs>
          <w:tab w:val="left" w:pos="1821"/>
        </w:tabs>
        <w:ind w:firstLine="426"/>
        <w:jc w:val="both"/>
      </w:pPr>
      <w:r w:rsidRPr="002D6270">
        <w:t>Ведущий: Я два года этой системой лечил наркоманов, 50% вывода.</w:t>
      </w:r>
    </w:p>
    <w:p w:rsidR="009F6E7B" w:rsidRPr="002D6270" w:rsidRDefault="009F6E7B" w:rsidP="009F6E7B">
      <w:pPr>
        <w:pStyle w:val="a5"/>
        <w:tabs>
          <w:tab w:val="left" w:pos="0"/>
        </w:tabs>
        <w:ind w:firstLine="426"/>
        <w:rPr>
          <w:i/>
          <w:sz w:val="24"/>
          <w:szCs w:val="24"/>
        </w:rPr>
      </w:pPr>
      <w:r w:rsidRPr="002D6270">
        <w:rPr>
          <w:i/>
          <w:sz w:val="24"/>
          <w:szCs w:val="24"/>
        </w:rPr>
        <w:t xml:space="preserve">Из зала: - Я знаю, что точно так же воняют сивушные масла, когда вскрывают череп». </w:t>
      </w:r>
    </w:p>
    <w:p w:rsidR="009F6E7B" w:rsidRPr="002D6270" w:rsidRDefault="009F6E7B" w:rsidP="009F6E7B">
      <w:pPr>
        <w:tabs>
          <w:tab w:val="left" w:pos="1821"/>
        </w:tabs>
        <w:ind w:firstLine="426"/>
        <w:jc w:val="both"/>
      </w:pPr>
      <w:r w:rsidRPr="002D6270">
        <w:t xml:space="preserve">Ведущий: Да. Вполне. </w:t>
      </w:r>
      <w:proofErr w:type="gramStart"/>
      <w:r w:rsidRPr="002D6270">
        <w:t>Совершенно согласен</w:t>
      </w:r>
      <w:proofErr w:type="gramEnd"/>
      <w:r w:rsidRPr="002D6270">
        <w:t xml:space="preserve">. Воняют все масла, из которых производится алкоголь. Очень сильно воняют. Я, единственно, не знаю, как это на мозге откладывается. Она мне сказала за курильщиков. Я ж не нейрохирург. Может, они там ещё и </w:t>
      </w:r>
      <w:proofErr w:type="gramStart"/>
      <w:r w:rsidRPr="002D6270">
        <w:t>выпивохи</w:t>
      </w:r>
      <w:proofErr w:type="gramEnd"/>
      <w:r w:rsidRPr="002D6270">
        <w:t xml:space="preserve"> были, откуда я знаю? Но я думаю, наркотики ещё хуже, это самое опасное. Но к наркотикам подходят с лёгких наркотиков, а самый лёгкий наркотик – это сигареты. Я так скажу: настоящий наркотик делается из травы, а махорка – это и есть сухая трава. И все принципы наркотиков, в принципе, пошли из жевания листа табачного, а потом и из курения табачного. А потом сигаретка не помогала, начали искать другие листики, не табачные, которые делают </w:t>
      </w:r>
      <w:proofErr w:type="gramStart"/>
      <w:r w:rsidRPr="002D6270">
        <w:t>кайф</w:t>
      </w:r>
      <w:proofErr w:type="gramEnd"/>
      <w:r w:rsidRPr="002D6270">
        <w:t xml:space="preserve">, алкалоиды, и так далее, и подошли к наркотикам. Марихуана и всё остальное – это ж растение. Растение, вместо табака сделанное. Всё. Давайте об этом забудем. Кстати, все наркоманы выходят максимум на эльфийское человечество. Курильщики – на астрал. И вначале по ним плачут чада, так как они очень много начадили по жизни, а потом уже куда-нибудь дальше. Всё. </w:t>
      </w:r>
    </w:p>
    <w:p w:rsidR="009F6E7B" w:rsidRPr="002D6270" w:rsidRDefault="009F6E7B" w:rsidP="009F6E7B">
      <w:pPr>
        <w:tabs>
          <w:tab w:val="left" w:pos="1821"/>
        </w:tabs>
        <w:ind w:firstLine="426"/>
        <w:jc w:val="both"/>
      </w:pPr>
      <w:r w:rsidRPr="002D6270">
        <w:t xml:space="preserve">Есть такое: </w:t>
      </w:r>
      <w:proofErr w:type="gramStart"/>
      <w:r w:rsidRPr="002D6270">
        <w:t>ку-рить</w:t>
      </w:r>
      <w:proofErr w:type="gramEnd"/>
      <w:r w:rsidRPr="002D6270">
        <w:t xml:space="preserve">. А обратно – тир-ук! Ук – на астрале называется урка. Сокращённо – ук. А урка – это получеловек, полуживотное. На языке хоббитов это тот, кто из грязи рождался, – орк. Ук, или орк. Вот, к сожалению, курильщики – это путь орка, полуживотного, получеловека. Я ни в коем случае не хочу оскорблять никого: вручать вам Оскар за то, что вы курите. Хорошо, что у нас совсем другая премия, не Оскар. И я вам очень советую преодолеть эти пагубные привычки. Я всегда говорю это один раз, и потом мне всё равно: курите – не курите. Всё равно Синтез вас постепенно выдавит из этого. Вопрос: в этой жизни, или </w:t>
      </w:r>
      <w:proofErr w:type="gramStart"/>
      <w:r w:rsidRPr="002D6270">
        <w:t>в</w:t>
      </w:r>
      <w:proofErr w:type="gramEnd"/>
      <w:r w:rsidRPr="002D6270">
        <w:t xml:space="preserve"> следующей? </w:t>
      </w:r>
    </w:p>
    <w:p w:rsidR="009F6E7B" w:rsidRPr="002D6270" w:rsidRDefault="009F6E7B" w:rsidP="009F6E7B">
      <w:pPr>
        <w:tabs>
          <w:tab w:val="left" w:pos="1821"/>
        </w:tabs>
        <w:ind w:firstLine="426"/>
        <w:jc w:val="both"/>
      </w:pPr>
      <w:r w:rsidRPr="002D6270">
        <w:t xml:space="preserve">Кстати, по поводу алкоголиков, у нас тут есть специалисты. Можешь обратиться, они помогают алкоголикам. Я не имею в виду ты, я имею в виду пообщаться. Вот у нас есть ребята, которые алкоголикам </w:t>
      </w:r>
      <w:proofErr w:type="gramStart"/>
      <w:r w:rsidRPr="002D6270">
        <w:t>помогали много лет</w:t>
      </w:r>
      <w:proofErr w:type="gramEnd"/>
      <w:r w:rsidRPr="002D6270">
        <w:t xml:space="preserve">  и выводили их из всего тут. То есть я специалист по наркоманам, а они – по алкоголикам, а по курилкам, там все специалисты. Схему сделали. Практика. </w:t>
      </w:r>
    </w:p>
    <w:p w:rsidR="009F6E7B" w:rsidRPr="002D6270" w:rsidRDefault="009F6E7B" w:rsidP="009F6E7B">
      <w:pPr>
        <w:tabs>
          <w:tab w:val="left" w:pos="1821"/>
        </w:tabs>
        <w:ind w:firstLine="426"/>
        <w:jc w:val="both"/>
      </w:pPr>
      <w:r w:rsidRPr="002D6270">
        <w:t xml:space="preserve">Ещё раз. Владыка сказал: итог схем. Осознайте, пожалуйста, что когда ваша жизнь подходит к концу, Отец подводит её итоги. И при подведении итогов от накопленных качеств и постоянно повторённых действий </w:t>
      </w:r>
      <w:r w:rsidRPr="002D6270">
        <w:rPr>
          <w:i/>
        </w:rPr>
        <w:t>(показывает курящего</w:t>
      </w:r>
      <w:r w:rsidRPr="002D6270">
        <w:t xml:space="preserve"> </w:t>
      </w:r>
      <w:r w:rsidRPr="002D6270">
        <w:rPr>
          <w:i/>
        </w:rPr>
        <w:t>человека</w:t>
      </w:r>
      <w:r w:rsidRPr="002D6270">
        <w:t xml:space="preserve">) по накопленности эталонного движения, которые больше и чаще всего вы повторяли по жизни, по закону Отца и Образу Отца, вы начинаете попадать, в первую очередь,  на эти четыре знаменитых глобуса. И чтоб добиться интегрального человека, нужно иметь очень сильное развитие мысли, ментальность. Поэтому все наши лекции в первую очередь ментально простроены, и будут ментально простроены дальше, иногда даже очень сложно. Мы только начинаем, мы вас перестраиваем сейчас. Всё-таки первый Синтез, надо пристроиться друг к другу. Увидели? </w:t>
      </w:r>
    </w:p>
    <w:p w:rsidR="009F6E7B" w:rsidRPr="002D6270" w:rsidRDefault="009F6E7B" w:rsidP="009F6E7B">
      <w:pPr>
        <w:tabs>
          <w:tab w:val="left" w:pos="1821"/>
        </w:tabs>
        <w:ind w:firstLine="426"/>
        <w:jc w:val="both"/>
      </w:pPr>
      <w:r w:rsidRPr="002D6270">
        <w:lastRenderedPageBreak/>
        <w:t xml:space="preserve">И настоящий человек для Отца – это тот, кто владеет менталом, ибо мысль управляет физикой, ментал управляет физикой. И мы будем учить вас жить минимум по законам ментала. Это значит отсекать все чадовские </w:t>
      </w:r>
      <w:r w:rsidRPr="002D6270">
        <w:rPr>
          <w:i/>
        </w:rPr>
        <w:t>(</w:t>
      </w:r>
      <w:r w:rsidRPr="002D6270">
        <w:rPr>
          <w:i/>
          <w:iCs/>
        </w:rPr>
        <w:t>в зале чихают)</w:t>
      </w:r>
      <w:r w:rsidRPr="002D6270">
        <w:rPr>
          <w:iCs/>
        </w:rPr>
        <w:t>,</w:t>
      </w:r>
      <w:r w:rsidRPr="002D6270">
        <w:t xml:space="preserve"> точно, эльфийские и омарные возможности. То есть обучать так, чтоб все вампиры, хотя вчера уже начали вылетать из нас, да, все привидения, все другие контакты неадекватные сжигались у вас, и вы сами умели преодолевать этих существ и сжигать их. </w:t>
      </w:r>
    </w:p>
    <w:p w:rsidR="009F6E7B" w:rsidRDefault="009F6E7B" w:rsidP="009F6E7B">
      <w:pPr>
        <w:tabs>
          <w:tab w:val="left" w:pos="1821"/>
        </w:tabs>
        <w:ind w:firstLine="426"/>
        <w:jc w:val="both"/>
      </w:pPr>
      <w:r w:rsidRPr="002D6270">
        <w:t xml:space="preserve">Я вам дал вот это планирование только для того, чтоб показать, что планы и схема планирования жизни предыдущей эпохи отданы эльфийскому и чадовскому человечеству. А новый, интегральный человек, живёт новой, шестнадцатиричной схемой, которую я вам вчера показал. Исходя из этого, внимательно спрашивайте у Владык, которые вас учат, стоит ли читать некоторые тексты Алисы Бейли, Блаватской и Елены Ивановны? Там есть полезные тексты и главы, а есть вредные тексты и главы в новой эпохе. Всё. </w:t>
      </w:r>
    </w:p>
    <w:p w:rsidR="009F6E7B" w:rsidRPr="0056223B" w:rsidRDefault="009F6E7B" w:rsidP="009F6E7B">
      <w:pPr>
        <w:tabs>
          <w:tab w:val="left" w:pos="1821"/>
        </w:tabs>
        <w:ind w:firstLine="426"/>
        <w:jc w:val="both"/>
      </w:pPr>
      <w:r w:rsidRPr="0056223B">
        <w:rPr>
          <w:i/>
          <w:iCs/>
        </w:rPr>
        <w:t>Вопрос из зала: - А как узнать? А если они не ответят?</w:t>
      </w:r>
    </w:p>
    <w:p w:rsidR="009F6E7B" w:rsidRPr="002D6270" w:rsidRDefault="009F6E7B" w:rsidP="009F6E7B">
      <w:pPr>
        <w:tabs>
          <w:tab w:val="left" w:pos="1821"/>
        </w:tabs>
        <w:ind w:firstLine="426"/>
        <w:jc w:val="both"/>
      </w:pPr>
      <w:r w:rsidRPr="002D6270">
        <w:t xml:space="preserve">Ведущий: Я же сказал, что  и по вере вашей и  </w:t>
      </w:r>
      <w:proofErr w:type="gramStart"/>
      <w:r w:rsidRPr="002D6270">
        <w:t>дано</w:t>
      </w:r>
      <w:proofErr w:type="gramEnd"/>
      <w:r w:rsidRPr="002D6270">
        <w:t xml:space="preserve"> будет вам. </w:t>
      </w:r>
    </w:p>
    <w:p w:rsidR="009F6E7B" w:rsidRPr="002D6270" w:rsidRDefault="009F6E7B" w:rsidP="009F6E7B">
      <w:pPr>
        <w:tabs>
          <w:tab w:val="left" w:pos="1821"/>
        </w:tabs>
        <w:ind w:firstLine="426"/>
        <w:jc w:val="both"/>
      </w:pPr>
      <w:r w:rsidRPr="002D6270">
        <w:t xml:space="preserve">Давайте остановимся, ещё две минуты, и практика, и потом перерыв, кому надо, уйдёт, а то некоторые уже сидят, заряжают кости, чтобы пробежаться. </w:t>
      </w:r>
    </w:p>
    <w:p w:rsidR="009F6E7B" w:rsidRPr="002D6270" w:rsidRDefault="009F6E7B" w:rsidP="009F6E7B">
      <w:pPr>
        <w:tabs>
          <w:tab w:val="left" w:pos="1821"/>
        </w:tabs>
        <w:ind w:firstLine="426"/>
        <w:jc w:val="both"/>
      </w:pPr>
      <w:r w:rsidRPr="002D6270">
        <w:t xml:space="preserve">Вчера подходит ко мне человек. Мы стоим в коридоре, беседуем. Человек из Германии приехал, сами изучают книги. Сами уже год идут, но у них там всего несколько человек, они пока Синтезы такие не могут собрать. В Германии, чтобы снять помещение, нужна лицензия, то есть у них масса проблем, не как у нас. Говорит: «Приезжайте к нам». Ну, как? Вы ж условия не сделали. Так что  наши книги читают и в Испании, группа там, и в США, но там они ещё маленькие (русскоязычные).  «Раскручивайтесь», - я говорю. Постепенно раскрутятся. </w:t>
      </w:r>
    </w:p>
    <w:p w:rsidR="009F6E7B" w:rsidRPr="002D6270" w:rsidRDefault="009F6E7B" w:rsidP="009F6E7B">
      <w:pPr>
        <w:tabs>
          <w:tab w:val="left" w:pos="1821"/>
        </w:tabs>
        <w:ind w:firstLine="426"/>
        <w:jc w:val="both"/>
      </w:pPr>
      <w:r w:rsidRPr="002D6270">
        <w:t xml:space="preserve">Стоим, говорим с человеком, подходит другой человек. Послушал, послушал, и говорит: «Ну вот, а как проверить?»  Я говорю: Никак! Иисус чётко сказал: «В конце времён будет много чудес», то есть колдовства. И если показать сейчас чудеса, это нарушение закона, который установил Аватар на нашей территории, Иисус как Владыка. Он же сказал, что в конце времён будет много во имя моё, но не со мной. Что мы видим? Две тысячи сект. И когда выходишь на руководителя этих сект на астральном плане, некоторые из них стоят в нечеловеческом обличье, с нечеловеческими условиями рогов, копыт и мохнатого тела. Я был на совете Владык всех </w:t>
      </w:r>
      <w:proofErr w:type="gramStart"/>
      <w:r w:rsidRPr="002D6270">
        <w:t>сект</w:t>
      </w:r>
      <w:proofErr w:type="gramEnd"/>
      <w:r w:rsidRPr="002D6270">
        <w:t xml:space="preserve"> на ментальном плане. Мы их вызвали, чтобы объявить новый  закон. Посмотрел на них,  думаю: «О-о-о!» Мне Владыка показал и сказал: «Сходи на совет, посмотри». Больше не ходил, мне хватило. </w:t>
      </w:r>
      <w:proofErr w:type="gramStart"/>
      <w:r w:rsidRPr="002D6270">
        <w:t xml:space="preserve">Ну, там  люди, люди, люди – рога, рога, рога, рога, рога…  Православные, католики, они стояли рядом, и мы здесь объявляли закон. </w:t>
      </w:r>
      <w:proofErr w:type="gramEnd"/>
    </w:p>
    <w:p w:rsidR="009F6E7B" w:rsidRPr="002D6270" w:rsidRDefault="009F6E7B" w:rsidP="009F6E7B">
      <w:pPr>
        <w:tabs>
          <w:tab w:val="left" w:pos="1821"/>
        </w:tabs>
        <w:ind w:firstLine="426"/>
        <w:jc w:val="both"/>
        <w:rPr>
          <w:i/>
        </w:rPr>
      </w:pPr>
      <w:r w:rsidRPr="002D6270">
        <w:rPr>
          <w:i/>
        </w:rPr>
        <w:t>Реплика в зале: неразборчиво</w:t>
      </w:r>
    </w:p>
    <w:p w:rsidR="009F6E7B" w:rsidRPr="002D6270" w:rsidRDefault="009F6E7B" w:rsidP="009F6E7B">
      <w:pPr>
        <w:tabs>
          <w:tab w:val="left" w:pos="1821"/>
        </w:tabs>
        <w:ind w:firstLine="426"/>
        <w:jc w:val="both"/>
      </w:pPr>
      <w:r w:rsidRPr="002D6270">
        <w:t xml:space="preserve">Ведущий: Неважно. Достаточно сект, которые этим занимаются. </w:t>
      </w:r>
    </w:p>
    <w:p w:rsidR="009F6E7B" w:rsidRPr="002D6270" w:rsidRDefault="009F6E7B" w:rsidP="009F6E7B">
      <w:pPr>
        <w:tabs>
          <w:tab w:val="left" w:pos="1821"/>
        </w:tabs>
        <w:ind w:firstLine="426"/>
        <w:jc w:val="both"/>
      </w:pPr>
      <w:r w:rsidRPr="002D6270">
        <w:t xml:space="preserve">Поэтому многие во имя Иисуса, понятно, что рогатые не с ним, ибо он на кресте разделил человеческий и демонский глобусы. Всё. И проверить, и то, что мы даём, и то, что другие дают, вам нечем, кроме реальных знаний логических, которые можно вывести научным путём. </w:t>
      </w:r>
      <w:proofErr w:type="gramStart"/>
      <w:r w:rsidRPr="002D6270">
        <w:t>Поэтому я стараюсь давать логику и науку, ссылаться на те или иные данные, кроме реальной практики, которую мы так вот ведём, и вы можете прожить и проверить, так это, или не так, и кроме реального обоснования и объяснения, причём достаточно щепетильного, почему, что происходит, чтоб вы это делали не вслепую, как слепые котята (а, значит, животные), а  по-человечески, осознанно, осмысленно</w:t>
      </w:r>
      <w:proofErr w:type="gramEnd"/>
      <w:r w:rsidRPr="002D6270">
        <w:t xml:space="preserve"> и в сравнении с другими школами и традициями. </w:t>
      </w:r>
    </w:p>
    <w:p w:rsidR="009F6E7B" w:rsidRPr="002D6270" w:rsidRDefault="009F6E7B" w:rsidP="009F6E7B">
      <w:pPr>
        <w:tabs>
          <w:tab w:val="left" w:pos="1821"/>
        </w:tabs>
        <w:ind w:firstLine="426"/>
        <w:jc w:val="both"/>
      </w:pPr>
      <w:r w:rsidRPr="002D6270">
        <w:t xml:space="preserve">И когда мне говорят: «Ну, как вас проверить?» –  Я говорю: «А как ты меня проверишь? Сердце моё открыто. Но если твоё закрыто, то ничего не почувствуешь».  Центр посвящений открыт. И ученики </w:t>
      </w:r>
      <w:proofErr w:type="gramStart"/>
      <w:r w:rsidRPr="002D6270">
        <w:t>древнего</w:t>
      </w:r>
      <w:proofErr w:type="gramEnd"/>
      <w:r w:rsidRPr="002D6270">
        <w:t xml:space="preserve"> смотрели вот сюда, в лоб, и помогали друг другу. Женщине вчера вампира отсекал, нажал на центр посвящений, и все ученические силы: «Один за всех, и все за одного!»  И те вампиры, что к ней тянулись…, не только одного рубанул, а помощники-ученики тут же среагировали на других, которые </w:t>
      </w:r>
      <w:r w:rsidRPr="002D6270">
        <w:lastRenderedPageBreak/>
        <w:t xml:space="preserve">через этого могли возбудиться не на меня, а на человека, когда бы он от меня отошёл. Вот так – раз сюда, ученический жест (прикладывает раскрытую ладонь ко лбу), и они шарахаются от него в ближайшее время, пока человек сам не адаптируется и не научится жить без этих «товарищей». </w:t>
      </w:r>
    </w:p>
    <w:p w:rsidR="009F6E7B" w:rsidRPr="002D6270" w:rsidRDefault="009F6E7B" w:rsidP="009F6E7B">
      <w:pPr>
        <w:tabs>
          <w:tab w:val="left" w:pos="1821"/>
        </w:tabs>
        <w:ind w:firstLine="426"/>
        <w:jc w:val="both"/>
      </w:pPr>
      <w:r w:rsidRPr="002D6270">
        <w:t xml:space="preserve">Но проверить эти ученические накопления вы должны сами, смотря сюда и у себя же, на вершине лба, так и называется центр посвящений, во все эпохи так назывался. Других данных </w:t>
      </w:r>
      <w:proofErr w:type="gramStart"/>
      <w:r w:rsidRPr="002D6270">
        <w:t>нету</w:t>
      </w:r>
      <w:proofErr w:type="gramEnd"/>
      <w:r w:rsidRPr="002D6270">
        <w:t xml:space="preserve">. Как вы проверите, чем мы занимаемся? Как вы поверите, если вас никто к этому не приучал? Ссылки на Евангелие – делаю, ссылки на Коран – делаю. Отвергать другое бесполезно – это опыт человечества, им надо пользоваться. Только надо думать, чем стоит пользоваться в современности, чем не стоит. </w:t>
      </w:r>
    </w:p>
    <w:p w:rsidR="009F6E7B" w:rsidRPr="002D6270" w:rsidRDefault="009F6E7B" w:rsidP="009F6E7B">
      <w:pPr>
        <w:tabs>
          <w:tab w:val="left" w:pos="1821"/>
        </w:tabs>
        <w:ind w:firstLine="426"/>
        <w:jc w:val="both"/>
      </w:pPr>
      <w:r w:rsidRPr="002D6270">
        <w:t xml:space="preserve">Давайте, сейчас выйду, как небезызвестная личность, в красном рубище, и скажу: «Да я Иисус новый!» Но в новое время все ходят в костюмах и в рубашках, адекватно новому времени. Зачем в рубище ходить? Ну, на осле-то мы не ездим сейчас по Киеву? В принципе-то, можно. А чё, а Иисус на осле въезжал в Иерусалим. Давай, сейчас на осле, раз – и попёрли. Первый же гаишник отправит, где у вас там место </w:t>
      </w:r>
      <w:proofErr w:type="gramStart"/>
      <w:r w:rsidRPr="002D6270">
        <w:t>для</w:t>
      </w:r>
      <w:proofErr w:type="gramEnd"/>
      <w:r w:rsidRPr="002D6270">
        <w:t xml:space="preserve"> «особо развитых»? </w:t>
      </w:r>
    </w:p>
    <w:p w:rsidR="009F6E7B" w:rsidRPr="002D6270" w:rsidRDefault="009F6E7B" w:rsidP="009F6E7B">
      <w:pPr>
        <w:pStyle w:val="a5"/>
        <w:tabs>
          <w:tab w:val="left" w:pos="0"/>
        </w:tabs>
        <w:ind w:firstLine="426"/>
        <w:rPr>
          <w:sz w:val="24"/>
          <w:szCs w:val="24"/>
        </w:rPr>
      </w:pPr>
      <w:r w:rsidRPr="002D6270">
        <w:rPr>
          <w:sz w:val="24"/>
          <w:szCs w:val="24"/>
        </w:rPr>
        <w:t xml:space="preserve">Из зала: «В Павловку».   </w:t>
      </w:r>
    </w:p>
    <w:p w:rsidR="009F6E7B" w:rsidRPr="002D6270" w:rsidRDefault="009F6E7B" w:rsidP="009F6E7B">
      <w:pPr>
        <w:tabs>
          <w:tab w:val="left" w:pos="0"/>
        </w:tabs>
        <w:ind w:firstLine="426"/>
        <w:jc w:val="both"/>
      </w:pPr>
      <w:r w:rsidRPr="002D6270">
        <w:t xml:space="preserve">Ведущий: В какой палате у нас прокурор сидит? </w:t>
      </w:r>
      <w:r w:rsidRPr="002D6270">
        <w:rPr>
          <w:i/>
        </w:rPr>
        <w:t>(</w:t>
      </w:r>
      <w:r w:rsidRPr="002D6270">
        <w:rPr>
          <w:i/>
          <w:iCs/>
        </w:rPr>
        <w:t>Смех в зале</w:t>
      </w:r>
      <w:r w:rsidRPr="002D6270">
        <w:rPr>
          <w:i/>
        </w:rPr>
        <w:t>)</w:t>
      </w:r>
      <w:r w:rsidRPr="002D6270">
        <w:t xml:space="preserve">. И правильно сделает! Если только не скажешь, что ты из села и на арбе приехал на рынок. Сейчас по дорогам, кстати, очень много ездят на бричках, потому что действительно люди нищают, и не выдерживают ни бензин, ни всё то, что у нас так растёт. Плохо, что они ездят, и сами виноваты, так скажу. Но их никто и не обучил, и не настроил по-новому. И можно жалеть, а можно знать, что это карма, раз он так ездит. Можно было жить по-другому. Обстоятельств много, поэтому лучше в это не вникать. </w:t>
      </w:r>
      <w:r w:rsidRPr="002D6270">
        <w:rPr>
          <w:iCs/>
        </w:rPr>
        <w:t>Каждый проходит ту</w:t>
      </w:r>
      <w:r w:rsidRPr="002D6270">
        <w:rPr>
          <w:i/>
        </w:rPr>
        <w:t xml:space="preserve"> </w:t>
      </w:r>
      <w:r w:rsidRPr="002D6270">
        <w:rPr>
          <w:iCs/>
        </w:rPr>
        <w:t xml:space="preserve">жизнь, на которую достоин, </w:t>
      </w:r>
      <w:r w:rsidRPr="002D6270">
        <w:t xml:space="preserve">– вот это закон, который Отец всегда всем даёт. И проверить, так это, или не так, вы можете только своим опытом. </w:t>
      </w:r>
    </w:p>
    <w:p w:rsidR="009F6E7B" w:rsidRPr="002D6270" w:rsidRDefault="009F6E7B" w:rsidP="009F6E7B">
      <w:pPr>
        <w:tabs>
          <w:tab w:val="left" w:pos="1821"/>
        </w:tabs>
        <w:ind w:firstLine="426"/>
        <w:jc w:val="both"/>
      </w:pPr>
      <w:r w:rsidRPr="002D6270">
        <w:t xml:space="preserve">Я всегда говорю: Если ты хочешь что-то изучить, вначале овладей системой. Но постоянно будь внимателен: нравится тебе – не нравится, по сердцу – не по сердцу; объяснения принимаются – не принимаются.  Понятно, что всё подряд не принимается, с чем-то согласен, с чем-то – нет, ну, в целом!  И вот, когда ты овладел системой, ты можешь анализировать её и что-то решать: так или не так. А когда ты системой не овладел и просто теоретически говоришь: «Да, это </w:t>
      </w:r>
      <w:proofErr w:type="gramStart"/>
      <w:r w:rsidRPr="002D6270">
        <w:t>г</w:t>
      </w:r>
      <w:proofErr w:type="gramEnd"/>
      <w:r w:rsidRPr="002D6270">
        <w:t xml:space="preserve">., потому что сосед сказал!» Для соседа  </w:t>
      </w:r>
      <w:proofErr w:type="gramStart"/>
      <w:r w:rsidRPr="002D6270">
        <w:t>г</w:t>
      </w:r>
      <w:proofErr w:type="gramEnd"/>
      <w:r w:rsidRPr="002D6270">
        <w:t xml:space="preserve">., а для тебя? А если ты его послушал, ты под него подписался. А как же свобода воли? А вдруг в нём сидит вампир, и для этого вампира – </w:t>
      </w:r>
      <w:proofErr w:type="gramStart"/>
      <w:r w:rsidRPr="002D6270">
        <w:t>г</w:t>
      </w:r>
      <w:proofErr w:type="gramEnd"/>
      <w:r w:rsidRPr="002D6270">
        <w:t xml:space="preserve">., и для соседа тоже г.? </w:t>
      </w:r>
    </w:p>
    <w:p w:rsidR="009F6E7B" w:rsidRPr="002D6270" w:rsidRDefault="009F6E7B" w:rsidP="009F6E7B">
      <w:pPr>
        <w:tabs>
          <w:tab w:val="left" w:pos="1821"/>
        </w:tabs>
        <w:ind w:firstLine="426"/>
        <w:jc w:val="both"/>
      </w:pPr>
      <w:r w:rsidRPr="002D6270">
        <w:t xml:space="preserve">Я не о себе. Какая церковь? Какая традиция? Вера? Ты должен сам решить это своим знанием, своим опытом, своим сердцем и своими умениями и навыками. Вот мы стараемся держать грань, чтоб, с одной стороны, поддерживать веру, потому что вера развивает разум, без неё никуда, поэтому говорим об Отце. С другой стороны, давать знание, чтоб знания были логические, и вы просчитывали и простраивали то, что происходит, стоит вам в этом участвовать или нет? С третьей стороны, – давать практику, где вы можете проверить: контакт с Отцом Планеты, Матерью Планеты. Заметьте, я в основном сейчас с ними. Знаете почему? Потому что часть сидящих, Владык не принимает и не понимает, зачем они нужны. Многие новенькие этим страдают, это из опыта, поэтому мы сейчас сразу – с Отцом и Матерью, с Отцом и Матерью. Когда вы насытитесь огнём, и у вас появится достаточный опыт проживания, вас можно вывести на Владык, которые являются всего лишь помощниками Отца, знаете такое, министрами в правительстве, ну, так, чтоб легче было, управляющими Метагалактикой, и которые занимаются своими частями деятельности. И вы хотя бы прожить сможете реально у этих Владык, есть этот огонь или нет? Это будем после перерыва делать. А куда деваться? Пора уже. Синтез закончится, и вам надо будет уже учиться контачить с Владыками. Всё. Другого пути нет. Кто предложит другой? И мы на опыте многих ошибок, многих вариантов, многих школ выработали путь знания и веры – синтеза этого. И вот этим мы живём, и вот через это мы восходим, и другого пути нет. </w:t>
      </w:r>
    </w:p>
    <w:p w:rsidR="009F6E7B" w:rsidRPr="002D6270" w:rsidRDefault="009F6E7B" w:rsidP="009F6E7B">
      <w:pPr>
        <w:tabs>
          <w:tab w:val="left" w:pos="0"/>
        </w:tabs>
        <w:ind w:firstLine="426"/>
        <w:jc w:val="both"/>
      </w:pPr>
      <w:r w:rsidRPr="002D6270">
        <w:lastRenderedPageBreak/>
        <w:t xml:space="preserve">Когда спрашиваешь: «Предложи другой путь!» А других нет путей. Живи по сердцу. И тут же возникает вопрос: что накопило сердце, чтоб этим жить? Есть развитое сердце. Знаете такое, от сердца можно ударить, а можно облобызать, поцеловать. И то, и то – сердце. Живи по сердцу! И вот и чувствуешь, тебе хочется ударить, а иногда это неадекватные накопления.  Иногда остановишься – а надо было  ударить, потому что заслужил. Это тоже такая грань, зыбкая. Вот и получается, всё это зыбкие грани, пока у нас не установится чёткая традиция, где есть и знания, и вера, и сердце, и подготовка. А эта традиция обязательно предполагает, когда вы живёте не одним физическим телом вот в этих шорах, а несколькими телами. </w:t>
      </w:r>
    </w:p>
    <w:p w:rsidR="009F6E7B" w:rsidRPr="002D6270" w:rsidRDefault="009F6E7B" w:rsidP="009F6E7B">
      <w:pPr>
        <w:tabs>
          <w:tab w:val="left" w:pos="1821"/>
        </w:tabs>
        <w:ind w:firstLine="426"/>
        <w:jc w:val="both"/>
      </w:pPr>
      <w:r w:rsidRPr="002D6270">
        <w:t xml:space="preserve">И вторая эта традиция очень чётко должна преследовать свободу, свободу воли, самая щепетильная вещь! Поэтому мы чётко всем сказали: после каждого Синтеза можете сюда не приходить на </w:t>
      </w:r>
      <w:proofErr w:type="gramStart"/>
      <w:r w:rsidRPr="002D6270">
        <w:t>следующий</w:t>
      </w:r>
      <w:proofErr w:type="gramEnd"/>
      <w:r w:rsidRPr="002D6270">
        <w:t xml:space="preserve">, иначе получится затягивание. Мы специально это говорим, чтоб этого не было. И можете на любой из следующих Синтезов приходить, если не получилось, </w:t>
      </w:r>
      <w:proofErr w:type="gramStart"/>
      <w:r w:rsidRPr="002D6270">
        <w:t>на</w:t>
      </w:r>
      <w:proofErr w:type="gramEnd"/>
      <w:r w:rsidRPr="002D6270">
        <w:t xml:space="preserve"> следующий. Хотя желательно всё, естественно, пройти цельно и полностью, чтобы не прерывать обучение. Ведь всё-таки ваши тела растут, обучаются, и просто так это не даётся Отцом. За всё надо, мягко говоря, платить. Не в смысле </w:t>
      </w:r>
      <w:proofErr w:type="gramStart"/>
      <w:r w:rsidRPr="002D6270">
        <w:t>внешнего</w:t>
      </w:r>
      <w:proofErr w:type="gramEnd"/>
      <w:r w:rsidRPr="002D6270">
        <w:t xml:space="preserve"> – внутренне. Ведь растёт, перестройка по жизни идёт, отошёл, потом вернулся – и болтанка по жизни пошла, не стоит. Решил – доделай. Решил уйти – уйди, и иди туда, куда тебе надо. Вот тогда это правильно, и ты имеешь право свободного выбора. Всё. Всё остальное вы проверяете сами. </w:t>
      </w:r>
    </w:p>
    <w:p w:rsidR="009F6E7B" w:rsidRPr="002D6270" w:rsidRDefault="009F6E7B" w:rsidP="009F6E7B">
      <w:pPr>
        <w:tabs>
          <w:tab w:val="left" w:pos="1821"/>
        </w:tabs>
        <w:ind w:firstLine="426"/>
        <w:jc w:val="both"/>
      </w:pPr>
      <w:r w:rsidRPr="002D6270">
        <w:t xml:space="preserve">Вот вчера мы с этим  с теми людьми, кто стояли рядом, согласились.  А как проверить? А никак. Только опытом, только постепенным освоением и осознанием этих знаний, или привлечением других со стороны. Если всё складывается – это  действует. Кстати, а когда новое идёт новыми путями, и мы сейчас даём действительно новые пути, ведь раньше было шесть планов, у нас – шестнадцать, только начало, а вообще шестьдесят четыре. Но таких-то путей раньше не было! Огня Синтеза тоже не было. Образа Отца и эталонов по восьми присутствиям, как мы сейчас стяжали, не было! Был вообще Образ Отца, и что это такое, никто не знал, никто ж это не расписывал. И что «Вначале было Слово», но никто не написал, что это слово было у каждого человека! Оно где-то было, как вчера ответили: «У Бога!» – а у человека нет. </w:t>
      </w:r>
    </w:p>
    <w:p w:rsidR="009F6E7B" w:rsidRPr="002D6270" w:rsidRDefault="009F6E7B" w:rsidP="009F6E7B">
      <w:pPr>
        <w:tabs>
          <w:tab w:val="left" w:pos="0"/>
        </w:tabs>
        <w:ind w:firstLine="426"/>
        <w:jc w:val="both"/>
      </w:pPr>
      <w:r w:rsidRPr="002D6270">
        <w:t xml:space="preserve">Кстати, мы отходим от всех названий богов. Знаете почему? Потому что боги живут на двенадцатом глобусе, а мы вас ведём на четырнадцатый, некоторые боги обижаются. Вначале мы вас ведём на восьмой, а потом – на четырнадцатый. А по закону Отца боги живут на двенадцатом, ну, на двенадцатом плане. Если вы хотите знать, где живут все боги, – на двенадцатом плане. А наши ученики живут  уже на четырнадцатом и на шестнадцатом. Дом Отца где? На шестнадцатом! Если вы пройдёте все шестнадцать Синтезов, – бедные боги… Вы меня поняли. </w:t>
      </w:r>
    </w:p>
    <w:p w:rsidR="009F6E7B" w:rsidRPr="002D6270" w:rsidRDefault="009F6E7B" w:rsidP="009F6E7B">
      <w:pPr>
        <w:tabs>
          <w:tab w:val="left" w:pos="0"/>
        </w:tabs>
        <w:ind w:firstLine="426"/>
        <w:jc w:val="both"/>
        <w:rPr>
          <w:i/>
        </w:rPr>
      </w:pPr>
      <w:r w:rsidRPr="002D6270">
        <w:rPr>
          <w:i/>
        </w:rPr>
        <w:t>Вопрос из зала: - Сколько времени нужно для того, чтобы дойти до шестнадцати?!</w:t>
      </w:r>
    </w:p>
    <w:p w:rsidR="009F6E7B" w:rsidRPr="002D6270" w:rsidRDefault="009F6E7B" w:rsidP="009F6E7B">
      <w:pPr>
        <w:tabs>
          <w:tab w:val="left" w:pos="0"/>
        </w:tabs>
        <w:ind w:firstLine="426"/>
        <w:jc w:val="both"/>
      </w:pPr>
      <w:r w:rsidRPr="002D6270">
        <w:t>Ведущий: Раз в месяц один Синтез, шестнадцать  месяцев. А если жить обычной жизнью, то Владыка сказал: шестнадцать хороших ученических воплощений, у</w:t>
      </w:r>
      <w:r w:rsidRPr="002D6270">
        <w:rPr>
          <w:iCs/>
        </w:rPr>
        <w:t xml:space="preserve">ченических </w:t>
      </w:r>
      <w:r w:rsidRPr="002D6270">
        <w:t xml:space="preserve">– когда ты живёшь обычной жизнью и работаешь как ученик. А если не как ученик работаешь, то всё умножается на 10, 160 воплощений, и там перспектива в обычной жизни. И эта жизнь должна быть не пассивная, когда ты червяком ползаешь, а хотя бы активно-личностная: в обществе что-то делаешь, полезное для общества. Вот такая концентрация обучения. Поэтому один Синтез – это одно воплощение. Могу даже доказать, почему. После одной физической жизни, а это всего лишь первый Синтез ФА, вы выходите на второй астральный план, потому что верите в душу, а это второй Синтез ФА, ну третий, три месяца. На четвёртый – 4-ый Синтез ФА, ментал, куда многие после смерти вообще не выходят. Там, кстати, Мухаммед живёт, Иисус и самые высокие святые. Там рай находится по предыдущей схеме, на ментальном плане. Он там до сих пор находится для предыдущего человечества. Понятно, почему мы туда не все выходим? А у </w:t>
      </w:r>
      <w:r w:rsidRPr="002D6270">
        <w:lastRenderedPageBreak/>
        <w:t>нас на четвёртом плане находится интегральное человечество. Мы с рая начинаем восхождение вверх, не к нему, а от него и выше. Вот это связали? Правда, прикол?</w:t>
      </w:r>
    </w:p>
    <w:p w:rsidR="009F6E7B" w:rsidRPr="002D6270" w:rsidRDefault="009F6E7B" w:rsidP="009F6E7B">
      <w:pPr>
        <w:tabs>
          <w:tab w:val="left" w:pos="0"/>
        </w:tabs>
        <w:ind w:firstLine="426"/>
        <w:jc w:val="both"/>
        <w:rPr>
          <w:i/>
        </w:rPr>
      </w:pPr>
      <w:r w:rsidRPr="002D6270">
        <w:rPr>
          <w:i/>
        </w:rPr>
        <w:t>Вопрос из зала: - А почему вы так решили?</w:t>
      </w:r>
    </w:p>
    <w:p w:rsidR="009F6E7B" w:rsidRPr="002D6270" w:rsidRDefault="009F6E7B" w:rsidP="009F6E7B">
      <w:pPr>
        <w:tabs>
          <w:tab w:val="left" w:pos="1821"/>
        </w:tabs>
        <w:ind w:firstLine="426"/>
        <w:jc w:val="both"/>
      </w:pPr>
      <w:r w:rsidRPr="002D6270">
        <w:t xml:space="preserve">Виталий: Потому что Отец Небесный сидел на облаках. Облака – это воздух. Воздух – это стихия воздушная. А стихия воздушная по всем древним учениям относилась к манасу или к менталу. Вода относилась к астралу, а стихия земли относилась к эфиру. Это мы будем с вами изучать на третьем Синтезе. А так как Иисус - это одесная Господа и правая рука Отца Небесного по всем источникам, то он тоже сидит на ментале (сидел) вместе с Отцом Небесным, и всеми христианами руководит на ментале, в раю, у Отца за пазухой, то есть в Доме Отца. Это вывод из Евангелий и Ветхого Завета. Прочтите, вы всё это там, в других языковых тонкостях, но прочтёте. И когда начнёте думать, </w:t>
      </w:r>
      <w:proofErr w:type="gramStart"/>
      <w:r w:rsidRPr="002D6270">
        <w:t>чё там</w:t>
      </w:r>
      <w:proofErr w:type="gramEnd"/>
      <w:r w:rsidRPr="002D6270">
        <w:t xml:space="preserve"> это, вы  вдруг это так  увидите. Ну, а потом почему? Потому что, когда мы начинали с ним общаться в девяностые годы, вот так! (</w:t>
      </w:r>
      <w:r w:rsidRPr="002D6270">
        <w:rPr>
          <w:iCs/>
        </w:rPr>
        <w:t>В смысле, близко)</w:t>
      </w:r>
      <w:r w:rsidRPr="002D6270">
        <w:t xml:space="preserve"> Ну, я у Владыки Кут Хуми учился, но, естественно, общался с другими Владыками, Иисус был одним из Владык, в  предыдущей эпохе он владел шестым Лучом, кроме того, что он владел христианами. Вообще, кстати, Евангелие – это прекрасный трактат о жизни шестого Луча. А я был ученик второго Луча. И я выходил к разным Владыкам и общался с ними на тех планах, где они, в основном, работали. Иисус с христианами работал на ментале. Там мы с Мухаммедом однажды встречались, мне было интересно, как они живут...</w:t>
      </w:r>
    </w:p>
    <w:p w:rsidR="009F6E7B" w:rsidRPr="002D6270" w:rsidRDefault="009F6E7B" w:rsidP="009F6E7B">
      <w:pPr>
        <w:pStyle w:val="a5"/>
        <w:tabs>
          <w:tab w:val="left" w:pos="0"/>
        </w:tabs>
        <w:ind w:firstLine="426"/>
        <w:rPr>
          <w:i/>
          <w:iCs w:val="0"/>
          <w:sz w:val="24"/>
          <w:szCs w:val="24"/>
        </w:rPr>
      </w:pPr>
      <w:r w:rsidRPr="002D6270">
        <w:rPr>
          <w:i/>
          <w:iCs w:val="0"/>
          <w:sz w:val="24"/>
          <w:szCs w:val="24"/>
        </w:rPr>
        <w:t>Вопрос из зала: - Как они живут? (Смех в зале).</w:t>
      </w:r>
    </w:p>
    <w:p w:rsidR="009F6E7B" w:rsidRPr="002D6270" w:rsidRDefault="009F6E7B" w:rsidP="009F6E7B">
      <w:pPr>
        <w:tabs>
          <w:tab w:val="left" w:pos="1821"/>
        </w:tabs>
        <w:ind w:firstLine="426"/>
        <w:jc w:val="both"/>
      </w:pPr>
      <w:r w:rsidRPr="002D6270">
        <w:t xml:space="preserve">Ведущий: </w:t>
      </w:r>
      <w:proofErr w:type="gramStart"/>
      <w:r w:rsidRPr="002D6270">
        <w:t>Во</w:t>
      </w:r>
      <w:proofErr w:type="gramEnd"/>
      <w:r w:rsidRPr="002D6270">
        <w:t xml:space="preserve"> ответ, вот это уже ответ нашего ученика: выйдешь, и сама там посмотришь! Потому что, если я расскажу, это может быть лапша на уши. Пойдёт фанатизм, и пойдёт бред. Я видел – я могу вам лапшу на уши навешать. Лучше я вас обучу, чтоб вы сами вышли и посмотрели, вот это важнее будет. И вот это главный принцип нашего обучения: чтоб вы сами вышли, посмотрели и убедились. А живут, как люди, даже унитазы есть, во дворцах. Ну, так чтоб понятней было, да? </w:t>
      </w:r>
    </w:p>
    <w:p w:rsidR="009F6E7B" w:rsidRPr="002D6270" w:rsidRDefault="009F6E7B" w:rsidP="009F6E7B">
      <w:pPr>
        <w:tabs>
          <w:tab w:val="left" w:pos="1821"/>
        </w:tabs>
        <w:ind w:firstLine="426"/>
        <w:jc w:val="both"/>
        <w:rPr>
          <w:i/>
        </w:rPr>
      </w:pPr>
      <w:r w:rsidRPr="002D6270">
        <w:rPr>
          <w:i/>
        </w:rPr>
        <w:t>Из зала: - Так Клизовский описывал!</w:t>
      </w:r>
    </w:p>
    <w:p w:rsidR="009F6E7B" w:rsidRPr="002D6270" w:rsidRDefault="009F6E7B" w:rsidP="009F6E7B">
      <w:pPr>
        <w:tabs>
          <w:tab w:val="left" w:pos="1821"/>
        </w:tabs>
        <w:ind w:firstLine="426"/>
        <w:jc w:val="both"/>
      </w:pPr>
      <w:r w:rsidRPr="002D6270">
        <w:t xml:space="preserve">Ведущий: Представляете? А он ученик Елены Ивановны. Помню. «Основы миропонимания новой эпохи». Практику-у-у! Делаем! </w:t>
      </w:r>
    </w:p>
    <w:p w:rsidR="009F6E7B" w:rsidRPr="002D6270" w:rsidRDefault="009F6E7B" w:rsidP="009F6E7B">
      <w:pPr>
        <w:tabs>
          <w:tab w:val="left" w:pos="1821"/>
        </w:tabs>
        <w:ind w:firstLine="709"/>
        <w:jc w:val="both"/>
      </w:pPr>
    </w:p>
    <w:p w:rsidR="009F6E7B" w:rsidRPr="002D6270" w:rsidRDefault="009F6E7B" w:rsidP="009F6E7B">
      <w:pPr>
        <w:keepNext/>
        <w:tabs>
          <w:tab w:val="left" w:pos="1821"/>
        </w:tabs>
        <w:ind w:firstLine="426"/>
        <w:jc w:val="both"/>
        <w:rPr>
          <w:b/>
          <w:bCs/>
          <w:iCs/>
        </w:rPr>
      </w:pPr>
      <w:r w:rsidRPr="002D6270">
        <w:rPr>
          <w:b/>
          <w:bCs/>
          <w:iCs/>
        </w:rPr>
        <w:t>Практика. 4. Возжигание четырёхпдаменной Монады</w:t>
      </w:r>
    </w:p>
    <w:p w:rsidR="009F6E7B" w:rsidRPr="002D6270" w:rsidRDefault="009F6E7B" w:rsidP="009F6E7B">
      <w:pPr>
        <w:spacing w:before="120"/>
        <w:ind w:firstLine="426"/>
        <w:jc w:val="both"/>
      </w:pPr>
      <w:r w:rsidRPr="002D6270">
        <w:t>Мы возжигаемся всем накопленным огнём. Возжигаемся Образом и подобием ФА-Отца Метагалактики в каждом из нас. В этом огне синтезируемся с ФА-Отцом Метагалактики.</w:t>
      </w:r>
    </w:p>
    <w:p w:rsidR="009F6E7B" w:rsidRPr="002D6270" w:rsidRDefault="009F6E7B" w:rsidP="009F6E7B">
      <w:pPr>
        <w:spacing w:before="120"/>
        <w:ind w:firstLine="426"/>
        <w:jc w:val="both"/>
        <w:rPr>
          <w:i/>
        </w:rPr>
      </w:pPr>
      <w:r w:rsidRPr="002D6270">
        <w:rPr>
          <w:i/>
        </w:rPr>
        <w:t>Открывая точку ХУМ, мы синтезируемся с ФА-Отцом Метагалактики всем сердцем нашим, всем разумом нашим, всем телом нашим и всем формирующимся Домом Отца нашим.</w:t>
      </w:r>
    </w:p>
    <w:p w:rsidR="009F6E7B" w:rsidRPr="002D6270" w:rsidRDefault="009F6E7B" w:rsidP="009F6E7B">
      <w:pPr>
        <w:ind w:firstLine="426"/>
        <w:jc w:val="both"/>
      </w:pPr>
      <w:r w:rsidRPr="002D6270">
        <w:t xml:space="preserve">В этом огне синтезируемся с ФА-Отцом Метагалактики и становимся пред ним на 16-ом присутствии в Доме Отца Планеты. </w:t>
      </w:r>
    </w:p>
    <w:p w:rsidR="009F6E7B" w:rsidRPr="002D6270" w:rsidRDefault="009F6E7B" w:rsidP="009F6E7B">
      <w:pPr>
        <w:spacing w:before="120"/>
        <w:ind w:firstLine="426"/>
        <w:jc w:val="both"/>
        <w:rPr>
          <w:i/>
        </w:rPr>
      </w:pPr>
      <w:r w:rsidRPr="002D6270">
        <w:rPr>
          <w:i/>
        </w:rPr>
        <w:t xml:space="preserve">Можете посмотреть на ФА-Отца Метагалактики, кто старается видеть. Видеть просто. Поверить, что вы видите, и увидеть – больше ничего не надо, никакого ясновидения, никакого слышания не надо. Вот поверьте, что вы стоите перед ним, и вы это увидите. </w:t>
      </w:r>
    </w:p>
    <w:p w:rsidR="009F6E7B" w:rsidRPr="002D6270" w:rsidRDefault="009F6E7B" w:rsidP="009F6E7B">
      <w:pPr>
        <w:spacing w:before="120"/>
        <w:ind w:firstLine="426"/>
        <w:jc w:val="both"/>
        <w:rPr>
          <w:i/>
        </w:rPr>
      </w:pPr>
      <w:r w:rsidRPr="002D6270">
        <w:rPr>
          <w:i/>
        </w:rPr>
        <w:t xml:space="preserve">Стоят ваши вышестоящие тела, не физические. Можно назвать это душою (не важно, как это назвать) – то, что накапливалось много предыдущих воплощений. </w:t>
      </w:r>
    </w:p>
    <w:p w:rsidR="009F6E7B" w:rsidRPr="002D6270" w:rsidRDefault="009F6E7B" w:rsidP="009F6E7B">
      <w:pPr>
        <w:spacing w:before="120"/>
        <w:ind w:firstLine="426"/>
        <w:jc w:val="both"/>
        <w:rPr>
          <w:i/>
        </w:rPr>
      </w:pPr>
      <w:r w:rsidRPr="002D6270">
        <w:rPr>
          <w:i/>
        </w:rPr>
        <w:t>Если вы правильно видите, это – большой человек, сидит в кресле. Мы, даже стоя, где-то к середине груди. Кресло современное, на колёсиках (посмотрите вниз). Правда, одежда больше древняя, не современная, то есть такая длинная одежда, как тога римская, что ли, только с двумя плечами охват, а не через одно плечо. Слева от него посмотрите, кто стоит?</w:t>
      </w:r>
      <w:r w:rsidRPr="002D6270">
        <w:t xml:space="preserve"> – </w:t>
      </w:r>
      <w:r w:rsidRPr="002D6270">
        <w:rPr>
          <w:i/>
        </w:rPr>
        <w:t xml:space="preserve">Слева от него стоит Отец Планеты. </w:t>
      </w:r>
    </w:p>
    <w:p w:rsidR="009F6E7B" w:rsidRPr="002D6270" w:rsidRDefault="009F6E7B" w:rsidP="009F6E7B">
      <w:pPr>
        <w:spacing w:before="120"/>
        <w:ind w:firstLine="426"/>
        <w:jc w:val="both"/>
      </w:pPr>
      <w:r w:rsidRPr="002D6270">
        <w:lastRenderedPageBreak/>
        <w:t xml:space="preserve">И далее мы возжигаемся огнём ФА-Отца Метагалактики. И в этом огне к нам выходит четверица Метагалактики, четыре помощника ФА-Отца Метагалактики. </w:t>
      </w:r>
    </w:p>
    <w:p w:rsidR="009F6E7B" w:rsidRPr="002D6270" w:rsidRDefault="009F6E7B" w:rsidP="009F6E7B">
      <w:pPr>
        <w:spacing w:before="120"/>
        <w:ind w:firstLine="426"/>
        <w:jc w:val="both"/>
      </w:pPr>
      <w:r w:rsidRPr="002D6270">
        <w:t>И мы синтезируемся с Отцом Метагалактики.</w:t>
      </w:r>
    </w:p>
    <w:p w:rsidR="009F6E7B" w:rsidRPr="002D6270" w:rsidRDefault="009F6E7B" w:rsidP="009F6E7B">
      <w:pPr>
        <w:ind w:firstLine="426"/>
        <w:jc w:val="both"/>
        <w:rPr>
          <w:i/>
        </w:rPr>
      </w:pPr>
      <w:r w:rsidRPr="002D6270">
        <w:rPr>
          <w:i/>
        </w:rPr>
        <w:t xml:space="preserve">Первый мужчина (слева направо). Взрослый мужчина. Это – Аватар Синтеза -  тот, кто дал всю эту систему, чтоб мы восходили по Метагалактике. </w:t>
      </w:r>
    </w:p>
    <w:p w:rsidR="009F6E7B" w:rsidRPr="002D6270" w:rsidRDefault="009F6E7B" w:rsidP="009F6E7B">
      <w:pPr>
        <w:spacing w:before="120"/>
        <w:ind w:firstLine="426"/>
        <w:jc w:val="both"/>
      </w:pPr>
      <w:r w:rsidRPr="002D6270">
        <w:t xml:space="preserve">И мы синтезируемся с Отцом Метагалактики, возжигаясь его огнём синтеза Синтезов. </w:t>
      </w:r>
      <w:r w:rsidRPr="002D6270">
        <w:rPr>
          <w:i/>
        </w:rPr>
        <w:t>Помните, что мы отдаём весь наш огонь, и тогда возжигаемся его огнём. Обмен обязателен: тогда возникает синтез.</w:t>
      </w:r>
      <w:r w:rsidRPr="002D6270">
        <w:t xml:space="preserve"> </w:t>
      </w:r>
    </w:p>
    <w:p w:rsidR="009F6E7B" w:rsidRPr="002D6270" w:rsidRDefault="009F6E7B" w:rsidP="009F6E7B">
      <w:pPr>
        <w:spacing w:before="120"/>
        <w:ind w:firstLine="426"/>
        <w:jc w:val="both"/>
        <w:rPr>
          <w:i/>
        </w:rPr>
      </w:pPr>
      <w:r w:rsidRPr="002D6270">
        <w:rPr>
          <w:i/>
        </w:rPr>
        <w:t>Далее за ним стоит девушка, достаточно молодая (с нашей точки зрения, можно сказать, и юная, хотя она замужем, имеет детей, выглядит так) – Дочь Метагалактики.</w:t>
      </w:r>
    </w:p>
    <w:p w:rsidR="009F6E7B" w:rsidRPr="002D6270" w:rsidRDefault="009F6E7B" w:rsidP="009F6E7B">
      <w:pPr>
        <w:spacing w:before="120"/>
        <w:ind w:firstLine="426"/>
        <w:jc w:val="both"/>
      </w:pPr>
      <w:r w:rsidRPr="002D6270">
        <w:t>И мы синтезируемся с Дочерью Метагалактики, отдавая весь наш огонь, дух и свет и вмещая огонь Дочери Метагалактики и Волю Дочери Метагалактики. Дочь Метагалактики управляет волей. И возжигаемся огнём Воли Дочери Метагалактики.</w:t>
      </w:r>
    </w:p>
    <w:p w:rsidR="009F6E7B" w:rsidRPr="002D6270" w:rsidRDefault="009F6E7B" w:rsidP="009F6E7B">
      <w:pPr>
        <w:spacing w:before="120"/>
        <w:ind w:firstLine="426"/>
        <w:jc w:val="both"/>
        <w:rPr>
          <w:i/>
        </w:rPr>
      </w:pPr>
      <w:r w:rsidRPr="002D6270">
        <w:rPr>
          <w:i/>
        </w:rPr>
        <w:t>Далее за Дочерью стоит молодой человек. Русые волосы, белые с локонами, вьющиеся такие идут до плеч. Светлое лицо. Достаточно широкоплечий, высокий, я бы сказал, средний рост, но высокий, если по отношению к современному человечеству. Это – Сын Метагалактики. Он взошёл в должность недавно, пару месяцев назад.</w:t>
      </w:r>
    </w:p>
    <w:p w:rsidR="009F6E7B" w:rsidRPr="002D6270" w:rsidRDefault="009F6E7B" w:rsidP="009F6E7B">
      <w:pPr>
        <w:spacing w:before="120"/>
        <w:ind w:firstLine="426"/>
        <w:jc w:val="both"/>
      </w:pPr>
      <w:r w:rsidRPr="002D6270">
        <w:t xml:space="preserve">И мы синтезируемся с Сыном Метагалактики, отдавая ему весь наш огонь, дух, свет и энергию и </w:t>
      </w:r>
      <w:proofErr w:type="gramStart"/>
      <w:r w:rsidRPr="002D6270">
        <w:t>вмещая огонь Сына Метагалактики как огонь Мудрости Метагалактики и впервые возжигаемся</w:t>
      </w:r>
      <w:proofErr w:type="gramEnd"/>
      <w:r w:rsidRPr="002D6270">
        <w:t xml:space="preserve"> огнём Мудрости Метагалактики.</w:t>
      </w:r>
    </w:p>
    <w:p w:rsidR="009F6E7B" w:rsidRPr="002D6270" w:rsidRDefault="009F6E7B" w:rsidP="009F6E7B">
      <w:pPr>
        <w:spacing w:before="120"/>
        <w:ind w:firstLine="426"/>
        <w:jc w:val="both"/>
        <w:rPr>
          <w:i/>
        </w:rPr>
      </w:pPr>
      <w:r w:rsidRPr="002D6270">
        <w:rPr>
          <w:i/>
        </w:rPr>
        <w:t xml:space="preserve">И далее за Сыном стоит Мать Метагалактики. Это взрослая женщина. Не худенькая, а естественных женских размеров (вот сложно сказать: женщина есть женщина – во всей полноте сил). Смеётся: "Представил, называется!" – Мать Метагалактики. </w:t>
      </w:r>
    </w:p>
    <w:p w:rsidR="009F6E7B" w:rsidRPr="002D6270" w:rsidRDefault="009F6E7B" w:rsidP="009F6E7B">
      <w:pPr>
        <w:spacing w:before="120"/>
        <w:ind w:firstLine="426"/>
        <w:jc w:val="both"/>
      </w:pPr>
      <w:r w:rsidRPr="002D6270">
        <w:t xml:space="preserve">И мы синтезируемся с Матерью Метагалактики, отдавая ей весь наш огонь, дух, свет и энергию, и возжигаемся Любовью Метагалактики, которую несёт по Метагалактике Мать Метагалактики. </w:t>
      </w:r>
    </w:p>
    <w:p w:rsidR="009F6E7B" w:rsidRPr="002D6270" w:rsidRDefault="009F6E7B" w:rsidP="009F6E7B">
      <w:pPr>
        <w:spacing w:before="120"/>
        <w:ind w:firstLine="426"/>
        <w:jc w:val="both"/>
      </w:pPr>
      <w:r w:rsidRPr="002D6270">
        <w:t>И мы возжигаемся Любовью Метагалактики, синтезируя её с Мудростью Метагалактики, Волей Метагалактики и Синтезом Метагалактики четверицы ФА-Отца Метагалактики.</w:t>
      </w:r>
    </w:p>
    <w:p w:rsidR="009F6E7B" w:rsidRPr="002D6270" w:rsidRDefault="009F6E7B" w:rsidP="009F6E7B">
      <w:pPr>
        <w:spacing w:before="120"/>
        <w:ind w:firstLine="426"/>
        <w:jc w:val="both"/>
      </w:pPr>
      <w:r w:rsidRPr="002D6270">
        <w:t>И возжигаемся огнём четверицы ФА-Отца Метагалактики, возжигая в наших Образах и подобиях четырёхпламенность: пламя Синтеза, пламя Воли, пламя Мудрости и пламя Любви в синтетическом выражении ФА-Отца Метагалактики в каждом из нас и в синтезе нас.</w:t>
      </w:r>
    </w:p>
    <w:p w:rsidR="009F6E7B" w:rsidRPr="002D6270" w:rsidRDefault="009F6E7B" w:rsidP="009F6E7B">
      <w:pPr>
        <w:spacing w:before="120"/>
        <w:ind w:firstLine="426"/>
        <w:jc w:val="both"/>
      </w:pPr>
      <w:r w:rsidRPr="002D6270">
        <w:t xml:space="preserve">И, синтезируясь с ФА-Отцом Метагалактики, утверждаем возжигание четырёхпламенности Образа Отца и монады каждого из нас в выражении Метагалактики ФА-Отца Метагалактики в каждом из нас всей силой огня ФА-Отца Метагалактики в нас. </w:t>
      </w:r>
    </w:p>
    <w:p w:rsidR="009F6E7B" w:rsidRPr="002D6270" w:rsidRDefault="009F6E7B" w:rsidP="009F6E7B">
      <w:pPr>
        <w:spacing w:before="120"/>
        <w:ind w:firstLine="426"/>
        <w:jc w:val="both"/>
      </w:pPr>
      <w:r w:rsidRPr="002D6270">
        <w:t xml:space="preserve">И в этом огне четырёхпламенном мы синтезируемся с Отцом Планеты, отдавая весь накопленный огонь Ему и принимая огонь от Него, чтобы новое четырёхлепестковое пламя наше закрепилось на планете. </w:t>
      </w:r>
    </w:p>
    <w:p w:rsidR="009F6E7B" w:rsidRPr="002D6270" w:rsidRDefault="009F6E7B" w:rsidP="009F6E7B">
      <w:pPr>
        <w:spacing w:before="120"/>
        <w:ind w:firstLine="426"/>
        <w:jc w:val="both"/>
      </w:pPr>
      <w:proofErr w:type="gramStart"/>
      <w:r w:rsidRPr="002D6270">
        <w:t>И мы соорганизовываем метагалактическое четырёхлепестковое пламя, мета</w:t>
      </w:r>
      <w:r w:rsidRPr="002D6270">
        <w:softHyphen/>
        <w:t>галактическую четырёхпламенность, с планетарной четырёхпламенностью Отца Планеты в каждом из нас и в синтезе нас и устремляемся на восхождение с планеты в Метагалактику в реализации Образа и подобия ФА-Отца Метагалактики в каждом из нас и в синтезе нас.</w:t>
      </w:r>
      <w:proofErr w:type="gramEnd"/>
      <w:r w:rsidRPr="002D6270">
        <w:t xml:space="preserve"> Аминь!</w:t>
      </w:r>
    </w:p>
    <w:p w:rsidR="009F6E7B" w:rsidRPr="002D6270" w:rsidRDefault="009F6E7B" w:rsidP="009F6E7B">
      <w:pPr>
        <w:spacing w:before="120"/>
        <w:ind w:firstLine="284"/>
        <w:jc w:val="both"/>
      </w:pPr>
      <w:r w:rsidRPr="002D6270">
        <w:lastRenderedPageBreak/>
        <w:t xml:space="preserve">И мы благодарим Отца Метагалактики, Дочь Метагалактики, Сына Метагалактики и Мать Метагалактики за работу с нами. </w:t>
      </w:r>
    </w:p>
    <w:p w:rsidR="009F6E7B" w:rsidRPr="002D6270" w:rsidRDefault="009F6E7B" w:rsidP="009F6E7B">
      <w:pPr>
        <w:spacing w:before="120"/>
        <w:ind w:firstLine="426"/>
        <w:jc w:val="both"/>
      </w:pPr>
      <w:r w:rsidRPr="002D6270">
        <w:t>Благодарим Отца Планеты и ФА-Отца Метагалактики за работу с нами.</w:t>
      </w:r>
    </w:p>
    <w:p w:rsidR="009F6E7B" w:rsidRPr="002D6270" w:rsidRDefault="009F6E7B" w:rsidP="009F6E7B">
      <w:pPr>
        <w:spacing w:before="120"/>
        <w:ind w:firstLine="426"/>
        <w:jc w:val="both"/>
      </w:pPr>
      <w:r w:rsidRPr="002D6270">
        <w:t xml:space="preserve">Возвращаемся из того присутствия в наше физическое присутствие, возжигая наше физическое тело всем стяжённым огнём. </w:t>
      </w:r>
    </w:p>
    <w:p w:rsidR="009F6E7B" w:rsidRPr="002D6270" w:rsidRDefault="009F6E7B" w:rsidP="009F6E7B">
      <w:pPr>
        <w:spacing w:before="120"/>
        <w:ind w:firstLine="426"/>
        <w:jc w:val="both"/>
        <w:rPr>
          <w:i/>
        </w:rPr>
      </w:pPr>
      <w:r w:rsidRPr="002D6270">
        <w:rPr>
          <w:i/>
        </w:rPr>
        <w:t xml:space="preserve">Попроживайте огонь физики: есть ли какие-то изменения и проживания в центре груди, в руках, ногах, голове? – Фиксируйте их обязательно. </w:t>
      </w:r>
    </w:p>
    <w:p w:rsidR="009F6E7B" w:rsidRPr="002D6270" w:rsidRDefault="009F6E7B" w:rsidP="009F6E7B">
      <w:pPr>
        <w:spacing w:before="120"/>
        <w:ind w:firstLine="426"/>
        <w:jc w:val="both"/>
      </w:pPr>
      <w:r w:rsidRPr="002D6270">
        <w:t xml:space="preserve">Далее начинаем излучать огонь из нас, чтобы он усвоился на физике, отдавая его Дому ФА-Отца Метагалактики, 28-ому Дому Отца (Киев) и рождающимся Домам ФА-Отца каждого из нас </w:t>
      </w:r>
      <w:r w:rsidRPr="002D6270">
        <w:rPr>
          <w:i/>
        </w:rPr>
        <w:t>(то есть у каждого из вас формируется новый Дом ФА-Отца в Метагалактике, чтоб вы могли управлять огнём</w:t>
      </w:r>
      <w:r w:rsidRPr="002D6270">
        <w:t xml:space="preserve">). </w:t>
      </w:r>
    </w:p>
    <w:p w:rsidR="009F6E7B" w:rsidRPr="002D6270" w:rsidRDefault="009F6E7B" w:rsidP="009F6E7B">
      <w:pPr>
        <w:spacing w:before="120"/>
        <w:ind w:firstLine="426"/>
        <w:jc w:val="both"/>
      </w:pPr>
      <w:r w:rsidRPr="002D6270">
        <w:t xml:space="preserve">И выходим из практики. </w:t>
      </w:r>
    </w:p>
    <w:p w:rsidR="009F6E7B" w:rsidRPr="002D6270" w:rsidRDefault="009F6E7B" w:rsidP="009F6E7B">
      <w:pPr>
        <w:spacing w:before="120"/>
        <w:ind w:firstLine="426"/>
        <w:jc w:val="both"/>
      </w:pPr>
      <w:r w:rsidRPr="002D6270">
        <w:t>Только отдавая огонь, мы его усваиваем на физике – принцип такой.</w:t>
      </w:r>
    </w:p>
    <w:p w:rsidR="009F6E7B" w:rsidRPr="002D6270" w:rsidRDefault="009F6E7B" w:rsidP="009F6E7B">
      <w:pPr>
        <w:ind w:firstLine="426"/>
        <w:jc w:val="both"/>
      </w:pPr>
      <w:r w:rsidRPr="002D6270">
        <w:t>Я объясню более подробно этот принцип после перерыва.</w:t>
      </w:r>
    </w:p>
    <w:p w:rsidR="009F6E7B" w:rsidRPr="002D6270" w:rsidRDefault="009F6E7B" w:rsidP="009F6E7B">
      <w:pPr>
        <w:ind w:firstLine="709"/>
        <w:jc w:val="both"/>
      </w:pPr>
    </w:p>
    <w:p w:rsidR="009F6E7B" w:rsidRPr="002D6270" w:rsidRDefault="009F6E7B" w:rsidP="009F6E7B">
      <w:pPr>
        <w:ind w:firstLine="709"/>
        <w:jc w:val="both"/>
      </w:pPr>
    </w:p>
    <w:p w:rsidR="009F6E7B" w:rsidRPr="002D6270" w:rsidRDefault="009F6E7B" w:rsidP="009F6E7B">
      <w:pPr>
        <w:ind w:firstLine="709"/>
        <w:jc w:val="both"/>
        <w:rPr>
          <w:b/>
          <w:bCs/>
        </w:rPr>
      </w:pPr>
    </w:p>
    <w:p w:rsidR="009F6E7B" w:rsidRPr="002D6270" w:rsidRDefault="009F6E7B" w:rsidP="009F6E7B">
      <w:pPr>
        <w:ind w:firstLine="709"/>
        <w:jc w:val="both"/>
        <w:rPr>
          <w:b/>
          <w:bCs/>
        </w:rPr>
      </w:pPr>
      <w:r w:rsidRPr="002D6270">
        <w:rPr>
          <w:b/>
          <w:bCs/>
        </w:rPr>
        <w:t>2 день, 2 часть</w:t>
      </w:r>
    </w:p>
    <w:p w:rsidR="009F6E7B" w:rsidRPr="002D6270" w:rsidRDefault="009F6E7B" w:rsidP="009F6E7B">
      <w:pPr>
        <w:ind w:firstLine="709"/>
        <w:jc w:val="both"/>
        <w:rPr>
          <w:b/>
          <w:bCs/>
        </w:rPr>
      </w:pPr>
    </w:p>
    <w:p w:rsidR="009F6E7B" w:rsidRPr="002D6270" w:rsidRDefault="009F6E7B" w:rsidP="009F6E7B">
      <w:pPr>
        <w:ind w:firstLine="426"/>
        <w:jc w:val="both"/>
      </w:pPr>
      <w:r w:rsidRPr="002D6270">
        <w:t xml:space="preserve">Детушки-ребятушки, тишина! Ментал заработал, язык застрял. Давайте договоримся: вопросы в процессе лекции запрещены, на перерыве - пожалуйста. </w:t>
      </w:r>
      <w:r w:rsidRPr="002D6270">
        <w:rPr>
          <w:bCs/>
        </w:rPr>
        <w:t xml:space="preserve">Всё, чтоб больше не выбиваться. Пошли дальше. </w:t>
      </w:r>
      <w:r w:rsidRPr="002D6270">
        <w:t xml:space="preserve"> </w:t>
      </w:r>
    </w:p>
    <w:p w:rsidR="009F6E7B" w:rsidRPr="002D6270" w:rsidRDefault="009F6E7B" w:rsidP="009F6E7B">
      <w:pPr>
        <w:ind w:firstLine="426"/>
        <w:jc w:val="both"/>
      </w:pPr>
      <w:r w:rsidRPr="002D6270">
        <w:t xml:space="preserve">Два ответа, которые важны всем. Подходит человек и говорит:  «Анастасия полезна или нет?» – Полезна. Там  Мегре со всех источников собрал всё, что можно. Мы знаем даже некоторых людей, которые ему эти книжки писали. Он моего друга, который занимался у нас пять лет в Синтезе,  приглашал к себе психологом. Тот  пришёл, посмотрел и отказался. Я в Геленджике в своё время наркоманов лечил, кто знает, Мегре первые книжки писал в Геленджике на той даче, где мы потом встречались и дружили с другими учениками, с теми, кто его принимал. Послушал. Осознайте, что можно собирать опыт духа, его много. Анастасия во многом  делает полезные вещи, но это образ. То есть Иисус был реальным человеком, Анастасия начиналась с реальной женщины, которую он, скорее всего, любил, но дальше пошёл образ. И всегда можно найти профессиональных писак, которые соберут </w:t>
      </w:r>
      <w:proofErr w:type="gramStart"/>
      <w:r w:rsidRPr="002D6270">
        <w:t>с</w:t>
      </w:r>
      <w:proofErr w:type="gramEnd"/>
      <w:r w:rsidRPr="002D6270">
        <w:t xml:space="preserve"> </w:t>
      </w:r>
      <w:proofErr w:type="gramStart"/>
      <w:r w:rsidRPr="002D6270">
        <w:t>эзотерики</w:t>
      </w:r>
      <w:proofErr w:type="gramEnd"/>
      <w:r w:rsidRPr="002D6270">
        <w:t xml:space="preserve"> лучшие приёмы, скомпонуют и отдадут в массы. Поэтому популяризация того, что она делает, правильна, ошибок там немного, это хорошая вещь. Но есть потолок. Какой? Как только доходит вопрос о личном самосовершенствовании, я всегда так отвечал: «Как ты усовершенствовался сам, и сможешь ли ты сделать то же самое, что Анастасия?»</w:t>
      </w:r>
    </w:p>
    <w:p w:rsidR="009F6E7B" w:rsidRPr="002D6270" w:rsidRDefault="009F6E7B" w:rsidP="009F6E7B">
      <w:pPr>
        <w:ind w:firstLine="426"/>
        <w:jc w:val="both"/>
      </w:pPr>
      <w:r w:rsidRPr="002D6270">
        <w:t>Задача новой эпохи  не просто следовать за кем-то, а чтоб ты сам  научился большему, чем то, что даёт</w:t>
      </w:r>
      <w:proofErr w:type="gramStart"/>
      <w:r w:rsidRPr="002D6270">
        <w:t>… Е</w:t>
      </w:r>
      <w:proofErr w:type="gramEnd"/>
      <w:r w:rsidRPr="002D6270">
        <w:t xml:space="preserve">сть такой старый  закон: настоящий  ученик в конечном счёте перерастает Учителя. И я смотрю на любую систему духа только с этих позиций: может ли эта система меня как ученика научить чему-то новому, чтобы я пошёл дальше, глубже, больше и шире? Если может, я ею занимаюсь, если не может – я ею не занимаюсь. Это мой личный принцип. И вот девушка говорит: «Это хорошо!» Это хорошо, но дальше что? Она говорит: «Дальше что?» – вот поэтому ты сюда и пришла! </w:t>
      </w:r>
      <w:proofErr w:type="gramStart"/>
      <w:r w:rsidRPr="002D6270">
        <w:t>Чтоб было легче, и, не мучаясь, выходить, вообразите, что Анастасия – это Мать, ну, там земля, зёрнышко посадил, ребёнок, мать.</w:t>
      </w:r>
      <w:proofErr w:type="gramEnd"/>
      <w:r w:rsidRPr="002D6270">
        <w:t xml:space="preserve"> Но сейчас перед вами была четверица Метагалактики. Вот Анастасия идёт путём к Матери Метагалактики. Но ещё есть путь Сына, Дочери и Отца. Христиане идут за Сыном: Иисус – Сын, значит, Иисус восходит к Сыну Метагалактики. Иисус всё-таки планетарный Сын, а Сын Метагалактики - это вся Метагалактика. </w:t>
      </w:r>
    </w:p>
    <w:p w:rsidR="009F6E7B" w:rsidRPr="002D6270" w:rsidRDefault="009F6E7B" w:rsidP="009F6E7B">
      <w:pPr>
        <w:ind w:firstLine="426"/>
        <w:jc w:val="both"/>
      </w:pPr>
      <w:r w:rsidRPr="002D6270">
        <w:lastRenderedPageBreak/>
        <w:t xml:space="preserve">Есть путь Сына – Иисус, есть путь Дочери. Есть разные пути Дочери, допустим, один из них - мусульманство. Это не из-за Мухаммеда, это из-за пророков, они говорят, что пророков много, все они говорят от Бога, пророчествуют, и можно выбирать этих пророков. А это – Дочь, это Воля Отца, когда каждый может выражать Отца, иметь своё мнение от Отца, грубо говоря, приучение к  свободной воле. </w:t>
      </w:r>
    </w:p>
    <w:p w:rsidR="009F6E7B" w:rsidRPr="002D6270" w:rsidRDefault="009F6E7B" w:rsidP="009F6E7B">
      <w:pPr>
        <w:ind w:firstLine="426"/>
        <w:jc w:val="both"/>
      </w:pPr>
      <w:r w:rsidRPr="002D6270">
        <w:t xml:space="preserve">А есть Отец Метагалактики, и Синтез – от Отца Метагалактики. Я сразу говорю: Синтез – от Отца Метагалактики, это – путь Отца. Есть путь Сына, есть путь Матери, есть путь Дочери, а есть путь Отца. Над ними стоит ФА-Отец Метагалактики. Четверица. Вопрос в том, что в новую эпоху нет одного пути – есть множество путей, вот это услышьте, пожалуйста. И мы в Синтезе стараемся синтезировать разные пути: и Матери, и Дочери, и Сына и Отца, потому что Отец – это Синтез, и мы выходим к ФА-Отцу Метагалактики. Но при этом мы ни в коей мере не хотели бы говорить, что все пути в гнилость, а мы лучше всех! Да не правильно это! Есть много разных очень хороших путей. Надо просто осознать, что они несут, что полезного дают и куда они ведут, и видеть их грань, их потолок, и всё. Взял до потолка, а дальше некуда, и надо уходить, пока ты не сможешь идти дальше, дальше и дальше. Это первый ответ, по Анастасии. </w:t>
      </w:r>
    </w:p>
    <w:p w:rsidR="009F6E7B" w:rsidRPr="002D6270" w:rsidRDefault="009F6E7B" w:rsidP="009F6E7B">
      <w:pPr>
        <w:ind w:firstLine="426"/>
        <w:jc w:val="both"/>
      </w:pPr>
      <w:r w:rsidRPr="002D6270">
        <w:t>Есть вредные пути. Я сказал, что есть много хороших, а есть… Чтобы не быть голословным, один из вредных путей – Радастея, есть такой путь ритмологии, великой ритмики</w:t>
      </w:r>
      <w:proofErr w:type="gramStart"/>
      <w:r w:rsidRPr="002D6270">
        <w:t>,и</w:t>
      </w:r>
      <w:proofErr w:type="gramEnd"/>
      <w:r w:rsidRPr="002D6270">
        <w:t xml:space="preserve">ли исходас. «Женщина, которая вышла замуж за всех Владык и была близнецовым пламенем нескольких Владык», – это так написано в её книжке. На одной странице – близнецовое пламя Иисуса, на следующей странице –  уже близнецовое пламя другого Владыки. Думаешь: </w:t>
      </w:r>
      <w:proofErr w:type="gramStart"/>
      <w:r w:rsidRPr="002D6270">
        <w:t>Во</w:t>
      </w:r>
      <w:proofErr w:type="gramEnd"/>
      <w:r w:rsidRPr="002D6270">
        <w:t xml:space="preserve">, быстро монада меняется – за две страницы! Люди верят, этим занимаются в Питере. Не знаете – и, слава Богу. А по Радастее проблема там простая. У нас многие люди пришли из Радастеи. Вначале там есть полезные вещи – ритмы, ритмы, ритмы. Что такое ритм? Сердце! Ритм отрабатывает физическое сердце Матери. И мы вначале говорим: ритм – это полезно, овладел циклами, ритмами, потом пошёл дальше.  Но помни, что кроме физического сердца, там ничего не затрагивает, то есть это развитие физики. Там  действительно физика развивается, люди получают деньги на основе ритмов. Я говорю: У нас </w:t>
      </w:r>
      <w:proofErr w:type="gramStart"/>
      <w:r w:rsidRPr="002D6270">
        <w:t>нет цели получать</w:t>
      </w:r>
      <w:proofErr w:type="gramEnd"/>
      <w:r w:rsidRPr="002D6270">
        <w:t xml:space="preserve"> деньги, хотя это тоже полезно.  Но потом была одна ситуэйшен, вернее, две,  в Питере, когда мне  рассказали, когда из этой дамы делают великое величие. Она командует всеми, как приказывает (волевые команды),  а волевые  команды – это условия демонского глобуса. Приказы – это условия демонского глобуса. И  многие к нам перешли  из-за этого, но дальше… Год назад они мне  рассказали такое, что я понял, что это чисто ведёт в ту сторону. </w:t>
      </w:r>
    </w:p>
    <w:p w:rsidR="009F6E7B" w:rsidRPr="002D6270" w:rsidRDefault="009F6E7B" w:rsidP="009F6E7B">
      <w:pPr>
        <w:ind w:firstLine="426"/>
        <w:jc w:val="both"/>
      </w:pPr>
      <w:r w:rsidRPr="002D6270">
        <w:t xml:space="preserve">Она и её последователи год назад, когда возникли нестабильные условия на планете, и природа могла пойти вразнос, мы </w:t>
      </w:r>
      <w:proofErr w:type="gramStart"/>
      <w:r w:rsidRPr="002D6270">
        <w:t>своих</w:t>
      </w:r>
      <w:proofErr w:type="gramEnd"/>
      <w:r w:rsidRPr="002D6270">
        <w:t xml:space="preserve"> тоже предупреждали, и сейчас ещё баланс, мы ещё не вышли из этого, то есть выходим, но на планете очень сложная природная ситуация последний год. Оно внешне не видно, </w:t>
      </w:r>
      <w:proofErr w:type="gramStart"/>
      <w:r w:rsidRPr="002D6270">
        <w:t>и</w:t>
      </w:r>
      <w:proofErr w:type="gramEnd"/>
      <w:r w:rsidRPr="002D6270">
        <w:t xml:space="preserve"> слава Богу, что не видно, – было б хуже, но планета с трудом преодолевает сложные природные возможности. Это было сообщено всем ученикам от Владык, и она объявила: «Я из вас буду  делать космические консервы (</w:t>
      </w:r>
      <w:r w:rsidRPr="002D6270">
        <w:rPr>
          <w:iCs/>
        </w:rPr>
        <w:t>это написано</w:t>
      </w:r>
      <w:r w:rsidRPr="002D6270">
        <w:t xml:space="preserve">). Их никто не сможет, кроме меня, вскрыть, чтоб вы были спасены!» </w:t>
      </w:r>
    </w:p>
    <w:p w:rsidR="009F6E7B" w:rsidRPr="002D6270" w:rsidRDefault="009F6E7B" w:rsidP="009F6E7B">
      <w:pPr>
        <w:ind w:firstLine="426"/>
        <w:jc w:val="both"/>
      </w:pPr>
      <w:r w:rsidRPr="002D6270">
        <w:t xml:space="preserve">Вы трясёте головой? А вот сзади человек знает это. И когда мне это </w:t>
      </w:r>
      <w:proofErr w:type="gramStart"/>
      <w:r w:rsidRPr="002D6270">
        <w:t>сказали… Я говорю</w:t>
      </w:r>
      <w:proofErr w:type="gramEnd"/>
      <w:r w:rsidRPr="002D6270">
        <w:t xml:space="preserve">: Вы что, убойное мясо, как у Толстого? Я знаю, что там написано, мне это показали. И когда я несколько лет назад говорил: вы знаете, ритмы – это хорошо, это развивает сердце,  но методы управления какие-то демонские: приказал, ради денег, и всё вот так. У нас учились в Питере и переподготовились все руководители её типографии, то есть там, где выпускают книжки, ближайшие её сподвижники, начальники всех её финансов, книжных: директор её издательства, начальник её маркетингового отдела и так далее, и так далее.  Я не буду называть фамилии, девочки, которые в Питере владеют её издательством, вот они ездят по всем семинарам, наши ученицы. Переподготовились и остались там работать, деньги надо зарабатывать, они профессионалы в этом. Говорят: «Будем нести Синтез туда!» Я говорю: Давайте! По нашим условиям можно. 16 Синтезов </w:t>
      </w:r>
      <w:r w:rsidRPr="002D6270">
        <w:lastRenderedPageBreak/>
        <w:t xml:space="preserve">прошёл – вперёд!  Мы остались друзьями, иногда созваниваемся, поэтому я в курсе внутренней кухни, они мне много чего рассказывали. </w:t>
      </w:r>
    </w:p>
    <w:p w:rsidR="009F6E7B" w:rsidRPr="002D6270" w:rsidRDefault="009F6E7B" w:rsidP="009F6E7B">
      <w:pPr>
        <w:ind w:firstLine="426"/>
        <w:jc w:val="both"/>
      </w:pPr>
      <w:r w:rsidRPr="002D6270">
        <w:t xml:space="preserve">Консервы из людей не делаются! А если только она может вскрыть, это значит – её лучшее вампирическое питание. Ничего другого я предположить не могу. Извините, </w:t>
      </w:r>
      <w:proofErr w:type="gramStart"/>
      <w:r w:rsidRPr="002D6270">
        <w:t>одевать скафандры</w:t>
      </w:r>
      <w:proofErr w:type="gramEnd"/>
      <w:r w:rsidRPr="002D6270">
        <w:t xml:space="preserve"> от излучений космоса – это спасаться от Бога, а там такая практика есть! При этом там много и полезного: они зимой в проруби купаются. В принципе, полезно, но человек должен сам на это выйти, а там на это воля: хочешь – не хочешь, иначе не придёшь на ритмику. Понятно, некоторым людям нужна воля, потому что он сам в прорубь не полезет, а тут гавкнули, и он залез. Вышел и увидел, что он может!!! В принципе, тоже полезно, и для некоторых ленивых людей это хорошая вещь до тех пор, пока не появились консервы. А всё началось со скафандров. Как только появились консервы – это однозначно демонский тип. Демонов сейчас по планете гоняют, как не знаю кого, и, как только находят, – к Отцу на суд, и сжигают.  И некоторые из них начали запасаться консервами. Причём вы ходите телом, вас законсервировали, закрыли от всех! Это паучья тенденция: запаковывать в кокон, чтоб мясо дошло. Кто хочет это увидеть – это у хоббитов, третий или второй фильм, где его в кокон, и там орки рассказывают: «Чтоб мясо дошло, а потом она полакомится». Классно показано! Это консервы на будущее, в коконе. Он не убитый, он только с ядом её, чтоб мясо дошло, стухнет, а потом съест. Очень похоже? </w:t>
      </w:r>
    </w:p>
    <w:p w:rsidR="009F6E7B" w:rsidRPr="002D6270" w:rsidRDefault="009F6E7B" w:rsidP="009F6E7B">
      <w:pPr>
        <w:ind w:firstLine="426"/>
        <w:jc w:val="both"/>
      </w:pPr>
      <w:r w:rsidRPr="002D6270">
        <w:t xml:space="preserve">Вот когда у вас голова работает, и мы ищем аналогии не только в том, чем мы занимаемся, там христианством, Радастеей, Анастасией и ещё чем-то, а смотрим по соседям: а что у других? Ищем синтез.  Там что-то золотое, есть полезное: ритм сердца надо развивать, но дальше-то идёт эфирное сердце – вибрация. Центральное Сердце Духа – звучание. И дальше надо развивать! И вот мы должны кое-где находить золотые крупицы, брать их, синтезировать и идти дальше. И от кое-чего нам придётся отказываться, от многих школ и систем прошлой эпохи придётся отказаться, потому что это старьё  неимоверное. Что вы знаете из великих Золотых Учений Атлантиды? Ничего, кроме законов Гермеса, </w:t>
      </w:r>
      <w:proofErr w:type="gramStart"/>
      <w:r w:rsidRPr="002D6270">
        <w:t>и</w:t>
      </w:r>
      <w:proofErr w:type="gramEnd"/>
      <w:r w:rsidRPr="002D6270">
        <w:t xml:space="preserve"> слава Богу: всё во всём, подобное притягивает подобное, то, что вверху, то и внизу. Это остатки  великих  Золотых  Учений Атлантиды. В новую эпоху войдут законы Иисуса Христа: Слейся всем…, только в новом варианте.  Возлюби ближнего…, только в новом варианте, восьмерица правильностей  Будды: правильная мысль… восьмерица правильностей, четверица страданий уйдёт, страдать мы не будем, мы будем жить, и чуть-чуть из разных учений отдельных фраз, типа вот этой тройки Гермеса. И из этого начнётся новая эпоха. Все остальные учения, как и те учения, которые были в Атлантиде, ими пользовались тысячи человек и учеников, канут в Лету вместе с консервами, это в первую очередь. </w:t>
      </w:r>
    </w:p>
    <w:p w:rsidR="009F6E7B" w:rsidRPr="002D6270" w:rsidRDefault="009F6E7B" w:rsidP="009F6E7B">
      <w:pPr>
        <w:ind w:firstLine="426"/>
        <w:jc w:val="both"/>
        <w:rPr>
          <w:highlight w:val="yellow"/>
        </w:rPr>
      </w:pPr>
      <w:r w:rsidRPr="002D6270">
        <w:t xml:space="preserve">Всё, где побывала рука демона, будет уничтожено. А вот это закон Отца, потому что  уничтожать надо вместе с той грязью, понятно, да? Потому что иногда отчиститься нельзя. Поэтому, как только я вижу демонские тенденции в чём-то, я сразу знаю, что это перспектив не имеет. Хоть раз договорился, измазался – потом не очистишься, особенно, если это коллективная работа. Индивидуально можешь очиститься, коллективно – с  крайним трудом, а если убедительно  продолжать грязниться, делать консервы, то это однозначно тупик. Всё.  Ну, а вообще, госпожа, не буду её по фамилии, это Владычица демонического глобуса, пятого Луча Конкретного знания, бывшего демонского глобуса, сейчас взошла в чадовский глобус, если взять её ученический статус. В демонском глобусе – Владычица Оса, жалящая. Всё. А чё? Этот Луч тоже надо было развивать, чтоб в чадовский глобус пошёл. Нормальная ученическая работа. Смогла стольких к себе привлечь и стольких на своём Луче Конкретного знания поднять. Ну и что, что </w:t>
      </w:r>
      <w:proofErr w:type="gramStart"/>
      <w:r w:rsidRPr="002D6270">
        <w:t>демонский</w:t>
      </w:r>
      <w:proofErr w:type="gramEnd"/>
      <w:r w:rsidRPr="002D6270">
        <w:t xml:space="preserve">, такие накопления у многих, их тоже надо развивать, но, если мы думающие люди, от консервов мы уходим. Не нравится? </w:t>
      </w:r>
    </w:p>
    <w:p w:rsidR="009F6E7B" w:rsidRPr="002D6270" w:rsidRDefault="009F6E7B" w:rsidP="009F6E7B">
      <w:pPr>
        <w:ind w:firstLine="426"/>
        <w:jc w:val="both"/>
      </w:pPr>
      <w:r w:rsidRPr="002D6270">
        <w:t xml:space="preserve">Могу вам о Мельхиседеке сказать, Владыка четвёртого Луча демонского глобуса. «В этой книге нет ни слова правды», – и все берут эту книгу, тут же читают, хотя он на </w:t>
      </w:r>
      <w:r w:rsidRPr="002D6270">
        <w:lastRenderedPageBreak/>
        <w:t xml:space="preserve">обложке написал: «В этой книге нет ни слова правды». А все ищут истину, желательно золотую, в виде меркабы – это другая консерва, только пространственная. Меркаба, </w:t>
      </w:r>
      <w:proofErr w:type="gramStart"/>
      <w:r w:rsidRPr="002D6270">
        <w:t>которая</w:t>
      </w:r>
      <w:proofErr w:type="gramEnd"/>
      <w:r w:rsidRPr="002D6270">
        <w:t xml:space="preserve"> запаковывает тебя в куб, чтобы перелетать в космосе! Представляете? Только, куда летишь и как летишь, там не объясняется. Запаковался в куб, а тебя потом пошлют, как посылку, меркаба! Зато как описано, как описано! Мельхиседек – Владыка четвёртого Луча демонского глобуса, это его официальное имя. Правда, он у нас в истории известен по-другому: «Осёл, Козёл, да косолапый Мишка, красавица Мартышка»… Стоп! Мартышка – представитель и Владычица, или Владыка четвёртого Луча демонского глобуса. Если на пятом Луче – Оса, на четвёртом была Мартышка. Мишка – первый Луч, </w:t>
      </w:r>
      <w:proofErr w:type="gramStart"/>
      <w:r w:rsidRPr="002D6270">
        <w:t>Гад</w:t>
      </w:r>
      <w:proofErr w:type="gramEnd"/>
      <w:r w:rsidRPr="002D6270">
        <w:t xml:space="preserve">. Первый Луч – Неверие, скепсис. Козёл – второй Луч, Жалости, Сомнений, и третий  Луч – Осёл. </w:t>
      </w:r>
      <w:proofErr w:type="gramStart"/>
      <w:r w:rsidRPr="002D6270">
        <w:t>Притча о Буридановом осле: сено – солома, сено  –  солома, сено – солома, умер голодный, выбрать не смог.</w:t>
      </w:r>
      <w:proofErr w:type="gramEnd"/>
      <w:r w:rsidRPr="002D6270">
        <w:t xml:space="preserve"> Это знаменитая восточная притча: сено – солома, сено – солома, умер голодным, выбрать не смог. Притча о </w:t>
      </w:r>
      <w:proofErr w:type="gramStart"/>
      <w:r w:rsidRPr="002D6270">
        <w:t>Буридановом</w:t>
      </w:r>
      <w:proofErr w:type="gramEnd"/>
      <w:r w:rsidRPr="002D6270">
        <w:t xml:space="preserve"> осле, восточная, во! Это об ослах новой эпохи. </w:t>
      </w:r>
      <w:proofErr w:type="gramStart"/>
      <w:r w:rsidRPr="002D6270">
        <w:t xml:space="preserve">Луч, вслушайтесь,  </w:t>
      </w:r>
      <w:r w:rsidRPr="002D6270">
        <w:rPr>
          <w:iCs/>
        </w:rPr>
        <w:t xml:space="preserve">Разума </w:t>
      </w:r>
      <w:r w:rsidRPr="002D6270">
        <w:t>демонского глобуса: сено – солома, сено – солома, умер голодный, то есть отсутствие выбора, или сомнение о выборе настолько, что умираешь, не взойдя.</w:t>
      </w:r>
      <w:proofErr w:type="gramEnd"/>
      <w:r w:rsidRPr="002D6270">
        <w:t xml:space="preserve"> Да лучше хоть чем-то тогда взойти! Так что у нас «товарищей» демонов имели в виду в баснях, а они имеют довольно представительный вид в разных проявлениях своих «великих учений».</w:t>
      </w:r>
    </w:p>
    <w:p w:rsidR="009F6E7B" w:rsidRPr="002D6270" w:rsidRDefault="009F6E7B" w:rsidP="009F6E7B">
      <w:pPr>
        <w:ind w:firstLine="426"/>
        <w:jc w:val="both"/>
      </w:pPr>
      <w:r w:rsidRPr="002D6270">
        <w:t xml:space="preserve">Поэтому, когда я «товарища» назвал Козлом, я имел в виду конкретное должностное его звание, без обид. А куда деваться, имеешь звание в духе – соответствуй! И вот козлы до сих пор вас разводят на жалость и сомнение. Вот у людей – это Луч Любви и Мудрости, у Козла – Жалость и Сомнение. У людей первый Луч был Луч Воли, а у </w:t>
      </w:r>
      <w:proofErr w:type="gramStart"/>
      <w:r w:rsidRPr="002D6270">
        <w:t>Гада</w:t>
      </w:r>
      <w:proofErr w:type="gramEnd"/>
      <w:r w:rsidRPr="002D6270">
        <w:t xml:space="preserve"> – Неверия, Безволия. И он всегда стоял из-за угла, потому что он сделал, его нет. Знаменитое учение «меня нет»,  из-за угла так. </w:t>
      </w:r>
    </w:p>
    <w:p w:rsidR="009F6E7B" w:rsidRPr="002D6270" w:rsidRDefault="009F6E7B" w:rsidP="009F6E7B">
      <w:pPr>
        <w:ind w:firstLine="426"/>
        <w:jc w:val="both"/>
      </w:pPr>
      <w:r w:rsidRPr="002D6270">
        <w:t xml:space="preserve">Мы смеялись, когда в одной школе мы рассказывали на семинаре, я говорю: Он  всегда стоит из-за угла. Меня спрашивают: «Даже в своём кабинете?» – Да! Один тут же говорит: «Вот, </w:t>
      </w:r>
      <w:proofErr w:type="gramStart"/>
      <w:r w:rsidRPr="002D6270">
        <w:t>гад</w:t>
      </w:r>
      <w:proofErr w:type="gramEnd"/>
      <w:r w:rsidRPr="002D6270">
        <w:t>!» Я говорю: Он это и ждал, раз – из-за угла пошёл: «Позвал?» – Да. «Иди сюда».  И всё.</w:t>
      </w:r>
    </w:p>
    <w:p w:rsidR="009F6E7B" w:rsidRPr="002D6270" w:rsidRDefault="009F6E7B" w:rsidP="009F6E7B">
      <w:pPr>
        <w:ind w:firstLine="426"/>
        <w:jc w:val="both"/>
      </w:pPr>
      <w:r w:rsidRPr="002D6270">
        <w:t>Ну, ослиная мудрость. У нас есть знаменитый товарищ, который любит говорить об ослиной мудрости. Норбеков. У него, что ни шутка, так об осле, видно, зеркалит. Не, у него есть полезная система, как улучшить своё зрение. Идеальная система! Они и должны работать в материи: зрение он улучшает. Тем, кто очки носят, очень советую обратить на это внимание, чтоб перестать их носить. Даже если у  вас искривление  хрусталика, восстановится, называется и по вере вашей дано будет вам. Но как только он пошёл дальше своих профессиональных обязанностей гл</w:t>
      </w:r>
      <w:r w:rsidRPr="002D6270">
        <w:rPr>
          <w:b/>
          <w:bCs/>
          <w:i/>
          <w:iCs/>
        </w:rPr>
        <w:t>а</w:t>
      </w:r>
      <w:r w:rsidRPr="002D6270">
        <w:t xml:space="preserve">за… Он, конечно, дзенист, харизма у него – </w:t>
      </w:r>
      <w:proofErr w:type="gramStart"/>
      <w:r w:rsidRPr="002D6270">
        <w:t>во</w:t>
      </w:r>
      <w:proofErr w:type="gramEnd"/>
      <w:r w:rsidRPr="002D6270">
        <w:t xml:space="preserve">! Ну, такой бред чешет, ну, такой бред чешет, о-о-о! Хотя харизмы, интеллекта  – всего хватает. Почему бред чешет? Чешет, чешет, чешет, чешет, чешет, чешет – ни о чём. </w:t>
      </w:r>
      <w:proofErr w:type="gramStart"/>
      <w:r w:rsidRPr="002D6270">
        <w:t>Люди слушают, слушают, слушают, восходят, слушают, восходят, слушают, восходят – и ни к чему.</w:t>
      </w:r>
      <w:proofErr w:type="gramEnd"/>
      <w:r w:rsidRPr="002D6270">
        <w:t xml:space="preserve"> </w:t>
      </w:r>
      <w:r w:rsidRPr="002D6270">
        <w:rPr>
          <w:i/>
          <w:iCs/>
        </w:rPr>
        <w:t xml:space="preserve">(Таинственным голосом): </w:t>
      </w:r>
      <w:r w:rsidRPr="002D6270">
        <w:t>Особые группы для особых людей бывают. Там 1000 долларов или 500 долларов.  Чешет, чешет, чешет, только по-особому чешет – и ни о чём. Для ослов: заплатил ни за что и получил ничто. Умер голодным. Чесали, чесали, чесали, чесали – причесали: голодный!</w:t>
      </w:r>
    </w:p>
    <w:p w:rsidR="009F6E7B" w:rsidRPr="002D6270" w:rsidRDefault="009F6E7B" w:rsidP="009F6E7B">
      <w:pPr>
        <w:ind w:firstLine="426"/>
        <w:jc w:val="both"/>
      </w:pPr>
      <w:r w:rsidRPr="002D6270">
        <w:t xml:space="preserve">Ну, и чтоб закончить все Лучи демонского глобуса: шестой Луч был Заяц, знаменитый Кролик американский, мечта всех евреев. Без обид, ладно? Идеализм Кролика. Кролик или Заяц, шестой Луч  демонского глобуса – идеализм кроличий:  главное морковь, всё остальное – потом. </w:t>
      </w:r>
      <w:proofErr w:type="gramStart"/>
      <w:r w:rsidRPr="002D6270">
        <w:t>Мор-ковка</w:t>
      </w:r>
      <w:proofErr w:type="gramEnd"/>
      <w:r w:rsidRPr="002D6270">
        <w:t xml:space="preserve"> – всё остальное потом. </w:t>
      </w:r>
    </w:p>
    <w:p w:rsidR="009F6E7B" w:rsidRPr="002D6270" w:rsidRDefault="009F6E7B" w:rsidP="009F6E7B">
      <w:pPr>
        <w:ind w:firstLine="426"/>
        <w:jc w:val="both"/>
      </w:pPr>
      <w:r w:rsidRPr="002D6270">
        <w:t xml:space="preserve">Это бывшие Лучи демонского глобуса. Эти Владыки сейчас взошли, работают на чадовском,  на эльфийском глобусах. В общем, разгром есть определённый. И седьмой  Луч, я уже и забыл,  Суслик, там из хомячих, всё  себе в дом, работает с чёрной магией. Все варианты самой тёмной, самой чёрной. Приворожили –  седьмой Луч демона, волю чью-то </w:t>
      </w:r>
      <w:proofErr w:type="gramStart"/>
      <w:r w:rsidRPr="002D6270">
        <w:t>поимели</w:t>
      </w:r>
      <w:proofErr w:type="gramEnd"/>
      <w:r w:rsidRPr="002D6270">
        <w:t xml:space="preserve"> –  седьмой Луч демона, а он поимеет вас. Луч Чёрной магии. Любые виды насилия магического над любым живым существом, и ты тут же попадаешь на обучалку </w:t>
      </w:r>
      <w:r w:rsidRPr="002D6270">
        <w:lastRenderedPageBreak/>
        <w:t xml:space="preserve">на Луч Чёрной магии демонского глобуса. Правда, демонов сейчас нет, </w:t>
      </w:r>
      <w:proofErr w:type="gramStart"/>
      <w:r w:rsidRPr="002D6270">
        <w:t>они то</w:t>
      </w:r>
      <w:proofErr w:type="gramEnd"/>
      <w:r w:rsidRPr="002D6270">
        <w:t xml:space="preserve"> в чадах, то в эльфийском  человечестве, но рога и копыта иногда встречаются, люди их так помнят. Иногда выходят к нам, рога им отсекаем, говори. Не имеет права перед учениками вышестоящего глобуса стоять с рогами и копытами. Кстати, кто </w:t>
      </w:r>
      <w:r w:rsidRPr="002D6270">
        <w:rPr>
          <w:iCs/>
        </w:rPr>
        <w:t>так</w:t>
      </w:r>
      <w:r w:rsidRPr="002D6270">
        <w:t xml:space="preserve">  мучается, когда я рассказываю, сообщаю, что нижестоящие глобусы и их Владыки являются учениками вышестоящих глобусов. А если ты ученик вышестоящего глобуса, ты этих Владык нижестоящего глобуса видишь как учеников и имел их в виду со всей их подготовкой. Так понятно?</w:t>
      </w:r>
    </w:p>
    <w:p w:rsidR="009F6E7B" w:rsidRPr="002D6270" w:rsidRDefault="009F6E7B" w:rsidP="009F6E7B">
      <w:pPr>
        <w:ind w:firstLine="426"/>
        <w:jc w:val="both"/>
      </w:pPr>
      <w:r w:rsidRPr="002D6270">
        <w:t xml:space="preserve">Некоторые шокируются, когда я говорю: Тому голову отрубил, Люцику вчера голову отрубил, Люциферу в смысле, все так смотрят на меня. Ну и что, он архангел, а мы универсальный человек! Восьмёрка  управляет пятёркой по закону четверицы, значит, универсальный человек управляет ангелами и архангелами. Правда, если он будет бездумно делать, они тоже им поуправляют, но это пока он меч не достанет. Всё. Не нравится? А куда деваться! Но проверяют подготовку на самых злачных «товарищах». Было просто: он пришёл к Отцу и сказал типа того, что хочу вот того, на меня показывает, а я как раз докладывал ФА-Отцу Метагалактики. Со стражей пришёл. Пришлось достать меч. И он не понял, откуда у меня такой меч. А я говорю: Ты не понял, чем мы занимаемся, интеллекта не хватило? Ну, поговорили: вначале проиграл словесно, потом и на  мечах. Ну, какой ангел, даже архангел без метагалактической подготовки справится с метагалактическим огнём? А в Метагалактику нельзя. Он, обидевшись, выперся доказывать, что можно. Отец сказал: «Нельзя». Всё. Служба такая у  нас. </w:t>
      </w:r>
    </w:p>
    <w:p w:rsidR="009F6E7B" w:rsidRPr="002D6270" w:rsidRDefault="009F6E7B" w:rsidP="009F6E7B">
      <w:pPr>
        <w:ind w:firstLine="426"/>
        <w:jc w:val="both"/>
      </w:pPr>
      <w:r w:rsidRPr="002D6270">
        <w:t xml:space="preserve">Вот когда вы проще будете воспринимать все эти имена и знать, что это или  падшие ученики, или ученики нижестоящего глобуса, через это восходили люди, и взошли и больше не надо о них помнить. Правда, их символы вокруг, просто лезут, поэтому на всякий случай вспоминать надо. Некоторые их учения просто туда ведут. Ну, а на жалости и сомнениях, кто только не взошёл! Всё, на этом закончили. Я  кратко, чтоб не привлекать их «лучшую» энергетику, но помнить эти имена надо. </w:t>
      </w:r>
    </w:p>
    <w:p w:rsidR="009F6E7B" w:rsidRPr="002D6270" w:rsidRDefault="009F6E7B" w:rsidP="009F6E7B">
      <w:pPr>
        <w:ind w:firstLine="426"/>
        <w:jc w:val="both"/>
      </w:pPr>
      <w:r w:rsidRPr="002D6270">
        <w:t>И как только говорите: «Козёл», – знайте, что жалость и сомнения в виде козла рядом с вами  и говорят: «Чего изволите?» А раз позвали, и не изволите – чуть-чуть обучит вас. Сказали «</w:t>
      </w:r>
      <w:proofErr w:type="gramStart"/>
      <w:r w:rsidRPr="002D6270">
        <w:t>Гад</w:t>
      </w:r>
      <w:proofErr w:type="gramEnd"/>
      <w:r w:rsidRPr="002D6270">
        <w:t xml:space="preserve">», он с другой стороны:  «Чего изволите?» в виде Мишки или Змеи, ну, змея это и есть </w:t>
      </w:r>
      <w:proofErr w:type="gramStart"/>
      <w:r w:rsidRPr="002D6270">
        <w:t>гад</w:t>
      </w:r>
      <w:proofErr w:type="gramEnd"/>
      <w:r w:rsidRPr="002D6270">
        <w:t xml:space="preserve">, по-русски. А где змеи? </w:t>
      </w:r>
      <w:proofErr w:type="gramStart"/>
      <w:r w:rsidRPr="002D6270">
        <w:t>Гад</w:t>
      </w:r>
      <w:proofErr w:type="gramEnd"/>
      <w:r w:rsidRPr="002D6270">
        <w:t xml:space="preserve"> – это и есть змея, и так далее. И как только вы называете эти имена, они к вам приходят как  Владыки нижестоящего глобуса. Не всегда теперь в козлиной одежде, очень часто в человеческом лице теперь, в костюмчике, главное, чтоб костюмчик сидел, а там уже на блеске интеллекта мы вас поймаем. </w:t>
      </w:r>
    </w:p>
    <w:p w:rsidR="009F6E7B" w:rsidRPr="002D6270" w:rsidRDefault="009F6E7B" w:rsidP="009F6E7B">
      <w:pPr>
        <w:ind w:firstLine="426"/>
        <w:jc w:val="both"/>
      </w:pPr>
      <w:r w:rsidRPr="002D6270">
        <w:t xml:space="preserve">Ещё такой вариант: Антихрист – глава Иерархии  демонского глобуса, Минотавр – человек с головой быка, бык, унёсший Европу в подземелье – Антихрист. Европа до сих пор из этих подземельев выбирается. Не шутка. </w:t>
      </w:r>
    </w:p>
    <w:p w:rsidR="009F6E7B" w:rsidRPr="002D6270" w:rsidRDefault="009F6E7B" w:rsidP="009F6E7B">
      <w:pPr>
        <w:ind w:firstLine="426"/>
        <w:jc w:val="both"/>
      </w:pPr>
      <w:proofErr w:type="gramStart"/>
      <w:r w:rsidRPr="002D6270">
        <w:t xml:space="preserve">Ещё варианты: начальник отдела демонства или человечества, по-нашему, – Сургут, очень опасная личность, вообще, не советую связываться, я серьёзно, изведёт любого, демонов строил. </w:t>
      </w:r>
      <w:proofErr w:type="gramEnd"/>
    </w:p>
    <w:p w:rsidR="009F6E7B" w:rsidRPr="002D6270" w:rsidRDefault="009F6E7B" w:rsidP="009F6E7B">
      <w:pPr>
        <w:ind w:firstLine="426"/>
        <w:jc w:val="both"/>
      </w:pPr>
      <w:r w:rsidRPr="002D6270">
        <w:t xml:space="preserve">Был ещё Владыка Дома Отца демонства, так и назывался, – Аид, подземное царство, Дом Отца демонского глобуса, место для наказаных. Хироу в предыдущей эпохе, по-русски </w:t>
      </w:r>
      <w:proofErr w:type="gramStart"/>
      <w:r w:rsidRPr="002D6270">
        <w:t>хер</w:t>
      </w:r>
      <w:proofErr w:type="gramEnd"/>
      <w:r w:rsidRPr="002D6270">
        <w:t xml:space="preserve"> предыдущей эпохи. Кому не понравилось, по-английски прочитайте. Я когда увидел фильм «Герой», реклама: фантастика, пришёл и там по-английски – </w:t>
      </w:r>
      <w:proofErr w:type="gramStart"/>
      <w:r w:rsidRPr="002D6270">
        <w:t>хер</w:t>
      </w:r>
      <w:proofErr w:type="gramEnd"/>
      <w:r w:rsidRPr="002D6270">
        <w:t xml:space="preserve">. Я английский изучал, забыл, но когда прочитал на большом экране, я понял. Не нравится? Не надо, но в этом есть смысл, и все, кто вяжутся на этом предмете мужском или женском, очень любят Дом Отца Аида. Это не значит, что не надо заниматься семейными отношениями, вопрос в привязке: привязан ты к этому процессу или любишь? Не процесс, а </w:t>
      </w:r>
      <w:r w:rsidRPr="002D6270">
        <w:rPr>
          <w:iCs/>
        </w:rPr>
        <w:t xml:space="preserve">любишь </w:t>
      </w:r>
      <w:r w:rsidRPr="002D6270">
        <w:t xml:space="preserve">– это разные вещи. Это уже тонкости, но они очень важны. Аид – обратно: диа, вол осталось добавить. </w:t>
      </w:r>
      <w:proofErr w:type="gramStart"/>
      <w:r w:rsidRPr="002D6270">
        <w:t>Диа-вол</w:t>
      </w:r>
      <w:proofErr w:type="gramEnd"/>
      <w:r w:rsidRPr="002D6270">
        <w:t xml:space="preserve"> – я ничего не сказал, ладно? Вот такие аналогии исторические, интересные, очень интересные.</w:t>
      </w:r>
    </w:p>
    <w:p w:rsidR="009F6E7B" w:rsidRPr="002D6270" w:rsidRDefault="009F6E7B" w:rsidP="009F6E7B">
      <w:pPr>
        <w:ind w:firstLine="426"/>
        <w:jc w:val="both"/>
      </w:pPr>
      <w:r w:rsidRPr="002D6270">
        <w:lastRenderedPageBreak/>
        <w:t xml:space="preserve">Вот примерно вся десятка лучшего контингента самых взошедших атлантов, дошедших до демонского глобуса. И когда вы искали лучшие Золотые учения Атлантиды, вы их находили в демонском глобусе. Именно те упёрлись в Атлантиду после того, как она погибла, и сказали: «Мы не пойдём дальше, хотим остаться здесь». Отец их оставил, сказал:  «Никому не трогать». </w:t>
      </w:r>
      <w:proofErr w:type="gramStart"/>
      <w:r w:rsidRPr="002D6270">
        <w:t>И от того, что к ним не шла Воля Отца и Дух Отца, выросла шерсть (холодно было), копыта (мама говорила:</w:t>
      </w:r>
      <w:proofErr w:type="gramEnd"/>
      <w:r w:rsidRPr="002D6270">
        <w:t xml:space="preserve"> </w:t>
      </w:r>
      <w:proofErr w:type="gramStart"/>
      <w:r w:rsidRPr="002D6270">
        <w:t>«Иди к Отцу»), рога, чтоб Отец не доставал, хвост – надо было вампирить, достаточно щёлкнуть хвостом.</w:t>
      </w:r>
      <w:proofErr w:type="gramEnd"/>
      <w:r w:rsidRPr="002D6270">
        <w:t xml:space="preserve"> Всё. И из атлантов родился демонской глобус, пока не пришёл Иисус Христос и не разделил демонов и людей. Причём в Евангелии это сказано, когда женщина говорит: «Спаси меня». Он говорит: «Не спасу, не моего ты племени». Наши </w:t>
      </w:r>
      <w:proofErr w:type="gramStart"/>
      <w:r w:rsidRPr="002D6270">
        <w:t>придурки</w:t>
      </w:r>
      <w:proofErr w:type="gramEnd"/>
      <w:r w:rsidRPr="002D6270">
        <w:t xml:space="preserve"> из этого национализм выводят. Но при этом римлян-то спасал?! Не национализм! Он видел, что она не верит, что она </w:t>
      </w:r>
      <w:proofErr w:type="gramStart"/>
      <w:r w:rsidRPr="002D6270">
        <w:t>демон</w:t>
      </w:r>
      <w:proofErr w:type="gramEnd"/>
      <w:r w:rsidRPr="002D6270">
        <w:t xml:space="preserve"> по сути, в ней нет веры. А он спасал как: «Веришь ли ты в Отца Небесного?» – «Верю!» – «Иди и будь здоров!» </w:t>
      </w:r>
    </w:p>
    <w:p w:rsidR="009F6E7B" w:rsidRPr="002D6270" w:rsidRDefault="009F6E7B" w:rsidP="009F6E7B">
      <w:pPr>
        <w:ind w:firstLine="426"/>
        <w:jc w:val="both"/>
      </w:pPr>
      <w:r w:rsidRPr="002D6270">
        <w:t xml:space="preserve">А если ты ответишь: «Не верю», – не лечил!  Он всех спрашивал: «Веришь ли ты в Отца?» Других не лечил. Если он видел, что это демон, то он не верит, и лечить его бесполезно. Называется, зачем тратить энергию </w:t>
      </w:r>
      <w:proofErr w:type="gramStart"/>
      <w:r w:rsidRPr="002D6270">
        <w:t>на</w:t>
      </w:r>
      <w:proofErr w:type="gramEnd"/>
      <w:r w:rsidRPr="002D6270">
        <w:t xml:space="preserve">…? Вот он и сказал: «Не моего ты племени», не человек ты, в переводе на наш язык. Потому что племя было человеческое. Вот так вот. А у нас из этого чего только не вывели, даже национализм приписывают, в особых традициях, националистических. Вот такие варианты, когда ещё Иисус с этим боролся. Всё. Прошлись по </w:t>
      </w:r>
      <w:proofErr w:type="gramStart"/>
      <w:r w:rsidRPr="002D6270">
        <w:t>бывшему</w:t>
      </w:r>
      <w:proofErr w:type="gramEnd"/>
      <w:r w:rsidRPr="002D6270">
        <w:t xml:space="preserve"> эльфийскому. Кстати, демонский глобус раньше был вторым, и все лучшие его накопления, остатки, негативы  теперь у эльфийцев.</w:t>
      </w:r>
    </w:p>
    <w:p w:rsidR="009F6E7B" w:rsidRPr="002D6270" w:rsidRDefault="009F6E7B" w:rsidP="009F6E7B">
      <w:pPr>
        <w:ind w:firstLine="426"/>
        <w:jc w:val="both"/>
      </w:pPr>
      <w:r w:rsidRPr="002D6270">
        <w:t>В предыдущую эпоху вторым планом был астрал. И демонский глобус управлял астралом, продолжить? Продолжаю, а астрал – это чакры. И все, кто в предыдущую эпоху занимался только чакрами и выше идти не мог, выходили только к Владыкам демонов, а дальше идти некуда. При этом на Востоке было известно у браминов и всех мастеров,  что главное – это логика, и все тоже это знали, занимались медитацией, но они не знали, как развивать сферы мышления, поэтому только с чакрами работали. Поэтому часть их накоплений осталась на астрале, ибо раньше они там сидели и за счёт эмоций и чу</w:t>
      </w:r>
      <w:proofErr w:type="gramStart"/>
      <w:r w:rsidRPr="002D6270">
        <w:t>вств вс</w:t>
      </w:r>
      <w:proofErr w:type="gramEnd"/>
      <w:r w:rsidRPr="002D6270">
        <w:t xml:space="preserve">ех вампирили. Но основная масса негатива перерабатывается эльфийским, сейчас переработано примерно 60-70 процентов. Не всё только потому, что половина помнит чертей, вспоминают </w:t>
      </w:r>
      <w:proofErr w:type="gramStart"/>
      <w:r w:rsidRPr="002D6270">
        <w:t>их</w:t>
      </w:r>
      <w:proofErr w:type="gramEnd"/>
      <w:r w:rsidRPr="002D6270">
        <w:t xml:space="preserve"> чуть ли не каждую ночь или на день всех святых, а даже если ты подумал – ты сделал это, а половина занимается тем самым, не зная, что демонов уже нет, и с этим выходит в наказание на эльфийское человечество. </w:t>
      </w:r>
    </w:p>
    <w:p w:rsidR="009F6E7B" w:rsidRPr="002D6270" w:rsidRDefault="009F6E7B" w:rsidP="009F6E7B">
      <w:pPr>
        <w:ind w:firstLine="426"/>
        <w:jc w:val="both"/>
      </w:pPr>
      <w:r w:rsidRPr="002D6270">
        <w:t>Вот это, пожалуйста, запомните. Эту тему я больше повторять не хочу и не буду, но знать это надо, потому что, как только у вас жалость или сомнение к себе или к соседу, – Козёл уже рядом или Коза, по качествам, которые я рассказал. Всё остальное есть у нас в разных источниках, наверное, наши ученики в Киеве знают. В Минске я читал очень много по этим «товарищам», там надо было объяснить более сложно на третьем Синтезе. Вот там возьмите материалы из Минска, там я долго их расписывал, часа два. У вас некогда и не хочу. После этого такое началось, они мне возмущались, драться приходилось. В Минске положено, там Воля Отца,  там  надо  было их достать, а вам незачем. Всё.</w:t>
      </w:r>
      <w:r w:rsidRPr="002D6270">
        <w:tab/>
      </w:r>
      <w:r w:rsidRPr="002D6270">
        <w:tab/>
      </w:r>
      <w:r w:rsidRPr="002D6270">
        <w:tab/>
      </w:r>
      <w:r w:rsidRPr="002D6270">
        <w:tab/>
      </w:r>
      <w:r w:rsidRPr="002D6270">
        <w:tab/>
      </w:r>
      <w:r w:rsidRPr="002D6270">
        <w:tab/>
      </w:r>
      <w:r w:rsidRPr="002D6270">
        <w:tab/>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Второй вопрос. Подходит человек и говорит: «Вот я такой злой, вот я такой пустой».  Я говорю: С чего? А человек чувствующий. Я говорю: По предыдущей эпохе, если ты подошёл ко мне с душой (а человек  подошёл с душой), ты не пустой. Запомните, цель предыдущей эпохи – два предмета в человеке: душа и Чаша сердца, не предмета, а две ваши части. Если у вас есть душа, вы ни в коем случае не пусты. И если вы говорите слово «пустота», на языке учеников Метагалактики пустота – это космическое зло, запомните, поэтому свято место пусто не бывает, а вот не свято место – именно пусто. Услышали? Я помню, что в буддизме шуньяту переводят как пустоту, вот бы того переводчика ко мне на приём, называется, в бокс, в зал с мечом. Шуньята – это не пустота, а точка  выхода в </w:t>
      </w:r>
      <w:r w:rsidRPr="002D6270">
        <w:rPr>
          <w:rFonts w:ascii="Times New Roman" w:hAnsi="Times New Roman"/>
          <w:sz w:val="24"/>
          <w:szCs w:val="24"/>
        </w:rPr>
        <w:lastRenderedPageBreak/>
        <w:t xml:space="preserve">огненный мир или к Отцу. Перевели как пустота – и почесала по всей литературе. А пустота – это космическое зло, и Гаутама это знает, он бы тоже объяснил этому товарищу. </w:t>
      </w:r>
    </w:p>
    <w:p w:rsidR="009F6E7B" w:rsidRPr="002D6270" w:rsidRDefault="009F6E7B" w:rsidP="009F6E7B">
      <w:pPr>
        <w:ind w:firstLine="426"/>
        <w:jc w:val="both"/>
      </w:pPr>
      <w:r w:rsidRPr="002D6270">
        <w:t xml:space="preserve">Это у нас так же, как и дхьяну перевели  медитацией.  Медитация – это размышление, а дхьяна – это </w:t>
      </w:r>
      <w:r w:rsidRPr="002D6270">
        <w:rPr>
          <w:bCs/>
        </w:rPr>
        <w:t>владение мыслью</w:t>
      </w:r>
      <w:r w:rsidRPr="002D6270">
        <w:t>. Что важнее? Владеть мыслью. И когда ты размышляешь, ты размышляешь одной сферой мышления, а  когда ты владеешь мыслью, ты владеешь восьмью  сферами мышления. Большая разница: одна или восемь. И всех подставили под ме-е-едитацию, всё, и отвели от законов  восточной дхьяны, в итоге, вместо развития логики мы получили бледные размышления на эту тему. И сколько Владыки над этим ни бьются, самые лучшие специалисты медитации  говорят: «Как это хорошо!» – думать одной сферой мышления, а семь забыть. Это всё равно, что одним пальцем работать, а остальные сами по себе работают, тип такой. А что? У меня только мизинец работает, видите, стоит, всё остальное бегает, я не могу остановить. Это тип медитации, показываю: ты размышляешь одной сферой мышления, остальные  сами по себе бегают. Ты ими так управляешь хорошо, на калеку похоже, правда? Вот там, на ментале, так и смотрится. – А мы все медитируем. – О чём?– О высоком. –  А зачем? – Ну, надо же…– А зачем надо? – К Богу идём, если веришь – А куда идёшь к Богу? – Что ты ко мне пристал?– Ученик идёт только туда, где видит цель.  Закон предыдущей эпохи: видишь цель – дойдёшь, не видишь – не дойдёшь. – Слушай, ты такой нудный, постоянно привязываешься к словам. Отойди от меня, я медитирую. Я в духовности!</w:t>
      </w:r>
    </w:p>
    <w:p w:rsidR="009F6E7B" w:rsidRPr="002D6270" w:rsidRDefault="009F6E7B" w:rsidP="009F6E7B">
      <w:pPr>
        <w:ind w:firstLine="426"/>
        <w:jc w:val="both"/>
      </w:pPr>
      <w:r w:rsidRPr="002D6270">
        <w:t xml:space="preserve">После этого я уже отхожу и говорю: «Да, ты – овен, и дух с тобой, называется, </w:t>
      </w:r>
      <w:r w:rsidRPr="002D6270">
        <w:rPr>
          <w:iCs/>
        </w:rPr>
        <w:t>барана.</w:t>
      </w:r>
      <w:r w:rsidRPr="002D6270">
        <w:t xml:space="preserve"> И сиди!» Я знаю, что некоторым не понравится, но это хорошо. Я специально эти вещи стараюсь рассказывать. Некоторым понравится – тоже хорошо. Поэтому запомните: если вы медитируете – это баран, который ждёт своего пастуха. А на Кавказе пастухом бывает человек, а бывают собаки, а бывают обученные волки, смотря, кто придёт, все пастухи, их так и называют.</w:t>
      </w:r>
    </w:p>
    <w:p w:rsidR="009F6E7B" w:rsidRPr="002D6270" w:rsidRDefault="009F6E7B" w:rsidP="009F6E7B">
      <w:pPr>
        <w:ind w:firstLine="426"/>
        <w:jc w:val="both"/>
      </w:pPr>
      <w:r w:rsidRPr="002D6270">
        <w:t xml:space="preserve">Я не отвожу от медитации, ни в коем случае! Но я говорю, что четвёртая практика называется дхьяна, мы её на ментале будем изучать. И это размышление восьми сфер мышления, где вырабатывается одна правильная мысль, как учил Гаутама, а не вообще, когда ты размышляешь обо всём, и по итогам ничего не вырабатываешь. Потому что мысль одной сферой мышления не вырабатывается: обработаться может, а создаться – нет. И чтоб не создавали мы мыслей, а создание мысли развивает интеллект, нам подсунули медитацию, чтоб мы обрабатывали информацию соседей. Докторские диссертации, вспомните: переписывание, перелив всех соседних диссертаций, ссылка на всех академиков вплоть до марксизма-ленинизма, которые даром не нужны в твоей технической диссертации, и в конце пару слов, которые ты защищаешь как новый закон математики. Остальные 60 листов зачем? Положено! Это лучший принцип медитации. Ну, полный бред! Вот от этого мы с вами будем отходить. И вот на это всё ж те товарищи выводили. </w:t>
      </w:r>
    </w:p>
    <w:p w:rsidR="009F6E7B" w:rsidRPr="002D6270" w:rsidRDefault="009F6E7B" w:rsidP="009F6E7B">
      <w:pPr>
        <w:ind w:firstLine="426"/>
        <w:jc w:val="both"/>
      </w:pPr>
      <w:r w:rsidRPr="002D6270">
        <w:t xml:space="preserve">Поэтому не делайте скоропалительных выводов. Такая просьба. Чтобы восстановить свои накопления ученические прошлой эпохи,  вам надо пройти 4-6 планов, потому что настоящие ученические накопления фиксировались минимум на буддхическом плане, а это шестой Синтез. Всё остальное – подготовка, разработка ваша, углубление ваше, чтоб вы могли начать дальше развиваться. Увидели?  Поэтому, кто из моих слов сделал выводы о себе плохом или хорошем, давайте договоримся, что вы перерабатываете сейчас весь предыдущий опыт. Он может быть полезный, может быть плохой. </w:t>
      </w:r>
    </w:p>
    <w:p w:rsidR="009F6E7B" w:rsidRPr="002D6270" w:rsidRDefault="009F6E7B" w:rsidP="009F6E7B">
      <w:pPr>
        <w:ind w:firstLine="426"/>
        <w:jc w:val="both"/>
      </w:pPr>
      <w:r w:rsidRPr="002D6270">
        <w:t xml:space="preserve">Другой человек подходит ко мне и говорит: «Ночью, ты вчера сказал, я проснулась ночью, у меня  в сердце огонь горел, прямо аж </w:t>
      </w:r>
      <w:proofErr w:type="gramStart"/>
      <w:r w:rsidRPr="002D6270">
        <w:t>зудело</w:t>
      </w:r>
      <w:proofErr w:type="gramEnd"/>
      <w:r w:rsidRPr="002D6270">
        <w:t xml:space="preserve">! Да, действительно,  была работа, я почувствовала». А потом в глазах такая тоска, говорит: «Но мне такое ночью снилось».  Она мне даже это не рассказала, я посмотрел в глаза, думаю: О-о-о! Она не может связать: вот здесь горит, а снится ужас, ужастик какой-нибудь снится. Человек не может связать: как, переподготовка у Владык, а ужас снится, к чему? Я вижу, стесняется, но главное, сосканировал: Ты вообрази, что в сердце у тебя были какие-то ужастики. Огонь туда </w:t>
      </w:r>
      <w:r w:rsidRPr="002D6270">
        <w:lastRenderedPageBreak/>
        <w:t xml:space="preserve">вошёл и что начал делать? Выдавливать их из тебя. А чтоб они выдавились, они вышли в астральное тело, и оно их перерабатывало, ибо во сне идёт переработка  всей ненужной и нужной информации. </w:t>
      </w:r>
    </w:p>
    <w:p w:rsidR="009F6E7B" w:rsidRPr="002D6270" w:rsidRDefault="009F6E7B" w:rsidP="009F6E7B">
      <w:pPr>
        <w:ind w:firstLine="426"/>
        <w:jc w:val="both"/>
      </w:pPr>
      <w:r w:rsidRPr="002D6270">
        <w:t xml:space="preserve">У человека от сердца отлегло. Она связала огонь с внутренним ужастиком, который видела во сне. Так может быть? Может быть! Если эти две вещи не  связать, и ты будешь </w:t>
      </w:r>
      <w:proofErr w:type="gramStart"/>
      <w:r w:rsidRPr="002D6270">
        <w:t>бояться: огонь</w:t>
      </w:r>
      <w:proofErr w:type="gramEnd"/>
      <w:r w:rsidRPr="002D6270">
        <w:t xml:space="preserve"> вызвал ужастик! Да он не вызвал! Он начал из тебя выдавливать </w:t>
      </w:r>
      <w:proofErr w:type="gramStart"/>
      <w:r w:rsidRPr="002D6270">
        <w:t>всё то</w:t>
      </w:r>
      <w:proofErr w:type="gramEnd"/>
      <w:r w:rsidRPr="002D6270">
        <w:t xml:space="preserve"> ужасное, доброе, весёлое, я это предупреждал, которое по жизни мы иногда таскаем, выжжет постепенно из нас. Но из кого-то сегодня ночью началось, из кого-то – через пару месяцев начнётся, какие накопления. Надо просто думать и связывать, а почему это может быть? </w:t>
      </w:r>
    </w:p>
    <w:p w:rsidR="009F6E7B" w:rsidRPr="002D6270" w:rsidRDefault="009F6E7B" w:rsidP="009F6E7B">
      <w:pPr>
        <w:ind w:firstLine="426"/>
        <w:jc w:val="both"/>
      </w:pPr>
      <w:r w:rsidRPr="002D6270">
        <w:t>Запомните, огонь идёт от Отца. У нас есть уникальные книги, кстати, на Украине выпускаются, они так и называются «Болезни огня». Человек выпускает двухтомник, где расписывает, как три года от огня он болел, как он страдал огнём и как  он восходил огнём, товарищ Главацкий. Я знаком с ним даже, были друг у друга на лекции, но он написал книги страдания от огня. Некоторые подходят ко мне, раз спросили, два спросили, три, устал объяснять.</w:t>
      </w:r>
    </w:p>
    <w:p w:rsidR="009F6E7B" w:rsidRPr="002D6270" w:rsidRDefault="009F6E7B" w:rsidP="009F6E7B">
      <w:pPr>
        <w:ind w:firstLine="426"/>
        <w:jc w:val="both"/>
      </w:pPr>
      <w:r w:rsidRPr="002D6270">
        <w:t xml:space="preserve">Объясняю: если огонь это эманация Отца, и ты болеешь в этом огне, то, извините, ты не с Отцом. Ну, нельзя болеть от огня! Ибо огонь идёт от Отца, а Отец – это тот, кто дал нам жизнь! И жизнь наша – это искра божественного пламени, а искра – это и есть огонь, правильно? А если ты болеешь от огня, значит, ты не с Отцом. А если ты страдаешь от огня, то Отец тебя  наказал! Вот я 11 лет занимаюсь огнём, и ни разу от огня не болел. Какие-то болезни были, но это обязательно, если я влез, чего-то нахватался, сам туда их засунул во всякие места не в ту сторону, от носа до шеи, ну всё, что можно, всякое бывает, заглянул не туда. Вот тогда действительно огонь тут же начал с этим  бороться, у меня такая болезнь! А потом понимаешь, что влез. Ну, я ж влез вначале, не сообразил, да, огонь тут же с этим борется во мне. Это будет. Это будет иногда тяжело, но я ж не могу это называть болезнью. И никаких рецидивов, ни температурных, никаких, ни разу от этого не имел. Наоборот, чуть только продувает, быстро к Отцу, возжигаюсь огнём и сжигаю  весь продув. Всё! На следующее утро дальше читаю лекцию. </w:t>
      </w:r>
    </w:p>
    <w:p w:rsidR="009F6E7B" w:rsidRPr="002D6270" w:rsidRDefault="009F6E7B" w:rsidP="009F6E7B">
      <w:pPr>
        <w:ind w:firstLine="426"/>
        <w:jc w:val="both"/>
      </w:pPr>
      <w:r w:rsidRPr="002D6270">
        <w:t xml:space="preserve">О! И последнее, пока не забыл! Хочу предупредить пару магов, сидящих здесь. Товарищи! Вот именно таким словом, когда вы магичите на ученика, находящегося в огне Владыки, то от этого огня всё, что вы намагичили, вот так проходит </w:t>
      </w:r>
      <w:r w:rsidRPr="002D6270">
        <w:rPr>
          <w:i/>
          <w:iCs/>
        </w:rPr>
        <w:t>(показывает</w:t>
      </w:r>
      <w:r w:rsidRPr="002D6270">
        <w:t>), усиляется в 10 раз (как я вчера обещал) и делается так (</w:t>
      </w:r>
      <w:r w:rsidRPr="002D6270">
        <w:rPr>
          <w:i/>
        </w:rPr>
        <w:t>демонстрирует, как огонь возвращается к тому, кто магичит).</w:t>
      </w:r>
      <w:r w:rsidRPr="002D6270">
        <w:t xml:space="preserve"> Причём это делается автоматически. Я не смотрю, как это происходит, и мне плевать, какие будут последствия,  потому что вы сами влезли на этот кол. </w:t>
      </w:r>
    </w:p>
    <w:p w:rsidR="009F6E7B" w:rsidRPr="002D6270" w:rsidRDefault="009F6E7B" w:rsidP="009F6E7B">
      <w:pPr>
        <w:ind w:firstLine="426"/>
        <w:jc w:val="both"/>
      </w:pPr>
      <w:r w:rsidRPr="002D6270">
        <w:t xml:space="preserve">Объясняю, вчера вечером я пришёл с докладом к  Владыке Кут Хуми, что провёл два семинара. Он говорит: «Иди чиститься», хотя мы до этого проконтролировали, подчистились. Поискали-поискали, первый раз в жизни за 11 лет такое увидел: у меня огонь, сфера, плотность огня – огонь Владыки, огонь Отца, плотность огня, где я контачу. На этой сфере сидит женщина и магичит на меня. Спуститься ко мне не может, огонь мешает, сверху сидит. ФА-Отец Метагалактики так смеялся! А мы с Олей ищем, где? Вроде всё почистили, у нас есть методы чистки сложные, не можем увидеть. Потом смотрим (Отец нам проявляет) – сидит! Сожгли в огне ФА-Отца Метагалактики какое-то тело какой-то магини. Досиделась! Начали выяснять, кто? Мы этого человека не знаем, из новеньких, кто-то магичил из зала. Сообщаю, тело, которым  ты магичил, сожжено, к сожалению </w:t>
      </w:r>
      <w:r w:rsidRPr="002D6270">
        <w:rPr>
          <w:i/>
        </w:rPr>
        <w:t>(</w:t>
      </w:r>
      <w:r w:rsidRPr="002D6270">
        <w:rPr>
          <w:i/>
          <w:iCs/>
        </w:rPr>
        <w:t>смех в зале</w:t>
      </w:r>
      <w:r w:rsidRPr="002D6270">
        <w:rPr>
          <w:i/>
        </w:rPr>
        <w:t>).</w:t>
      </w:r>
      <w:r w:rsidRPr="002D6270">
        <w:t xml:space="preserve"> Не нравится – не сиди.  Понятно, что внешне никто не признается, но я знаю, что многие умники приходят первый раз и говорят: «Сейчас я тебя проверю!» Мне и кол в горло вставляли, и кляпы ставили на тонких присутствиях, а я говорю и говорю, пережёвываю кляп и говорю: «Тьфу!» и оно  в 10 раз усиляется и обратно: На!  Главное – выдавить, и всё. </w:t>
      </w:r>
    </w:p>
    <w:p w:rsidR="009F6E7B" w:rsidRPr="002D6270" w:rsidRDefault="009F6E7B" w:rsidP="009F6E7B">
      <w:pPr>
        <w:ind w:firstLine="426"/>
        <w:jc w:val="both"/>
      </w:pPr>
      <w:r w:rsidRPr="002D6270">
        <w:lastRenderedPageBreak/>
        <w:t xml:space="preserve">Есть такой закон, с одной стороны, я зеркалю группу, с другой стороны, все методы, которые вы на мне проверяете «без барабана» вот здесь </w:t>
      </w:r>
      <w:r w:rsidRPr="002D6270">
        <w:rPr>
          <w:i/>
          <w:iCs/>
        </w:rPr>
        <w:t>(показывет на</w:t>
      </w:r>
      <w:r w:rsidRPr="002D6270">
        <w:rPr>
          <w:i/>
        </w:rPr>
        <w:t xml:space="preserve"> </w:t>
      </w:r>
      <w:r w:rsidRPr="002D6270">
        <w:rPr>
          <w:i/>
          <w:iCs/>
        </w:rPr>
        <w:t>голову)</w:t>
      </w:r>
      <w:r w:rsidRPr="002D6270">
        <w:rPr>
          <w:iCs/>
        </w:rPr>
        <w:t>,</w:t>
      </w:r>
      <w:r w:rsidRPr="002D6270">
        <w:t xml:space="preserve"> когда вы не думаете, возвращаются к вам же.  Ну, вы поймите, что огонь – это минимум восьмой  план! То, что вы видите физическое тело, это одно! А то, что все его атомы насыщены огнём,  который вам неведом – это другое. </w:t>
      </w:r>
    </w:p>
    <w:p w:rsidR="009F6E7B" w:rsidRDefault="009F6E7B" w:rsidP="009F6E7B">
      <w:pPr>
        <w:ind w:firstLine="426"/>
        <w:jc w:val="both"/>
      </w:pPr>
      <w:r w:rsidRPr="002D6270">
        <w:t xml:space="preserve">У вас есть атомы? Есть. У меня тоже есть атомы. Вопрос в чём? Что атомы разных глобусов по качеству и силе огня раз-ли-ча-ются. И чем выше глобус, тем больше ему плевать на нижестоящие воздействия. Правда, прикольно, как </w:t>
      </w:r>
      <w:r w:rsidRPr="002D6270">
        <w:rPr>
          <w:iCs/>
        </w:rPr>
        <w:t xml:space="preserve">это </w:t>
      </w:r>
      <w:r w:rsidRPr="002D6270">
        <w:t xml:space="preserve">иногда висит на огненных  полях, которые вокруг тебя вертятся. Но мы ж это не видим на физике! А почему не видим? Потому что эти поля относятся к шестнадцатому подплану физики. Обычный человек, тем более  маг, живёт двумя-тремя. Вы никогда не видели, </w:t>
      </w:r>
      <w:proofErr w:type="gramStart"/>
      <w:r w:rsidRPr="002D6270">
        <w:t>с</w:t>
      </w:r>
      <w:proofErr w:type="gramEnd"/>
      <w:r w:rsidRPr="002D6270">
        <w:t xml:space="preserve"> дна океана, что он там небесный? Только, если он прозрачный, да?  Вот примерно так это смотрится. Я не хочу ни в коем случае себя возвышать, это многолетняя, одиннадцатилетняя практика, труд, которая это тело насытило огнём, и оно через это преображается. </w:t>
      </w:r>
      <w:r w:rsidRPr="002D6270">
        <w:rPr>
          <w:bCs/>
        </w:rPr>
        <w:t>И вас мы к этому же ведём, чтоб тело насытилось огнём и преобразилось.</w:t>
      </w:r>
      <w:r w:rsidRPr="002D6270">
        <w:t xml:space="preserve"> На всякий случай сообщаю: мне печально сжигать новеньких только из-за их тупости. Но так как я с этим вышел к Отцу, и смогли сидеть сверху (в зале смех), и мы повеселили Владык  и Отца, потому что мы привыкли чиститься вот так (показывает по телу), всё и зачищать. А там просто сверху стали, синтезировались, мы вытащили это тело к Отцу. Пришлось сжечь его, ибо с тёмной магией нельзя выходить к ФА-Отцу Метагалактики, это однозначно наказание.</w:t>
      </w:r>
    </w:p>
    <w:p w:rsidR="009F6E7B" w:rsidRPr="0056223B" w:rsidRDefault="009F6E7B" w:rsidP="009F6E7B">
      <w:pPr>
        <w:ind w:firstLine="426"/>
        <w:jc w:val="both"/>
      </w:pPr>
      <w:r w:rsidRPr="002D6270">
        <w:rPr>
          <w:i/>
          <w:iCs/>
        </w:rPr>
        <w:t>Вопрос из зала: - Что, это тело должно умереть?</w:t>
      </w:r>
    </w:p>
    <w:p w:rsidR="009F6E7B" w:rsidRPr="002D6270" w:rsidRDefault="009F6E7B" w:rsidP="009F6E7B">
      <w:pPr>
        <w:ind w:firstLine="426"/>
        <w:jc w:val="both"/>
      </w:pPr>
      <w:r w:rsidRPr="002D6270">
        <w:t xml:space="preserve">Ведущий: Да необязательно, оно оттуда не спустится! А я его с собой бы не взял.   </w:t>
      </w:r>
    </w:p>
    <w:p w:rsidR="009F6E7B" w:rsidRPr="002D6270" w:rsidRDefault="009F6E7B" w:rsidP="009F6E7B">
      <w:pPr>
        <w:pStyle w:val="a5"/>
        <w:ind w:firstLine="426"/>
        <w:rPr>
          <w:i/>
          <w:sz w:val="24"/>
          <w:szCs w:val="24"/>
        </w:rPr>
      </w:pPr>
      <w:r w:rsidRPr="002D6270">
        <w:rPr>
          <w:i/>
          <w:sz w:val="24"/>
          <w:szCs w:val="24"/>
        </w:rPr>
        <w:t xml:space="preserve">Вопрос из зала: неразборчиво </w:t>
      </w:r>
    </w:p>
    <w:p w:rsidR="009F6E7B" w:rsidRPr="002D6270" w:rsidRDefault="009F6E7B" w:rsidP="009F6E7B">
      <w:pPr>
        <w:ind w:firstLine="426"/>
        <w:jc w:val="both"/>
      </w:pPr>
      <w:r w:rsidRPr="002D6270">
        <w:t xml:space="preserve">Виталий: А она знает об этом? Вот если знает, пускай думает! А есть автоматика: заодно подчистили, называется! Вы меня поняли, да? И оно забудет, сидящее здесь, то, чем владело в предыдущую эпоху. И, слава Богу. </w:t>
      </w:r>
      <w:proofErr w:type="gramStart"/>
      <w:r w:rsidRPr="002D6270">
        <w:t>На следующем Синтезе мы стяжаем восьмерицу эфирную, и у неё будет уже новое тело, потому что магия относится к эфиру, если она сделала это несознательно, но там, скорее всего, было сознательно.</w:t>
      </w:r>
      <w:proofErr w:type="gramEnd"/>
      <w:r w:rsidRPr="002D6270">
        <w:t xml:space="preserve"> Поэтому я официально сообщаю:  вы, конечно, можете на мне экспериментировать, но эксперимент, в конечном счёте, закончится на вас. Я не хочу ни в коем случае никакой войны. Я просто на всякий случай объясняю. Вы осознайте, если Владыка поручил кому-то, не только мне, читать лекцию, он даёт на это и огонь, и защиту. Понятно, что если нужно обучить ученика новым магическим методам, Владыка допустит, чтобы на </w:t>
      </w:r>
      <w:proofErr w:type="gramStart"/>
      <w:r w:rsidRPr="002D6270">
        <w:t>твоей</w:t>
      </w:r>
      <w:proofErr w:type="gramEnd"/>
      <w:r w:rsidRPr="002D6270">
        <w:t xml:space="preserve">… кто-то посидел. Именно посидел, чтоб ты увидел, что и такие уникальные, </w:t>
      </w:r>
      <w:proofErr w:type="gramStart"/>
      <w:r w:rsidRPr="002D6270">
        <w:rPr>
          <w:iCs/>
        </w:rPr>
        <w:t>уни-кальные</w:t>
      </w:r>
      <w:proofErr w:type="gramEnd"/>
      <w:r w:rsidRPr="002D6270">
        <w:t xml:space="preserve"> приёмы действуют. Понятно, да? Для меня это было за одиннадцать лет в первый раз. Много видел, много прошёл, но такое! Это особая магия! Ну, нормально! Зато полезно, к Отцу сходила, огонь его узнала, монаду запомнит, глядишь, в следующий раз неповадно будет.  Вот такие методы бывают. Всё. На этом закончили.</w:t>
      </w:r>
      <w:r w:rsidRPr="002D6270">
        <w:tab/>
      </w:r>
    </w:p>
    <w:p w:rsidR="009F6E7B" w:rsidRPr="002D6270" w:rsidRDefault="009F6E7B" w:rsidP="009F6E7B">
      <w:pPr>
        <w:ind w:firstLine="708"/>
        <w:jc w:val="both"/>
      </w:pPr>
    </w:p>
    <w:p w:rsidR="009F6E7B" w:rsidRPr="002D6270" w:rsidRDefault="009F6E7B" w:rsidP="009F6E7B">
      <w:pPr>
        <w:ind w:firstLine="426"/>
        <w:jc w:val="both"/>
      </w:pPr>
      <w:r w:rsidRPr="002D6270">
        <w:t xml:space="preserve">Теперь мы разберём, </w:t>
      </w:r>
      <w:r w:rsidRPr="002D6270">
        <w:rPr>
          <w:b/>
          <w:bCs/>
        </w:rPr>
        <w:t>что такое огонь, как он у нас  компактифицируется, и что</w:t>
      </w:r>
      <w:r w:rsidRPr="002D6270">
        <w:t xml:space="preserve"> </w:t>
      </w:r>
      <w:r w:rsidRPr="002D6270">
        <w:rPr>
          <w:b/>
          <w:bCs/>
        </w:rPr>
        <w:t>такое Синтез, для начала</w:t>
      </w:r>
      <w:r w:rsidRPr="002D6270">
        <w:t xml:space="preserve">. Ещё раз уложим. Потом это всё возожжём, потом стяжаем 32 системы, потом стяжаем восьмерицу, а потом будет конец семинара. А у нас времени ещё валом, целый час с чем-то. </w:t>
      </w:r>
    </w:p>
    <w:p w:rsidR="009F6E7B" w:rsidRPr="002D6270" w:rsidRDefault="009F6E7B" w:rsidP="009F6E7B">
      <w:pPr>
        <w:ind w:firstLine="426"/>
        <w:jc w:val="both"/>
      </w:pPr>
      <w:r w:rsidRPr="002D6270">
        <w:t xml:space="preserve">Значит, огонь. Давайте вообразим, что огонь – это эманация Отца. Но откуда возникает огонь как таковой, как принцип? Энергия возникает, как что? Из массы, вещество и энергия образуют материю – синтез. Но энергия – это чистота, то есть внешнее выражение любых частиц и атомов. При стыковке любых частиц между собой возникает то, что мы называем энергией. То есть это обязательно массовый всплеск, когда масса внешне что-то делает. Запомните, любой вид энергии возникает при внешнем </w:t>
      </w:r>
      <w:proofErr w:type="gramStart"/>
      <w:r w:rsidRPr="002D6270">
        <w:t>взаимодействии</w:t>
      </w:r>
      <w:proofErr w:type="gramEnd"/>
      <w:r w:rsidRPr="002D6270">
        <w:t xml:space="preserve"> прежде всего на атомном, на уровне частиц. Это надо запомнить. Поэтому Энергия выражает Любовь как силу соединяющую.  А любовь – это соединение </w:t>
      </w:r>
      <w:r w:rsidRPr="002D6270">
        <w:lastRenderedPageBreak/>
        <w:t xml:space="preserve">двух тел, в самом простецком физическом варианте – мужского и женского. </w:t>
      </w:r>
      <w:proofErr w:type="gramStart"/>
      <w:r w:rsidRPr="002D6270">
        <w:t>Соединение в</w:t>
      </w:r>
      <w:r w:rsidRPr="002D6270">
        <w:rPr>
          <w:bCs/>
        </w:rPr>
        <w:t>нешнего, п</w:t>
      </w:r>
      <w:r w:rsidRPr="002D6270">
        <w:t>отому что для мужчины женщина – внешнее, и для женщины мужчина – тоже внешнее.</w:t>
      </w:r>
      <w:proofErr w:type="gramEnd"/>
      <w:r w:rsidRPr="002D6270">
        <w:t xml:space="preserve"> Я понимаю, что для того, чтобы тела объединились, нужна любовь по сердцу, я этого не отменяю, я сейчас говорю об энергии, которая возникает при взаимодействии двух тел. </w:t>
      </w:r>
    </w:p>
    <w:p w:rsidR="009F6E7B" w:rsidRPr="002D6270" w:rsidRDefault="009F6E7B" w:rsidP="009F6E7B">
      <w:pPr>
        <w:ind w:firstLine="426"/>
        <w:jc w:val="both"/>
      </w:pPr>
      <w:r w:rsidRPr="002D6270">
        <w:t xml:space="preserve">Если там, где двое во имя моё, там я, то при взаимодействии двух любых тел, частиц, предметов и так далее, возникает то, что мы называем энергией как таковой.  </w:t>
      </w:r>
    </w:p>
    <w:p w:rsidR="009F6E7B" w:rsidRPr="002D6270" w:rsidRDefault="009F6E7B" w:rsidP="009F6E7B">
      <w:pPr>
        <w:jc w:val="both"/>
      </w:pPr>
      <w:r w:rsidRPr="002D6270">
        <w:t xml:space="preserve">После того, как энергия объединяет два тела, это называется любовью. Два карандаша, объединены другим предметом, футляром. Допустим, он энергетичен. Это что? Футляр – энергия, а карандаши – это то, чем они объединились. Но как только мы видим энергию, запаковавшую два предмета, с позиции Отца это называется любовью. Только это предметная любовь, ладно, такая добавка. Есть человеческая любовь, есть предметная любовь, есть любовь всё во всем. То есть любовь – это сила соединяющая. Карандаши соединены в одном футляре? Да. Всё. Любовь. Я знаю, что некоторым не нравится, все привыкли видеть любовь где-то там, высоко. Осознайте, что любовь может быть и высокая от Отца, и самая простейшая: два предмета, три предмета – любовь на троих </w:t>
      </w:r>
      <w:r w:rsidRPr="002D6270">
        <w:rPr>
          <w:i/>
          <w:iCs/>
        </w:rPr>
        <w:t>(смех в зале</w:t>
      </w:r>
      <w:r w:rsidRPr="002D6270">
        <w:rPr>
          <w:i/>
        </w:rPr>
        <w:t>)</w:t>
      </w:r>
      <w:r w:rsidRPr="002D6270">
        <w:t xml:space="preserve">, четыре предмета – любовь. Всё! </w:t>
      </w:r>
    </w:p>
    <w:p w:rsidR="009F6E7B" w:rsidRPr="002D6270" w:rsidRDefault="009F6E7B" w:rsidP="009F6E7B">
      <w:pPr>
        <w:ind w:firstLine="426"/>
        <w:jc w:val="both"/>
      </w:pPr>
      <w:r w:rsidRPr="002D6270">
        <w:t xml:space="preserve">Дальше. Мудрость. Мудрость возникает с самого простого момента: как взаимодействуют в любви два предмета между собой. Ещё раз, как взаимодействуют в любви два предмета между собой: два человека, два сердца, два разума, </w:t>
      </w:r>
      <w:proofErr w:type="gramStart"/>
      <w:r w:rsidRPr="002D6270">
        <w:t>от</w:t>
      </w:r>
      <w:proofErr w:type="gramEnd"/>
      <w:r w:rsidRPr="002D6270">
        <w:t xml:space="preserve"> два и выше. Чем сложнее мудрость, тем больше вариантов взаимодействия многих людей, многих факторов, многих ситуаций вы должны вывести. Мудрость возникает, подчёркиваю, при взаимодействии многих позиций. Но запомните один момент: если мы жители материи, то вначале любовь, а потом мудрость, но </w:t>
      </w:r>
      <w:proofErr w:type="gramStart"/>
      <w:r w:rsidRPr="002D6270">
        <w:t>не</w:t>
      </w:r>
      <w:proofErr w:type="gramEnd"/>
      <w:r w:rsidRPr="002D6270">
        <w:t xml:space="preserve"> наоборот, для нас с вами, в материи. А вот для Отца, как вышестоящего начала, вначале мудрость, а потом – любовь. Вот такой парадокс. Поэтому, если у вас нет любви, скорее всего вы тратите свою мудрость, которую получили или в прошлые годы этой жизни, или в прошлых воплощениях. Или другой вариант: если у вас вообще нет любви, то вы вообще не мудрый человек, даже если вы считаете себя мудрым. Это закон. Вы скажете: «Ну, я ж думаю». Парадокс в том, что думание не относится к мудрости.</w:t>
      </w:r>
    </w:p>
    <w:p w:rsidR="009F6E7B" w:rsidRPr="002D6270" w:rsidRDefault="009F6E7B" w:rsidP="009F6E7B">
      <w:pPr>
        <w:ind w:firstLine="426"/>
        <w:jc w:val="both"/>
      </w:pPr>
      <w:r w:rsidRPr="002D6270">
        <w:t>У нас есть восемь огней, я вчера их называл, где мудрость относится к разуму, а разум – это не то, что думает. Любовь относится к сердцу. Ну, и понятно, добавляете там, энергия. А вот безмолвие (есть такое) относится к синтезобразу, и безмолвие – это четвёрка. И когда вы думаете, вы безмолвствуете, развиваете синтезобраз и развиваете огонь Безмолвия. Причём здесь мудрость?</w:t>
      </w:r>
    </w:p>
    <w:p w:rsidR="009F6E7B" w:rsidRPr="002D6270" w:rsidRDefault="009F6E7B" w:rsidP="009F6E7B">
      <w:pPr>
        <w:ind w:firstLine="426"/>
        <w:jc w:val="both"/>
      </w:pPr>
      <w:r w:rsidRPr="002D6270">
        <w:t xml:space="preserve">Давайте тогда закончим,  </w:t>
      </w:r>
      <w:r w:rsidRPr="002D6270">
        <w:rPr>
          <w:i/>
          <w:iCs/>
        </w:rPr>
        <w:t>(Подписывает</w:t>
      </w:r>
      <w:r w:rsidRPr="002D6270">
        <w:rPr>
          <w:iCs/>
        </w:rPr>
        <w:t>)</w:t>
      </w:r>
      <w:r w:rsidRPr="002D6270">
        <w:t xml:space="preserve"> Это (безмолвие) – четвёртое, это (любовь) – пятое. Третье: огонь Воссоединённости, работает с униматрицей. Зачем нужен огонь Воссоединённости? Как, что воссоединяется между собой? Закон всё во всём (старый, атлантический), он здесь. Кстати, </w:t>
      </w:r>
      <w:proofErr w:type="gramStart"/>
      <w:r w:rsidRPr="002D6270">
        <w:t>вос-соединение</w:t>
      </w:r>
      <w:proofErr w:type="gramEnd"/>
      <w:r w:rsidRPr="002D6270">
        <w:t xml:space="preserve"> – это ре-лигио по-итальянски. Ре – вос, а лига – соединять. Вот он: всего лишь троечка. При этом воссоединённость может быть с Отцом, а может быть с чем угодно. </w:t>
      </w:r>
    </w:p>
    <w:p w:rsidR="009F6E7B" w:rsidRPr="002D6270" w:rsidRDefault="009F6E7B" w:rsidP="009F6E7B">
      <w:pPr>
        <w:ind w:firstLine="426"/>
        <w:jc w:val="both"/>
      </w:pPr>
      <w:r w:rsidRPr="002D6270">
        <w:t>Двоечка – это огонь Усилий, связан со Словом Отца: «Только усилием мы входим в Царствие Небесное». Сделал усилие – вошёл, не сделал – не вошёл.</w:t>
      </w:r>
    </w:p>
    <w:p w:rsidR="009F6E7B" w:rsidRPr="002D6270" w:rsidRDefault="009F6E7B" w:rsidP="009F6E7B">
      <w:pPr>
        <w:ind w:firstLine="426"/>
        <w:jc w:val="both"/>
      </w:pPr>
      <w:r w:rsidRPr="002D6270">
        <w:t xml:space="preserve">И первое – это огонь Образа. Это – Образ Отца: по Образу и подобию. Вот вы стяжали Образ и подобие вчера – огонь Образа у вас есть. А дальше начинается труд: вы стяжали Образ Отца, Отец вам дал огонь Образа. Потом вы должны сделать усилие, чтобы активировать Слово Отца, вот я начал расшифровывать разные Слова Отца. Потом вы должны воссоединить правильно что-то между собой: сложить мысли между собой, сложить чувства между собой, сложить какие-то взгляды, отсечь что-то лишнее, чтобы у вас появилась правильная униматрица. Униматрица – это такой план: мысли сложены правильно, чувства правильно, то есть сложить что-то в один объём, правильно сложить, чтоб все части друг с другом стыковались. Логически сложить, цепи построить, схему </w:t>
      </w:r>
      <w:r w:rsidRPr="002D6270">
        <w:lastRenderedPageBreak/>
        <w:t xml:space="preserve">поставить, план сделать. Вот, что вы узнали, что вам полезно за два дня, что неполезно, какие практики помогли, какие помешали – Униматрица. </w:t>
      </w:r>
      <w:proofErr w:type="gramStart"/>
      <w:r w:rsidRPr="002D6270">
        <w:t>И записали: взошёл так – не взошёл, получил – не получил, помогло – не помогло: воссоединились.</w:t>
      </w:r>
      <w:proofErr w:type="gramEnd"/>
      <w:r w:rsidRPr="002D6270">
        <w:t xml:space="preserve"> Потом наступает безмолвие: надо подумать. Это записывайте, мы сейчас это стяжать будем.  </w:t>
      </w:r>
    </w:p>
    <w:p w:rsidR="009F6E7B" w:rsidRPr="002D6270" w:rsidRDefault="009F6E7B" w:rsidP="009F6E7B">
      <w:pPr>
        <w:ind w:firstLine="426"/>
        <w:jc w:val="both"/>
      </w:pPr>
      <w:r w:rsidRPr="002D6270">
        <w:t>Надо подумать. Но когда вы думаете, у вас возжигается огонь Безмолвия. Источником любых мыслей является огонь Безмолвия. Источником любых чувств – Воссоединённость. Источником любых ощущений – Усилие. Есть Усилие – ощущаешь, нет Усилия – не ощущаешь. Откусил что-то – ощущаешь, не откусил – облизываешься. Усилие, я показываю самое простое. Не надо выдумывать каких-то там</w:t>
      </w:r>
      <w:proofErr w:type="gramStart"/>
      <w:r w:rsidRPr="002D6270">
        <w:t>… Н</w:t>
      </w:r>
      <w:proofErr w:type="gramEnd"/>
      <w:r w:rsidRPr="002D6270">
        <w:t>екоторые из этого выдумывают, а потом оттуда спуститься не могут. Тут проще надо смотреть. На физике у Отца действует один закон – простоты. Всё!</w:t>
      </w:r>
    </w:p>
    <w:p w:rsidR="009F6E7B" w:rsidRPr="002D6270" w:rsidRDefault="009F6E7B" w:rsidP="009F6E7B">
      <w:pPr>
        <w:ind w:firstLine="426"/>
        <w:jc w:val="both"/>
      </w:pPr>
      <w:r w:rsidRPr="002D6270">
        <w:t xml:space="preserve">Любовь – Сердце – Энергия. Ну, тут понятно, двое. А вот Мудрость – это когда много частей в любви объединено между собой. </w:t>
      </w:r>
      <w:proofErr w:type="gramStart"/>
      <w:r w:rsidRPr="002D6270">
        <w:t>И чем больше частей обработаешь, тем больше, внимание, Света (ну, как в анекдоте:</w:t>
      </w:r>
      <w:proofErr w:type="gramEnd"/>
      <w:r w:rsidRPr="002D6270">
        <w:t xml:space="preserve"> </w:t>
      </w:r>
      <w:proofErr w:type="gramStart"/>
      <w:r w:rsidRPr="002D6270">
        <w:t>«Света, заходи», да?) ты получишь.</w:t>
      </w:r>
      <w:proofErr w:type="gramEnd"/>
      <w:r w:rsidRPr="002D6270">
        <w:t xml:space="preserve"> То есть синтез многих частей между собой: чем больше частей ты свяжешь между собой, тем больше в тебе возожжётся огня Мудрости, и тем большую вспышку Света ты получишь внутри себя. Вот так просто нарабатывается Мудрость. Но, подчёркиваю, без вот этого </w:t>
      </w:r>
      <w:r w:rsidRPr="002D6270">
        <w:rPr>
          <w:iCs/>
        </w:rPr>
        <w:t>(показывает на доске Любовь)</w:t>
      </w:r>
      <w:r w:rsidRPr="002D6270">
        <w:t xml:space="preserve"> Мудрости нет.</w:t>
      </w:r>
    </w:p>
    <w:p w:rsidR="009F6E7B" w:rsidRPr="002D6270" w:rsidRDefault="009F6E7B" w:rsidP="009F6E7B">
      <w:pPr>
        <w:ind w:firstLine="426"/>
        <w:jc w:val="both"/>
      </w:pPr>
      <w:r w:rsidRPr="002D6270">
        <w:t xml:space="preserve">Запомните, если вы по жизни потеряли любовь – любую, к кому угодно, вы – не мудрый человек, вы безмолвный человек. Вы ментальный человек, но не мудрый. Вы мудрый по предыдущим накоплениям, но рано или поздно эта мудрость потратится. Поэтому ни в коей мере, занимаясь Синтезом, нельзя отвергать всё вот это </w:t>
      </w:r>
      <w:r w:rsidRPr="002D6270">
        <w:rPr>
          <w:i/>
        </w:rPr>
        <w:t>(</w:t>
      </w:r>
      <w:r w:rsidRPr="002D6270">
        <w:rPr>
          <w:i/>
          <w:iCs/>
        </w:rPr>
        <w:t>указывает на названия остальных семи огней восьмерицы</w:t>
      </w:r>
      <w:r w:rsidRPr="002D6270">
        <w:rPr>
          <w:i/>
        </w:rPr>
        <w:t>).</w:t>
      </w:r>
      <w:r w:rsidRPr="002D6270">
        <w:t xml:space="preserve"> Наоборот! Синтез стимулирует, чтобы это у вас было: или восстановилось, или возожглось, или усилилось, или развилось, но вся </w:t>
      </w:r>
      <w:proofErr w:type="gramStart"/>
      <w:r w:rsidRPr="002D6270">
        <w:t>восьмерица</w:t>
      </w:r>
      <w:proofErr w:type="gramEnd"/>
      <w:r w:rsidRPr="002D6270">
        <w:t xml:space="preserve"> чтоб была.</w:t>
      </w:r>
    </w:p>
    <w:p w:rsidR="009F6E7B" w:rsidRPr="002D6270" w:rsidRDefault="009F6E7B" w:rsidP="009F6E7B">
      <w:pPr>
        <w:ind w:firstLine="426"/>
        <w:jc w:val="both"/>
      </w:pPr>
      <w:r w:rsidRPr="002D6270">
        <w:t>Дальше идёт огонь Воли. Воля – это тело. И когда вы связали много вариантов между собой, вы должны стяжать Дух. Вы связали много вариантов, вспыхнул свет, и что он делает дальше? Распределяется на других. И воля – это когда вы могли приложить свою мудрость и любовь для других. Для других: «Не моя воля, а</w:t>
      </w:r>
      <w:proofErr w:type="gramStart"/>
      <w:r w:rsidRPr="002D6270">
        <w:t xml:space="preserve"> Т</w:t>
      </w:r>
      <w:proofErr w:type="gramEnd"/>
      <w:r w:rsidRPr="002D6270">
        <w:t xml:space="preserve">воя, Отче». На крест, пожалуйста, чтоб другие увидели. Для других! И как только вы выполняете Волю Отца, вы должны отдавать по жизни то, что вы накопили. Смысл воли – это активное действие вовне. Если Воля от Отца идёт внутрь вас, вы должны её отдавать. А если вы хотите выйти к Отцу, это концентрация внутрь. </w:t>
      </w:r>
    </w:p>
    <w:p w:rsidR="009F6E7B" w:rsidRPr="002D6270" w:rsidRDefault="009F6E7B" w:rsidP="009F6E7B">
      <w:pPr>
        <w:ind w:firstLine="426"/>
        <w:jc w:val="both"/>
      </w:pPr>
      <w:r w:rsidRPr="002D6270">
        <w:t xml:space="preserve">Вот мы начинаем практику: Сконцентрируемся в центре груди. Зачем? Собирается вся ваша воля. Воля – это концентрация и собранность. Кстати, перед дхьяной на Востоке идёт дхарана. Дхарана – это высшая концентрация, собранность,  так можно назвать. Внутреннее собирание в точку всего того, что вы имеете, вот во всём этом, рождает то, что мы называем волей, и фиксирует дух. Дух это всё объединяет. Давайте, объясним дух по-другому. Дух в огне переводится как жизнь в материи. То, что мы в материи называем жизнью, в огне называется духом. Пример. Древние былины (и ваши, украинские): И дух испустил – погибший на поле брани, то есть жизнь отдал, душу отдал. Кстати, </w:t>
      </w:r>
      <w:proofErr w:type="gramStart"/>
      <w:r w:rsidRPr="002D6270">
        <w:t>ду-ша</w:t>
      </w:r>
      <w:proofErr w:type="gramEnd"/>
      <w:r w:rsidRPr="002D6270">
        <w:t xml:space="preserve"> – шар духа, духа шар, ша – шар. Даже в </w:t>
      </w:r>
      <w:proofErr w:type="gramStart"/>
      <w:r w:rsidRPr="002D6270">
        <w:t>старославянском</w:t>
      </w:r>
      <w:proofErr w:type="gramEnd"/>
      <w:r w:rsidRPr="002D6270">
        <w:t xml:space="preserve">: не шар, а ша. Духа шар, то есть накопленный дух развивал вашу душу. И там мы говорили: жизнь фиксируется в душе. Почему? Чем больше объём духа, тем больше у вас объём жизни. </w:t>
      </w:r>
    </w:p>
    <w:p w:rsidR="009F6E7B" w:rsidRPr="002D6270" w:rsidRDefault="009F6E7B" w:rsidP="009F6E7B">
      <w:pPr>
        <w:ind w:firstLine="426"/>
        <w:jc w:val="both"/>
      </w:pPr>
      <w:r w:rsidRPr="002D6270">
        <w:t>В итоге, Воля заряжает Тело. И чем Тело более заряжено Волей, тем больше Духа Отец даёт этому Телу. Есть в Теле Воля, Дух от Отца вам даётся, нет в Теле Воли – Дух вам не дастся, закон. То есть вначале Воля – потом – Дух. Вначале</w:t>
      </w:r>
      <w:r w:rsidRPr="002D6270">
        <w:rPr>
          <w:lang w:val="en-US"/>
        </w:rPr>
        <w:t> </w:t>
      </w:r>
      <w:r w:rsidRPr="002D6270">
        <w:t xml:space="preserve"> Мудрость – потом Свет. Вначале Любовь – потом Энергия. Но не наоборот – закон! </w:t>
      </w:r>
    </w:p>
    <w:p w:rsidR="009F6E7B" w:rsidRPr="002D6270" w:rsidRDefault="009F6E7B" w:rsidP="009F6E7B">
      <w:pPr>
        <w:jc w:val="both"/>
      </w:pPr>
      <w:proofErr w:type="gramStart"/>
      <w:r w:rsidRPr="002D6270">
        <w:t>Поэтому нужно собраться, активироваться, устремиться, сделать первый шаг (стучащемуся откроется, просящему даётся), это Воля, сделай шаг: попроси, сделай шаг – постучись, сделай шаг – войди, и только потом тебе даётся Дух как активация новой жизни.</w:t>
      </w:r>
      <w:proofErr w:type="gramEnd"/>
      <w:r w:rsidRPr="002D6270">
        <w:t xml:space="preserve"> Закон. </w:t>
      </w:r>
    </w:p>
    <w:p w:rsidR="009F6E7B" w:rsidRPr="002D6270" w:rsidRDefault="009F6E7B" w:rsidP="009F6E7B">
      <w:pPr>
        <w:ind w:firstLine="426"/>
        <w:jc w:val="both"/>
      </w:pPr>
      <w:r w:rsidRPr="002D6270">
        <w:lastRenderedPageBreak/>
        <w:t xml:space="preserve">И последнее – это Синтез, то, с чего мы начали. Синтез – это Дом Отца. И Синтез управляет огнём. Задача Синтеза – управлять огнём. </w:t>
      </w:r>
      <w:r w:rsidRPr="002D6270">
        <w:rPr>
          <w:bCs/>
        </w:rPr>
        <w:t>Синтез – это эманации огня</w:t>
      </w:r>
      <w:r w:rsidRPr="002D6270">
        <w:t xml:space="preserve">, то есть огонь, который исходит из Отца. </w:t>
      </w:r>
      <w:proofErr w:type="gramStart"/>
      <w:r w:rsidRPr="002D6270">
        <w:t>И когда этот огонь начинает пересекаться с любым другим огнём, который действовал ранее, который был у Матери, который был у нас, при стыковании двух огней между собой возникает Синтез.</w:t>
      </w:r>
      <w:proofErr w:type="gramEnd"/>
      <w:r w:rsidRPr="002D6270">
        <w:t xml:space="preserve"> </w:t>
      </w:r>
      <w:r w:rsidRPr="002D6270">
        <w:rPr>
          <w:bCs/>
        </w:rPr>
        <w:t>Стыковка двух разных огней между собой рождает процесс Синтеза. Чего?</w:t>
      </w:r>
      <w:r w:rsidRPr="002D6270">
        <w:t xml:space="preserve"> </w:t>
      </w:r>
      <w:r w:rsidRPr="002D6270">
        <w:rPr>
          <w:bCs/>
        </w:rPr>
        <w:t xml:space="preserve">Когда два огня между собой стыкуются, из синтеза двух огней рождается то, что мы называем огнеобразом. </w:t>
      </w:r>
      <w:r w:rsidRPr="002D6270">
        <w:t>Огнеобраз, одним словом, запоминайте этот термин на всю вашу жизнь или на пока вы в Синтезе.</w:t>
      </w:r>
    </w:p>
    <w:p w:rsidR="009F6E7B" w:rsidRPr="002D6270" w:rsidRDefault="009F6E7B" w:rsidP="009F6E7B">
      <w:pPr>
        <w:ind w:firstLine="426"/>
        <w:jc w:val="both"/>
      </w:pPr>
      <w:r w:rsidRPr="002D6270">
        <w:rPr>
          <w:bCs/>
        </w:rPr>
        <w:t>Огнеобраз – это форма огня</w:t>
      </w:r>
      <w:r w:rsidRPr="002D6270">
        <w:t xml:space="preserve">. Давайте так, вчера магнит: мы отдаём наш огонь, Отец Планеты отдаёт свой огонь нам, возжигаемся его огнём – какой-то синтез начался с Отцом. Но есть неравновесие: наш огонь </w:t>
      </w:r>
      <w:r w:rsidRPr="002D6270">
        <w:rPr>
          <w:i/>
        </w:rPr>
        <w:t>(показывает, что мы имеем очень</w:t>
      </w:r>
      <w:r w:rsidRPr="002D6270">
        <w:t xml:space="preserve"> </w:t>
      </w:r>
      <w:r w:rsidRPr="002D6270">
        <w:rPr>
          <w:i/>
        </w:rPr>
        <w:t xml:space="preserve">мало </w:t>
      </w:r>
      <w:r w:rsidRPr="002D6270">
        <w:rPr>
          <w:i/>
          <w:iCs/>
        </w:rPr>
        <w:t>огня</w:t>
      </w:r>
      <w:r w:rsidRPr="002D6270">
        <w:t xml:space="preserve">) и огонь Отца – намного больше, поэтому мы синтез бы не прожили. Поэтому мы тут же отдаём Маме, а Мама с Папой на равных – закон новой эпохи: Владыка-Владычица, Мама-Папа </w:t>
      </w:r>
      <w:proofErr w:type="gramStart"/>
      <w:r w:rsidRPr="002D6270">
        <w:t>равны</w:t>
      </w:r>
      <w:proofErr w:type="gramEnd"/>
      <w:r w:rsidRPr="002D6270">
        <w:t xml:space="preserve">, в новой эпохе мужчина и женщина на равных. Отдаём ей тут же огонь, она отдаёт свой огонь Матери. Другой огонь? Другой, он иньский. И при стыковке двух сильных огней в нас рождается синтез. И вот это смешивание двух огней Отца и Матери рождает то, что мы называем синтезом. И практика магнита вводит в этот синтез. Только осознайте, пожалуйста, что по всей Метагалактике масса разных видов огня. Правильно? И вот Синтез Отец даёт как метод своего огня ФА-Отца Метагалактики, чтоб всё между собой стыковалось, складывалось, соорганизовывалось, </w:t>
      </w:r>
      <w:proofErr w:type="gramStart"/>
      <w:r w:rsidRPr="002D6270">
        <w:t>собиралось и было</w:t>
      </w:r>
      <w:proofErr w:type="gramEnd"/>
      <w:r w:rsidRPr="002D6270">
        <w:t xml:space="preserve"> цельным, слаженным, единым, всеединым, синтетическим. </w:t>
      </w:r>
    </w:p>
    <w:p w:rsidR="009F6E7B" w:rsidRPr="002D6270" w:rsidRDefault="009F6E7B" w:rsidP="009F6E7B">
      <w:pPr>
        <w:ind w:firstLine="426"/>
        <w:jc w:val="both"/>
      </w:pPr>
      <w:r w:rsidRPr="002D6270">
        <w:t>Давайте так, можно объединить в любви две части, но они всё равно будут не согласованы между собой, любовь не всегда поможет. Можно в мудрости объединить много частей, сделать свет. Но эти части имеют право в любой момент пойти в разные стороны. Можно собраться духом, сконцентрировать это и сказать: «Не пущу», но нужна постоянная воля, не пускать. А некоторые ждут, ждут, ждут, потом посылают и уходят, и воля не помогает. И нужен синтез, который сложит внутренние накопления этих частей меж собой так удобно для всех, что они сами не захотят разойтись. Ибо это утвердится огнём ФА-Отца Метагалактики, и этот огонь всё это, стыкованное в цельности, оставит в единстве. Всё! Увидели? Увидели.</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 xml:space="preserve">Теперь Огнеобраз. Когда два огня объединяются, рождается огнеобраз. Что такое огнеобраз? Атом – это огнеобраз. Давайте я продиктую огнеобразы (не все). </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bCs/>
          <w:sz w:val="24"/>
          <w:szCs w:val="24"/>
        </w:rPr>
        <w:t>Первый – это Спин</w:t>
      </w:r>
      <w:r w:rsidRPr="002D6270">
        <w:rPr>
          <w:rFonts w:ascii="Times New Roman" w:hAnsi="Times New Roman"/>
          <w:sz w:val="24"/>
          <w:szCs w:val="24"/>
        </w:rPr>
        <w:t xml:space="preserve">. Спин – это спиралевидное движение такое, резкое. Когда частицы крутятся вокруг ядра атома, они крутятся не по кругу, а по спину. Но так как наши учёные не могут различить всегда, иногда этот вариант, моментом, они говорят: «В какой-то момент они пропадают, потом опять появляются в новой точке, опять спин». Лёгкая спираль. Нет, есть частицы, которые по кругу, но, в основном, всё равно по спину, такой складывающейся спиралью. Круг – это развёрнутый спин или свёрнутый спин, и так, и так, момент обращения. Но это огнеобраз. То есть при сложении двух огней спин появляется. </w:t>
      </w:r>
    </w:p>
    <w:p w:rsidR="009F6E7B" w:rsidRPr="002D6270" w:rsidRDefault="009F6E7B" w:rsidP="009F6E7B">
      <w:pPr>
        <w:ind w:firstLine="426"/>
        <w:jc w:val="both"/>
      </w:pPr>
      <w:r w:rsidRPr="002D6270">
        <w:rPr>
          <w:bCs/>
        </w:rPr>
        <w:t>Потом рождается Частица</w:t>
      </w:r>
      <w:r w:rsidRPr="002D6270">
        <w:t xml:space="preserve"> – второе. Любой вид частицы электрон, позитрон, мион – это вторая форма огня. Вопрос: вот частица есть. Она может быть корпускулярная, может быть размазанная. Но если она корпускулярна, что внутри частицы?</w:t>
      </w:r>
    </w:p>
    <w:p w:rsidR="009F6E7B" w:rsidRPr="002D6270" w:rsidRDefault="009F6E7B" w:rsidP="009F6E7B">
      <w:pPr>
        <w:pStyle w:val="a5"/>
        <w:ind w:firstLine="426"/>
        <w:rPr>
          <w:i/>
          <w:sz w:val="24"/>
          <w:szCs w:val="24"/>
        </w:rPr>
      </w:pPr>
      <w:r w:rsidRPr="002D6270">
        <w:rPr>
          <w:i/>
          <w:sz w:val="24"/>
          <w:szCs w:val="24"/>
        </w:rPr>
        <w:t>Из зала: - Вещество.</w:t>
      </w:r>
    </w:p>
    <w:p w:rsidR="009F6E7B" w:rsidRPr="002D6270" w:rsidRDefault="009F6E7B" w:rsidP="009F6E7B">
      <w:pPr>
        <w:ind w:firstLine="426"/>
        <w:jc w:val="both"/>
      </w:pPr>
      <w:r w:rsidRPr="002D6270">
        <w:t>Ведущий:  Какое, серое? – Это в голове. Голова поэтому серая.</w:t>
      </w:r>
    </w:p>
    <w:p w:rsidR="009F6E7B" w:rsidRPr="002D6270" w:rsidRDefault="009F6E7B" w:rsidP="009F6E7B">
      <w:pPr>
        <w:ind w:firstLine="426"/>
        <w:jc w:val="both"/>
        <w:rPr>
          <w:i/>
        </w:rPr>
      </w:pPr>
      <w:r w:rsidRPr="002D6270">
        <w:rPr>
          <w:i/>
        </w:rPr>
        <w:t>Из зала: - Огонь.</w:t>
      </w:r>
    </w:p>
    <w:p w:rsidR="009F6E7B" w:rsidRPr="002D6270" w:rsidRDefault="009F6E7B" w:rsidP="009F6E7B">
      <w:pPr>
        <w:ind w:firstLine="426"/>
        <w:jc w:val="both"/>
      </w:pPr>
      <w:r w:rsidRPr="002D6270">
        <w:t>Ведущий: Внутри частицы – огонь. Запомните, внутри любых атомов, ядер атомов – огонь. Я знаю, что внутри атомов и кварки открыли, и всё, но, в конечном счёте, внутри – огонь, из него состоят все элементы. Итак, частицы.</w:t>
      </w:r>
    </w:p>
    <w:p w:rsidR="009F6E7B" w:rsidRPr="002D6270" w:rsidRDefault="009F6E7B" w:rsidP="009F6E7B">
      <w:pPr>
        <w:ind w:firstLine="426"/>
        <w:jc w:val="both"/>
      </w:pPr>
      <w:r w:rsidRPr="002D6270">
        <w:rPr>
          <w:bCs/>
        </w:rPr>
        <w:t>Третье – Атомы.</w:t>
      </w:r>
      <w:r w:rsidRPr="002D6270">
        <w:t xml:space="preserve"> </w:t>
      </w:r>
    </w:p>
    <w:p w:rsidR="009F6E7B" w:rsidRPr="002D6270" w:rsidRDefault="009F6E7B" w:rsidP="009F6E7B">
      <w:pPr>
        <w:ind w:firstLine="426"/>
        <w:jc w:val="both"/>
      </w:pPr>
      <w:r w:rsidRPr="002D6270">
        <w:rPr>
          <w:bCs/>
        </w:rPr>
        <w:t>Четвёртое – Молекулы. Э</w:t>
      </w:r>
      <w:r w:rsidRPr="002D6270">
        <w:t xml:space="preserve">то всё образуется из огня. </w:t>
      </w:r>
    </w:p>
    <w:p w:rsidR="009F6E7B" w:rsidRPr="002D6270" w:rsidRDefault="009F6E7B" w:rsidP="009F6E7B">
      <w:pPr>
        <w:ind w:firstLine="426"/>
        <w:jc w:val="both"/>
        <w:rPr>
          <w:bCs/>
        </w:rPr>
      </w:pPr>
      <w:r w:rsidRPr="002D6270">
        <w:rPr>
          <w:bCs/>
        </w:rPr>
        <w:t xml:space="preserve">Пятое – Элементы. </w:t>
      </w:r>
    </w:p>
    <w:p w:rsidR="009F6E7B" w:rsidRPr="002D6270" w:rsidRDefault="009F6E7B" w:rsidP="009F6E7B">
      <w:pPr>
        <w:ind w:firstLine="426"/>
        <w:jc w:val="both"/>
      </w:pPr>
      <w:r w:rsidRPr="002D6270">
        <w:rPr>
          <w:bCs/>
        </w:rPr>
        <w:lastRenderedPageBreak/>
        <w:t>Шестое – Точки.</w:t>
      </w:r>
      <w:r w:rsidRPr="002D6270">
        <w:t xml:space="preserve"> Я понимаю, что в филологии точки – это то, что вы поставили. Но это маленький, уже краткий, внешний объект, самый маленький. </w:t>
      </w:r>
    </w:p>
    <w:p w:rsidR="009F6E7B" w:rsidRPr="002D6270" w:rsidRDefault="009F6E7B" w:rsidP="009F6E7B">
      <w:pPr>
        <w:ind w:firstLine="426"/>
        <w:jc w:val="both"/>
      </w:pPr>
      <w:r w:rsidRPr="002D6270">
        <w:rPr>
          <w:bCs/>
        </w:rPr>
        <w:t>Дальше идёт Точка-искра</w:t>
      </w:r>
      <w:r w:rsidRPr="002D6270">
        <w:t xml:space="preserve">. Причём, чем выше огнеобраз, тем он больше и сильнее. </w:t>
      </w:r>
    </w:p>
    <w:p w:rsidR="009F6E7B" w:rsidRPr="002D6270" w:rsidRDefault="009F6E7B" w:rsidP="009F6E7B">
      <w:pPr>
        <w:ind w:firstLine="426"/>
        <w:jc w:val="both"/>
      </w:pPr>
      <w:r w:rsidRPr="002D6270">
        <w:rPr>
          <w:bCs/>
        </w:rPr>
        <w:t>Восьмая – Искра</w:t>
      </w:r>
      <w:r w:rsidRPr="002D6270">
        <w:t>. И вот мы доходим здесь до формы огня, которая вам известна по предыдущей эпохе – искра божественного огня. Вот она на восьмёрке и означает искру жизни.</w:t>
      </w:r>
    </w:p>
    <w:p w:rsidR="009F6E7B" w:rsidRPr="002D6270" w:rsidRDefault="009F6E7B" w:rsidP="009F6E7B">
      <w:pPr>
        <w:pStyle w:val="a3"/>
        <w:ind w:firstLine="426"/>
        <w:rPr>
          <w:rFonts w:ascii="Times New Roman" w:hAnsi="Times New Roman"/>
          <w:sz w:val="24"/>
          <w:szCs w:val="24"/>
        </w:rPr>
      </w:pPr>
      <w:r w:rsidRPr="002D6270">
        <w:rPr>
          <w:rFonts w:ascii="Times New Roman" w:hAnsi="Times New Roman"/>
          <w:sz w:val="24"/>
          <w:szCs w:val="24"/>
        </w:rPr>
        <w:t>Мы запишем дальше, потому что то, что мы в конце будем стяжать, вам надо понять.</w:t>
      </w:r>
    </w:p>
    <w:p w:rsidR="009F6E7B" w:rsidRPr="002D6270" w:rsidRDefault="009F6E7B" w:rsidP="009F6E7B">
      <w:pPr>
        <w:ind w:firstLine="426"/>
        <w:jc w:val="both"/>
      </w:pPr>
      <w:r w:rsidRPr="002D6270">
        <w:rPr>
          <w:bCs/>
        </w:rPr>
        <w:t>Девятка – Капля</w:t>
      </w:r>
      <w:r w:rsidRPr="002D6270">
        <w:t xml:space="preserve">. Капля огня, подчёркиваю. Есть капля воды, но это уже стихия, да? Давайте так, капля как форма возникает из Капли огня. Кстати, у вас жизнь, в первую очередь, теперь будет перестраиваться из искры в каплю. Давайте так: капля огня состоит из искр. Искра огня состоит из точек-искр, точка-искра огня состоит из точек, точки состоят из элементов, элементы состоят из молекул, молекулы состоят из атомов. И тут мы вспоминаем школьный курс: атомы состоят из частиц. Увидели? То есть, вот так поэтапно начинает строиться материя, заметьте, чем? – Огнём. Ну, так интересно. </w:t>
      </w:r>
    </w:p>
    <w:p w:rsidR="009F6E7B" w:rsidRPr="002D6270" w:rsidRDefault="009F6E7B" w:rsidP="009F6E7B">
      <w:pPr>
        <w:ind w:firstLine="426"/>
        <w:jc w:val="both"/>
      </w:pPr>
      <w:r w:rsidRPr="002D6270">
        <w:rPr>
          <w:bCs/>
        </w:rPr>
        <w:t>За Каплей – Шар</w:t>
      </w:r>
      <w:r w:rsidRPr="002D6270">
        <w:t xml:space="preserve">. Номера записывайте, это вам придётся выучить как, ну, не Отче наш, ну, таблицу математическую. </w:t>
      </w:r>
    </w:p>
    <w:p w:rsidR="009F6E7B" w:rsidRPr="002D6270" w:rsidRDefault="009F6E7B" w:rsidP="009F6E7B">
      <w:pPr>
        <w:ind w:firstLine="426"/>
        <w:jc w:val="both"/>
      </w:pPr>
      <w:r w:rsidRPr="002D6270">
        <w:rPr>
          <w:bCs/>
        </w:rPr>
        <w:t>За Шаром стоит Объём</w:t>
      </w:r>
      <w:r w:rsidRPr="002D6270">
        <w:t xml:space="preserve">. За объёмом стоит Единица. Я сейчас подведу, к чему я хочу. </w:t>
      </w:r>
    </w:p>
    <w:p w:rsidR="009F6E7B" w:rsidRPr="002D6270" w:rsidRDefault="009F6E7B" w:rsidP="009F6E7B">
      <w:pPr>
        <w:ind w:firstLine="426"/>
        <w:jc w:val="both"/>
      </w:pPr>
      <w:r w:rsidRPr="002D6270">
        <w:rPr>
          <w:bCs/>
        </w:rPr>
        <w:t>Двенадцатое – Единица</w:t>
      </w:r>
      <w:r w:rsidRPr="002D6270">
        <w:t>. Тринадцатое – Огнело. Ну, огн</w:t>
      </w:r>
      <w:r w:rsidRPr="002D6270">
        <w:rPr>
          <w:b/>
          <w:bCs/>
          <w:i/>
          <w:iCs/>
        </w:rPr>
        <w:t>е</w:t>
      </w:r>
      <w:r w:rsidRPr="002D6270">
        <w:t>ло или огнел</w:t>
      </w:r>
      <w:r w:rsidRPr="002D6270">
        <w:rPr>
          <w:b/>
          <w:bCs/>
          <w:i/>
          <w:iCs/>
        </w:rPr>
        <w:t>о</w:t>
      </w:r>
      <w:r w:rsidRPr="002D6270">
        <w:t>, и так, и так можно.</w:t>
      </w:r>
    </w:p>
    <w:p w:rsidR="009F6E7B" w:rsidRPr="002D6270" w:rsidRDefault="009F6E7B" w:rsidP="009F6E7B">
      <w:pPr>
        <w:ind w:firstLine="426"/>
        <w:jc w:val="both"/>
      </w:pPr>
      <w:r w:rsidRPr="002D6270">
        <w:t xml:space="preserve">Дальше. </w:t>
      </w:r>
      <w:r w:rsidRPr="002D6270">
        <w:rPr>
          <w:bCs/>
        </w:rPr>
        <w:t>14-ое – Континуум</w:t>
      </w:r>
      <w:r w:rsidRPr="002D6270">
        <w:t xml:space="preserve">. </w:t>
      </w:r>
    </w:p>
    <w:p w:rsidR="009F6E7B" w:rsidRPr="002D6270" w:rsidRDefault="009F6E7B" w:rsidP="009F6E7B">
      <w:pPr>
        <w:ind w:firstLine="426"/>
        <w:jc w:val="both"/>
      </w:pPr>
      <w:r w:rsidRPr="002D6270">
        <w:rPr>
          <w:bCs/>
        </w:rPr>
        <w:t>15-ое – Воля духа</w:t>
      </w:r>
      <w:r w:rsidRPr="002D6270">
        <w:t xml:space="preserve">. Внимание, воля духа – это форма огня. Вот подумайте так, если сложится в голове, постепенно сложится. </w:t>
      </w:r>
    </w:p>
    <w:p w:rsidR="009F6E7B" w:rsidRPr="002D6270" w:rsidRDefault="009F6E7B" w:rsidP="009F6E7B">
      <w:pPr>
        <w:ind w:firstLine="426"/>
        <w:jc w:val="both"/>
      </w:pPr>
      <w:r w:rsidRPr="002D6270">
        <w:t>И вот 16-ое, к чему я вас вёл, – О</w:t>
      </w:r>
      <w:r w:rsidRPr="002D6270">
        <w:rPr>
          <w:bCs/>
        </w:rPr>
        <w:t>гнесинтез</w:t>
      </w:r>
      <w:r w:rsidRPr="002D6270">
        <w:t>. Для вас на все 16 Синтезов это будет самая высокая форма огня и самая большая.</w:t>
      </w:r>
    </w:p>
    <w:p w:rsidR="009F6E7B" w:rsidRPr="002D6270" w:rsidRDefault="009F6E7B" w:rsidP="009F6E7B">
      <w:pPr>
        <w:ind w:firstLine="426"/>
        <w:jc w:val="both"/>
      </w:pPr>
      <w:r w:rsidRPr="002D6270">
        <w:t xml:space="preserve">И к чему я вёл. По итогам каждого Синтеза, в конце, мы будем обязательно стяжать огнесинтез первого Синтеза ФА, где ФА-Отец Метагалактики будет вам давать огонь соответствующего присутствия, в данном случае первого. Только, если по жизни первое присутствие строится шестью подпланами, у вас будет огонь 64-х. И плюс в этом пакете огня будут все вот эти огнеобразы физические эталонные. Плюс в этом огнесинтезе будут записаны все возможные варианты развития Синтеза ФА на физическом присутствии от ФА-Отца Метагалактики, то есть программа Синтеза всего физического присутствия. Увидели? Вот это – Огнесинтез как форма огня. Сложили? Сложили. Вот увидьте это, пожалуйста. </w:t>
      </w:r>
    </w:p>
    <w:p w:rsidR="009F6E7B" w:rsidRPr="002D6270" w:rsidRDefault="009F6E7B" w:rsidP="009F6E7B">
      <w:pPr>
        <w:ind w:firstLine="426"/>
        <w:jc w:val="both"/>
      </w:pPr>
      <w:r w:rsidRPr="002D6270">
        <w:t xml:space="preserve">И когда мы говорим о Синтезе в Доме Отца, то, когда два огня пересекаются, и рождается синтез, он записывается в Доме Отца. Но вершина синтеза,  когда синтез и огонь складываются между собой в новую форму огня, которая называется огнесинтез. И этот огнесинтез стабилизирует любой огонь и любой синтез самых высоких проявлений в любом из присутствий. То есть, если вам надо будет как-то усвоить любой огонь, утвердите, что у вас возжигается любой огнесинтез, он усвоит любой огонь. </w:t>
      </w:r>
    </w:p>
    <w:p w:rsidR="009F6E7B" w:rsidRPr="002D6270" w:rsidRDefault="009F6E7B" w:rsidP="009F6E7B">
      <w:pPr>
        <w:ind w:firstLine="426"/>
        <w:jc w:val="both"/>
      </w:pPr>
      <w:r w:rsidRPr="002D6270">
        <w:rPr>
          <w:b/>
          <w:bCs/>
        </w:rPr>
        <w:t>Через что Отец направляет нам огонь?</w:t>
      </w:r>
      <w:r w:rsidRPr="002D6270">
        <w:t xml:space="preserve"> Через точку ХУМ </w:t>
      </w:r>
      <w:r w:rsidRPr="002D6270">
        <w:rPr>
          <w:i/>
        </w:rPr>
        <w:t>(</w:t>
      </w:r>
      <w:r w:rsidRPr="002D6270">
        <w:rPr>
          <w:i/>
          <w:iCs/>
        </w:rPr>
        <w:t>показывает на</w:t>
      </w:r>
      <w:r w:rsidRPr="002D6270">
        <w:rPr>
          <w:i/>
        </w:rPr>
        <w:t xml:space="preserve"> </w:t>
      </w:r>
      <w:r w:rsidRPr="002D6270">
        <w:rPr>
          <w:i/>
          <w:iCs/>
        </w:rPr>
        <w:t>центр грудной клетки)</w:t>
      </w:r>
      <w:r w:rsidRPr="002D6270">
        <w:rPr>
          <w:i/>
        </w:rPr>
        <w:t>,</w:t>
      </w:r>
      <w:r w:rsidRPr="002D6270">
        <w:t xml:space="preserve"> точка пустоты в центре, я вчера это рассказывал. Через это направляется огонь и направляются вот эти огнеобразы, что вы сейчас записали. Но вот здесь есть маленький моментик, очень хитрый и очень важный, вы должны его увидеть. Точка ХУМ сама по себе очень маленькая. И когда через неё проходит атом, он проходит, хотя у некоторых точка ХУМ настолько маленькая, что даже атом не помещается, ну, такой размер. Да-да-да-да, это точка в центре груди, хотя  она сейчас </w:t>
      </w:r>
      <w:proofErr w:type="gramStart"/>
      <w:r w:rsidRPr="002D6270">
        <w:t>побольше</w:t>
      </w:r>
      <w:proofErr w:type="gramEnd"/>
      <w:r w:rsidRPr="002D6270">
        <w:t xml:space="preserve">. Молекула проходит, искра проходит, у нас – </w:t>
      </w:r>
      <w:r w:rsidRPr="002D6270">
        <w:rPr>
          <w:iCs/>
        </w:rPr>
        <w:t>искра</w:t>
      </w:r>
      <w:r w:rsidRPr="002D6270">
        <w:t xml:space="preserve"> жизни. Но как только мы идём выше искры, – в шары, в капли и выше, точка ХУМ уже такой объём может не пропускать. Поэтому, когда в конце Синтеза мы стяжаем огнесинтез первого Синтеза ФА, именно так это будет звучать у Отца, наша точка ХУМ будет расширяться, чтоб пропустить огнесинтез, который для начала имеет примерно вот такие объёмы. Я по-другому вам это объяснить не смогу. Ну, скажу </w:t>
      </w:r>
      <w:smartTag w:uri="urn:schemas-microsoft-com:office:smarttags" w:element="metricconverter">
        <w:smartTagPr>
          <w:attr w:name="ProductID" w:val="10 см"/>
        </w:smartTagPr>
        <w:r w:rsidRPr="002D6270">
          <w:t>10 см</w:t>
        </w:r>
      </w:smartTag>
      <w:r w:rsidRPr="002D6270">
        <w:t xml:space="preserve"> в диаметре, кто вообразит? Примерно так и получится, 10-</w:t>
      </w:r>
      <w:smartTag w:uri="urn:schemas-microsoft-com:office:smarttags" w:element="metricconverter">
        <w:smartTagPr>
          <w:attr w:name="ProductID" w:val="12 см"/>
        </w:smartTagPr>
        <w:r w:rsidRPr="002D6270">
          <w:t>12 см</w:t>
        </w:r>
      </w:smartTag>
      <w:r w:rsidRPr="002D6270">
        <w:t xml:space="preserve"> </w:t>
      </w:r>
      <w:r w:rsidRPr="002D6270">
        <w:lastRenderedPageBreak/>
        <w:t xml:space="preserve">в диаметре. Теперь вообразите, что в конце практики у вас – раз, расширилась точка ХУМ, огнесинтез вошёл в вас, и точка ХУМ опять собралась. Но уже стала чуть больше. Если раньше она была размером с точку, то на шаг повысилась, стала точкой-искрой. А значит, по обычной жизни и этот шар, и эта точка будет больше притягивать к вам огня для решения любых проблем по жизни. Почему любых проблем? </w:t>
      </w:r>
    </w:p>
    <w:p w:rsidR="009F6E7B" w:rsidRPr="002D6270" w:rsidRDefault="009F6E7B" w:rsidP="009F6E7B">
      <w:pPr>
        <w:ind w:firstLine="426"/>
        <w:jc w:val="both"/>
      </w:pPr>
      <w:r w:rsidRPr="002D6270">
        <w:t xml:space="preserve">Чем занимается Дом Отца? Складывает ситуации жизни, складывает условия жизни, то, что с вами происходит по жизни. И когда вы возжигаетесь огнём и Синтезом, эти условия будут что делать? Перестраиваться. И вы должны не бояться их перестраивать. Что-то происходит у вас по жизни. Правда, вначале вы результатов как бы увидите, но они не всегда будут управляемы, знаете такое, хотите одно – получите другое, а иногда и получите то, что хотите. Почему? Хотелка мешает. Надо не привязываться к результату. </w:t>
      </w:r>
    </w:p>
    <w:p w:rsidR="009F6E7B" w:rsidRPr="002D6270" w:rsidRDefault="009F6E7B" w:rsidP="009F6E7B">
      <w:pPr>
        <w:ind w:firstLine="426"/>
        <w:jc w:val="both"/>
      </w:pPr>
      <w:r w:rsidRPr="002D6270">
        <w:t xml:space="preserve">Вот, если не побоитесь, попробуйте: ситуация, которая вам мешает. Возожгитесь огнём, обратитесь к ФА-Отцу Метагалактики, попросите решить эту ситуацию, и в огне ФА-Отца Метагалактики из себя излучите огонь. В зависимости от ситуации она может долго решаться, может медленно. Я не знаю, сможете ли вы спросить, но желательно спросить, сколько надо огня, но попытайтесь поизлучать. Начните с какой-нибудь мелкой ситуации, не особо крупной, но проблемной, которую вам от всей души хотелось бы решить, она мелкая, но хотелось бы решить, и потом посмотрите, как эта ситуация перестроится. Даже такая просьба: не думайте, плохо она для вас перестроилась или хорошо вначале. Потому что </w:t>
      </w:r>
      <w:proofErr w:type="gramStart"/>
      <w:r w:rsidRPr="002D6270">
        <w:t>вначале</w:t>
      </w:r>
      <w:proofErr w:type="gramEnd"/>
      <w:r w:rsidRPr="002D6270">
        <w:t xml:space="preserve"> кажется плохо, а потом пообвыкся и думаешь: «Да как хорошо!» Допустим, направляешь огонь, и какой-то человек от тебя отдалился. Думаешь: «Как плохо». А потом чувствуешь, как легко стало, думаешь: «Как хорошо!» Я не имею в виду </w:t>
      </w:r>
      <w:proofErr w:type="gramStart"/>
      <w:r w:rsidRPr="002D6270">
        <w:t>семейных</w:t>
      </w:r>
      <w:proofErr w:type="gramEnd"/>
      <w:r w:rsidRPr="002D6270">
        <w:t>, мало ли какие ситуации на работе. Подруга перестала звонить: «Вот как плохо», – привычка мучает. Потом отсекла привычку и думаешь: «Как хорошо!» Раньше полтора часа по телефону, а теперь…</w:t>
      </w:r>
      <w:proofErr w:type="gramStart"/>
      <w:r w:rsidRPr="002D6270">
        <w:t xml:space="preserve"> .</w:t>
      </w:r>
      <w:proofErr w:type="gramEnd"/>
      <w:r w:rsidRPr="002D6270">
        <w:t xml:space="preserve"> Не, подругой-то она осталась, но иногда раз в неделю хватает, а не каждый день по часу, грубо говоря. </w:t>
      </w:r>
      <w:r w:rsidRPr="002D6270">
        <w:rPr>
          <w:iCs/>
        </w:rPr>
        <w:t>Не на подругу надо направлять огонь, а на ситуацию ежедневного разговора.</w:t>
      </w:r>
    </w:p>
    <w:p w:rsidR="009F6E7B" w:rsidRPr="002D6270" w:rsidRDefault="009F6E7B" w:rsidP="009F6E7B">
      <w:pPr>
        <w:ind w:firstLine="426"/>
        <w:jc w:val="both"/>
      </w:pPr>
      <w:r w:rsidRPr="002D6270">
        <w:t xml:space="preserve">Запомните, на человека огонь не направлять! Потому что человек – это Тело, а Тело живёт Волей, список увидели? Сердце, а Сердце живёт Любовью и Энергией, а Воля живёт Духом. Поэтому, если вы на человека направите огонь, это тело вам </w:t>
      </w:r>
      <w:r w:rsidRPr="002D6270">
        <w:rPr>
          <w:iCs/>
        </w:rPr>
        <w:t>так</w:t>
      </w:r>
      <w:r w:rsidRPr="002D6270">
        <w:t xml:space="preserve"> потом ответит! Или сердце – от всего сердца. </w:t>
      </w:r>
    </w:p>
    <w:p w:rsidR="009F6E7B" w:rsidRPr="002D6270" w:rsidRDefault="009F6E7B" w:rsidP="009F6E7B">
      <w:pPr>
        <w:ind w:firstLine="426"/>
        <w:jc w:val="both"/>
      </w:pPr>
      <w:r w:rsidRPr="002D6270">
        <w:t xml:space="preserve">Огонь направляется в Дом Отца. У обычных людей Дома Отца нет. Значит, он направляется на ситуации и условия, которые вокруг этих людей вместе с вами происходят. Поэтому, если вы хотите что-то решить, надо направлять на ситуации и на условия, возникшие в вашей жизни, и потом смотреть, как эти условия перестраиваются. Если вы направите огонь на человека, это будет нарушение свободы воли, и вместо </w:t>
      </w:r>
      <w:proofErr w:type="gramStart"/>
      <w:r w:rsidRPr="002D6270">
        <w:t>решения ситуации</w:t>
      </w:r>
      <w:proofErr w:type="gramEnd"/>
      <w:r w:rsidRPr="002D6270">
        <w:t>, вам пойдёт ещё и наказание, я серьёзно! Поэтому чётко говорю: на людей огонь не направлять. Вы их сожжёте своим огнём. Я не шучу! Вы сейчас получаете объём огня, который для обычного человека вообще нехарактерен и невозможен. Обычного – это кто не подготовлен в огне, а значит, уже есть элемент, возможность нарушения каких-то его процессов, то есть сжигание того, а вы ж не знаете, как он живёт. Вот это делать опасно. Увидели? Увидели.</w:t>
      </w:r>
    </w:p>
    <w:p w:rsidR="009F6E7B" w:rsidRPr="002D6270" w:rsidRDefault="009F6E7B" w:rsidP="009F6E7B">
      <w:pPr>
        <w:ind w:firstLine="426"/>
        <w:jc w:val="both"/>
      </w:pPr>
      <w:r w:rsidRPr="002D6270">
        <w:t>Теперь вообразите, что вся Метагалактика, вся планета есть эманации огня Отца,  какие-то – старые, какие-то – новые. Например, был Отец Планеты до 1999 года. Его эманации огня остались? Остались. До него был ещё предыдущий Отец на этой же планете, у нас сменилось несколько Отцов на планете, это такая периодическая должность. Для нас это – Отец, а для Отцов это должность, но должность, когда он эманирует огонь, и на планете всё перестраивается. Вот наша планета состоит из эманаций минимум 10-12-ти Отцов. Наш вот последний. Вы вчера с ним знакомились. И вот они эманируют, чтоб материя оформилась.</w:t>
      </w:r>
    </w:p>
    <w:p w:rsidR="009F6E7B" w:rsidRPr="002D6270" w:rsidRDefault="009F6E7B" w:rsidP="009F6E7B">
      <w:pPr>
        <w:ind w:firstLine="426"/>
        <w:jc w:val="both"/>
        <w:rPr>
          <w:iCs/>
        </w:rPr>
      </w:pPr>
      <w:r w:rsidRPr="002D6270">
        <w:t xml:space="preserve">Кто не поверил вот этой лекции, могу ещё сослаться на Блаватскую, которая говорила то ли в письме, то ли в каком-то тексте, я сейчас подзабыл, но это есть точно, у неё читал: </w:t>
      </w:r>
      <w:r w:rsidRPr="002D6270">
        <w:lastRenderedPageBreak/>
        <w:t xml:space="preserve">«Вы не представляете, сколько нужно единиц огня (её текст), чтобы сформировать один грамм вещества». Ну, она ученикам писала как ученица. Другими словами: косвенное подтверждение, как из огня, из огнеобразов, рождается вещество. И ученики предыдущих эпох, подготовленные в ашрамах Владык, это знали. Мы сейчас с вами начинаем это осознавать и входить в управление этими процессами. Запомните, всё, что вам направляют Владыки, Отцы, Логосы, с одной стороны, это огонь свободный, а, с другой стороны, если надо это в вас закрепить – это оформленный огонь, вот по вот этому списку </w:t>
      </w:r>
      <w:r w:rsidRPr="002D6270">
        <w:rPr>
          <w:iCs/>
        </w:rPr>
        <w:t>(16 позиций – от спина до</w:t>
      </w:r>
      <w:r w:rsidRPr="002D6270">
        <w:rPr>
          <w:i/>
        </w:rPr>
        <w:t xml:space="preserve"> </w:t>
      </w:r>
      <w:r w:rsidRPr="002D6270">
        <w:rPr>
          <w:iCs/>
        </w:rPr>
        <w:t>огнесинтеза).</w:t>
      </w:r>
    </w:p>
    <w:p w:rsidR="009F6E7B" w:rsidRPr="002D6270" w:rsidRDefault="009F6E7B" w:rsidP="009F6E7B">
      <w:pPr>
        <w:ind w:firstLine="426"/>
        <w:jc w:val="both"/>
      </w:pPr>
      <w:r w:rsidRPr="002D6270">
        <w:t>Надо Владыкам Кармы установить ситуацию – прислали элемент с записанным вариантом ситуации, этот элемент вертится и накручивает ситуацию вокруг вас. Надо Владыке вас куда-то направить, прислал молекулу с записью, куда, чтоб голова работала. Молекула вертится, притягивает ситуацию, притягивает огонь, дух, свет, энергию, формирует это, и вы сами по вашим накоплениям, сами идёте в эту ситуацию. Вот так работают все Владыки, все Отцы, что на планете, что в Метагалактике.</w:t>
      </w:r>
    </w:p>
    <w:p w:rsidR="009F6E7B" w:rsidRPr="002D6270" w:rsidRDefault="009F6E7B" w:rsidP="009F6E7B">
      <w:pPr>
        <w:ind w:firstLine="426"/>
        <w:jc w:val="both"/>
      </w:pPr>
      <w:r w:rsidRPr="002D6270">
        <w:t xml:space="preserve">Поэтому вокруг каждого из вас, у вас сейчас Дом Отца будет, он будет это оформлять. А вообще, раньше Дома Отца у вас не было, был Дом Отца только планеты, и вокруг вас варились, крутились огнеобразы, которые направляли разные условия вашей жизни. Увидели? Вот это как бы первое осмысление огня, чтобы с него вы могли двигаться дальше. А то вы пришли в школу Дома Отца, который управляет огнём, чтоб вы не ушли после первого Синтеза без хоть какого-то понимания, что такое огонь, Синтез и чем он заканчивается  – Огнесинтезом. </w:t>
      </w:r>
    </w:p>
    <w:p w:rsidR="009F6E7B" w:rsidRPr="002D6270" w:rsidRDefault="009F6E7B" w:rsidP="009F6E7B">
      <w:pPr>
        <w:ind w:firstLine="426"/>
        <w:jc w:val="both"/>
      </w:pPr>
      <w:r w:rsidRPr="002D6270">
        <w:t xml:space="preserve">Каждый Синтез, не каждый, поэтапно, мы будем возвращаться к теме огня и Синтеза, углублять, углублять, углублять, чтоб хоть какое-то восприятие, реализация, управление и возжигание огня у нас по итогам возникло. </w:t>
      </w:r>
    </w:p>
    <w:p w:rsidR="009F6E7B" w:rsidRPr="002D6270" w:rsidRDefault="009F6E7B" w:rsidP="009F6E7B">
      <w:pPr>
        <w:ind w:firstLine="426"/>
        <w:jc w:val="both"/>
      </w:pPr>
      <w:r w:rsidRPr="002D6270">
        <w:t xml:space="preserve">Самый простой ответ: огонь – это эманация Отца. Почему? </w:t>
      </w:r>
      <w:proofErr w:type="gramStart"/>
      <w:r w:rsidRPr="002D6270">
        <w:t>Отец живёт на вышестоящей Планете ФА, мы живём на нижестоящей.</w:t>
      </w:r>
      <w:proofErr w:type="gramEnd"/>
      <w:r w:rsidRPr="002D6270">
        <w:t xml:space="preserve"> Внимание, для Отца на вышестоящей Планете ФА, как и у </w:t>
      </w:r>
      <w:proofErr w:type="gramStart"/>
      <w:r w:rsidRPr="002D6270">
        <w:t>нас</w:t>
      </w:r>
      <w:proofErr w:type="gramEnd"/>
      <w:r w:rsidRPr="002D6270">
        <w:t xml:space="preserve"> здесь, излучается энергия (из него излучается энергия), но когда она опускается вниз и проходит ниже, чем Планета ФА, в Метагалактику, она становится чем? Огнём. Вот этот закон запомните. </w:t>
      </w:r>
      <w:r w:rsidRPr="002D6270">
        <w:rPr>
          <w:bCs/>
        </w:rPr>
        <w:t xml:space="preserve">В Доме Отца из Отца эманирует энергетика – любовь, от сердца. Но когда она идёт в нижестоящее проявление, для нижестоящих существ эта энергетика становится огнём. </w:t>
      </w:r>
      <w:r w:rsidRPr="002D6270">
        <w:t>Вот это синтез управления Огня и Энергии, Сердца и Дома Отца. Я понимаю, что странно, ну, вот так.</w:t>
      </w:r>
    </w:p>
    <w:p w:rsidR="009F6E7B" w:rsidRPr="002D6270" w:rsidRDefault="009F6E7B" w:rsidP="009F6E7B">
      <w:pPr>
        <w:ind w:firstLine="426"/>
        <w:jc w:val="both"/>
      </w:pPr>
      <w:r w:rsidRPr="002D6270">
        <w:t xml:space="preserve">Давайте так, энергия соединяет </w:t>
      </w:r>
      <w:proofErr w:type="gramStart"/>
      <w:r w:rsidRPr="002D6270">
        <w:t>внешнее</w:t>
      </w:r>
      <w:proofErr w:type="gramEnd"/>
      <w:r w:rsidRPr="002D6270">
        <w:t>. Отец даёт энергию на вышестоящей Планете, идёт соединение внешнее. Это соединение опускается ниже, а ниже у нас нет аппаратов, чтобы увидеть, как, что воссоединилось там сверху. И мы видим это как одно единое внутреннее, и видим это как синтез. Увидели?</w:t>
      </w:r>
    </w:p>
    <w:p w:rsidR="009F6E7B" w:rsidRPr="002D6270" w:rsidRDefault="009F6E7B" w:rsidP="009F6E7B">
      <w:pPr>
        <w:ind w:firstLine="426"/>
        <w:jc w:val="both"/>
      </w:pPr>
      <w:r w:rsidRPr="002D6270">
        <w:t xml:space="preserve">Ладно, есть ещё один закон. Мы живём на физике, это внешнее. Что для нас является внутренним, для физики нашей? Эфир. Запомните, для физического тела внутренним проявлением является эфир. И для физики главное – ощущалка. А для эфирного тела главным внутренним проявлением является астрал. То есть вышестоящие планы и присутствия являются внутренним по отношению </w:t>
      </w:r>
      <w:proofErr w:type="gramStart"/>
      <w:r w:rsidRPr="002D6270">
        <w:t>к</w:t>
      </w:r>
      <w:proofErr w:type="gramEnd"/>
      <w:r w:rsidRPr="002D6270">
        <w:t xml:space="preserve"> нижестоящим. Доказательство: душа внутри вас, а она живёт на астрале, значит, астрал внутри вас. Но когда вы душой выйдете на астрал, душа увидит пространство третьего присутствия, станет внешней, и внутренним по отношению к астральному телу или душе станет что? Ментал, ваши мысли. Они тоже внутри вас, а это относится к ментальному телу. </w:t>
      </w:r>
    </w:p>
    <w:p w:rsidR="009F6E7B" w:rsidRPr="002D6270" w:rsidRDefault="009F6E7B" w:rsidP="009F6E7B">
      <w:pPr>
        <w:ind w:firstLine="426"/>
        <w:jc w:val="both"/>
      </w:pPr>
      <w:r w:rsidRPr="002D6270">
        <w:t xml:space="preserve">И вот когда мы идём по этой схеме </w:t>
      </w:r>
      <w:r w:rsidRPr="002D6270">
        <w:rPr>
          <w:iCs/>
        </w:rPr>
        <w:t>(</w:t>
      </w:r>
      <w:r w:rsidRPr="002D6270">
        <w:rPr>
          <w:i/>
        </w:rPr>
        <w:t xml:space="preserve">схеме присутствий, снизу вверх: 1 – </w:t>
      </w:r>
      <w:proofErr w:type="gramStart"/>
      <w:r w:rsidRPr="002D6270">
        <w:rPr>
          <w:i/>
        </w:rPr>
        <w:t>физическое</w:t>
      </w:r>
      <w:proofErr w:type="gramEnd"/>
      <w:r w:rsidRPr="002D6270">
        <w:rPr>
          <w:i/>
        </w:rPr>
        <w:t>, 2 – эфирное, 3 – астральное, 4 – ментальное, 5 – причинное и так далее)</w:t>
      </w:r>
      <w:r w:rsidRPr="002D6270">
        <w:t xml:space="preserve"> – вышестоящее является внутренним по отношению к нижестоящему. Теперь доходим до Отца как самому глубокому внутреннему. Он сам по себе внешний, мы его видели в практике. Но он для нас внутренний, хотя мы стоим перед ним внешне. И вот он из себя эманирует энергию внешне, но когда эта энергия входит нам внутренне, она становится чем? Огнём!</w:t>
      </w:r>
    </w:p>
    <w:p w:rsidR="009F6E7B" w:rsidRPr="002D6270" w:rsidRDefault="009F6E7B" w:rsidP="009F6E7B">
      <w:pPr>
        <w:ind w:firstLine="426"/>
        <w:jc w:val="both"/>
      </w:pPr>
      <w:r w:rsidRPr="002D6270">
        <w:rPr>
          <w:b/>
          <w:bCs/>
        </w:rPr>
        <w:lastRenderedPageBreak/>
        <w:t>Есть первый и главный закон Дома Отца</w:t>
      </w:r>
      <w:r w:rsidRPr="002D6270">
        <w:t xml:space="preserve">. Запишите. Важнейший. Вы потом его долго будете осмыслять, но он вам поможет. </w:t>
      </w:r>
      <w:r w:rsidRPr="002D6270">
        <w:rPr>
          <w:b/>
        </w:rPr>
        <w:t>То, что для человека внутри,</w:t>
      </w:r>
      <w:r w:rsidRPr="002D6270">
        <w:rPr>
          <w:bCs/>
        </w:rPr>
        <w:t xml:space="preserve"> дл</w:t>
      </w:r>
      <w:r w:rsidRPr="002D6270">
        <w:rPr>
          <w:b/>
        </w:rPr>
        <w:t xml:space="preserve">я Отца снаружи. </w:t>
      </w:r>
      <w:r w:rsidRPr="002D6270">
        <w:t xml:space="preserve">Это вы знаете, некоторые. </w:t>
      </w:r>
      <w:r w:rsidRPr="002D6270">
        <w:rPr>
          <w:b/>
        </w:rPr>
        <w:t>А то, что для Отца внутри, для человека снаружи</w:t>
      </w:r>
      <w:r w:rsidRPr="002D6270">
        <w:rPr>
          <w:bCs/>
        </w:rPr>
        <w:t xml:space="preserve">. </w:t>
      </w:r>
      <w:r w:rsidRPr="002D6270">
        <w:t xml:space="preserve">Это первый и главный закон Дома Отца. Объясняю: то, что для человека внутри, для Отца снаружи. У вас душа, ментал – всё внутри, ваши внутренние накопления. Но когда вы стоите на приёме у Отца, всё, что б вы не имели внутри, выходит наружу и создаёт форму и образ ваших накоплений. Я серьёзно! И Отец может спокойно видеть, кто ты есть внутри. Он не смотрит внутрь вас! Потому что по закону Отца, когда ты становишься перед ним, всё, что у тебя внутри, выходит наружу. Поэтому каждый Синтез мы водим к Отцу, чтобы вот это внутреннее выходило к Отцу, становилось наружу, и оно начинало что делать? Перестраиваться. Ибо вы не всегда знаете, что там внутри, но перед Отцом оно выходит наружу, идёт эманация огня Отца и перестраивается, перестраивается, перестраивается. Увидели? </w:t>
      </w:r>
    </w:p>
    <w:p w:rsidR="009F6E7B" w:rsidRPr="002D6270" w:rsidRDefault="009F6E7B" w:rsidP="009F6E7B">
      <w:pPr>
        <w:ind w:firstLine="426"/>
        <w:jc w:val="both"/>
      </w:pPr>
      <w:r w:rsidRPr="002D6270">
        <w:t>Вот через это мы в первую очередь восходим. Ведь чужая душа – потёмки, и вы сами себя иногда не знаете. Я тоже. Но перед Отцом это выходит наружу. Идёт огонь Отца, он частично сжигает ненужное, частично простраивает, огонь ведь всё синтезирует. Потом уходим от Отца, это возвращается, но уже  перестроенное огнём Отца и синтезированное им. Хороший метод?  Во!</w:t>
      </w:r>
    </w:p>
    <w:p w:rsidR="009F6E7B" w:rsidRPr="002D6270" w:rsidRDefault="009F6E7B" w:rsidP="009F6E7B">
      <w:pPr>
        <w:ind w:firstLine="426"/>
        <w:jc w:val="both"/>
      </w:pPr>
      <w:r w:rsidRPr="002D6270">
        <w:t xml:space="preserve">Теперь то, что для Отца внутри, для нас – снаружи: Отец внутри своего тела имеет всю Метагалактику – закон. Я рассказывал, что у нас ученики, которые владеют планетами, держат её в сердце. </w:t>
      </w:r>
      <w:proofErr w:type="gramStart"/>
      <w:r w:rsidRPr="002D6270">
        <w:t>«Люди в чёрном», вспомните, там игра шариками, там вся Галактика внутри, это об этом.</w:t>
      </w:r>
      <w:proofErr w:type="gramEnd"/>
      <w:r w:rsidRPr="002D6270">
        <w:t xml:space="preserve"> Вообразите, что вся Метагалактика для ФА-Отца Метагалактики помещается в его точке ХУМ, или в сердце, так вам будет легче. Это внутри него. Именно поэтому он управляет всей Метагалактикой. Но для нас с вами, вот сейчас на небо выйдем,  вся наша планета и вся эта  Метагалактика – внешнее. Разум сейчас будет напрягаться, он не сообразит переход из </w:t>
      </w:r>
      <w:proofErr w:type="gramStart"/>
      <w:r w:rsidRPr="002D6270">
        <w:t>внутреннего</w:t>
      </w:r>
      <w:proofErr w:type="gramEnd"/>
      <w:r w:rsidRPr="002D6270">
        <w:t xml:space="preserve"> во внешнее и обратно.</w:t>
      </w:r>
    </w:p>
    <w:p w:rsidR="009F6E7B" w:rsidRPr="002D6270" w:rsidRDefault="009F6E7B" w:rsidP="009F6E7B">
      <w:pPr>
        <w:ind w:firstLine="426"/>
        <w:jc w:val="both"/>
      </w:pPr>
      <w:r w:rsidRPr="002D6270">
        <w:t>Есть такое понятие как компактификация пространств. Я сейчас вам даже не буду объяснять, как этот переход совершается: слово «</w:t>
      </w:r>
      <w:proofErr w:type="gramStart"/>
      <w:r w:rsidRPr="002D6270">
        <w:t>бес-полезно</w:t>
      </w:r>
      <w:proofErr w:type="gramEnd"/>
      <w:r w:rsidRPr="002D6270">
        <w:t xml:space="preserve">» вредно, неразумно, потому что надо овладеть большим объёмом восприятия, чтобы этим владеть. Но есть понятие компактификация пространств, и мы можем стоять перед Отцом на вышестоящей Планете ФА, то есть за Метагалактикой, или он спускается к нам, внутрь, и тогда мы стоим перед Отцом. А внизу мы находимся внутри него как его клеточки, частички. А некоторые из нас, как его, что </w:t>
      </w:r>
      <w:proofErr w:type="gramStart"/>
      <w:r w:rsidRPr="002D6270">
        <w:t>там</w:t>
      </w:r>
      <w:proofErr w:type="gramEnd"/>
      <w:r w:rsidRPr="002D6270">
        <w:t xml:space="preserve"> в клетках находится? Другие живые существа, которые симбиотически живут внутри клетки. Ну, амёбной формы, допустим, инфузория-туфелька. </w:t>
      </w:r>
    </w:p>
    <w:p w:rsidR="009F6E7B" w:rsidRPr="002D6270" w:rsidRDefault="009F6E7B" w:rsidP="009F6E7B">
      <w:pPr>
        <w:ind w:firstLine="426"/>
        <w:jc w:val="both"/>
        <w:rPr>
          <w:i/>
        </w:rPr>
      </w:pPr>
      <w:r w:rsidRPr="002D6270">
        <w:rPr>
          <w:i/>
        </w:rPr>
        <w:t>Из зала: - Паразиты.</w:t>
      </w:r>
    </w:p>
    <w:p w:rsidR="009F6E7B" w:rsidRPr="002D6270" w:rsidRDefault="009F6E7B" w:rsidP="009F6E7B">
      <w:pPr>
        <w:ind w:firstLine="426"/>
        <w:jc w:val="both"/>
      </w:pPr>
      <w:r w:rsidRPr="002D6270">
        <w:t>Ведущий: Ну, и паразиты в том числе, кто-то догадался. А куда деваться? В Метагалактике есть паразиты. Мы постепенно уничтожаем этих тварей в виде вампиров.</w:t>
      </w:r>
    </w:p>
    <w:p w:rsidR="009F6E7B" w:rsidRPr="002D6270" w:rsidRDefault="009F6E7B" w:rsidP="009F6E7B">
      <w:pPr>
        <w:ind w:firstLine="426"/>
        <w:jc w:val="both"/>
      </w:pPr>
      <w:r w:rsidRPr="002D6270">
        <w:t>Самое простое восприятие вашего контакта с Отцом, что тело Отца, как и наше тело, состоит из клеточек по Образу и подобию Отца. И каждый из нас является выразителем одной из клеточек ФА-Отца Метагалактики. Клеточка имеет ядро, где записано именно наше Слово Отца, и идёт развитие. Только это не навечно. Когда вы разовьётесь и вырастете, вы из клеточки этой выходите, как бы выросли, и начинаете работать рядом с Отцом. Это не теория, а практика. Это наша цель, и мы для этого вас готовим. И когда столько клеточек, которых нужно Отцу, мы подготовим и выведем на вышестоящую Планету ФА, Папа скажет: «Фух! Работа закончена. Я от них свободен!» И пойдёт без нас дальше. А мы? Перейдём на службу дальше, называется.</w:t>
      </w:r>
    </w:p>
    <w:p w:rsidR="009F6E7B" w:rsidRPr="002D6270" w:rsidRDefault="009F6E7B" w:rsidP="009F6E7B">
      <w:pPr>
        <w:ind w:firstLine="426"/>
        <w:jc w:val="both"/>
      </w:pPr>
      <w:r w:rsidRPr="002D6270">
        <w:t xml:space="preserve">Я ж не зря сказал, что Отцов на планете было много. Нам никогда не скажут, сколько было в Метагалактике. Но мы ж выйдем за Метагалактику и войдём в более высокое развёртывание чего? Синтеза нескольких метагалактик как Универсум. Это поэтапное развитие жизни, так называемые эпохи восхождения. Вершина Метагалактики – это выйти за неё на вышестоящую Планету ФА. Чтобы этого добиться, и чтобы вот этот результат </w:t>
      </w:r>
      <w:r w:rsidRPr="002D6270">
        <w:lastRenderedPageBreak/>
        <w:t xml:space="preserve">найти, мы будем с вами биться не одно воплощение так, чтоб хватило. За 16 Синтезов и 32, вы этого не получите, это лишь только подначальная подготовка. А дальше труд, труд и труд, чтобы это было. </w:t>
      </w:r>
    </w:p>
    <w:p w:rsidR="009F6E7B" w:rsidRPr="002D6270" w:rsidRDefault="009F6E7B" w:rsidP="009F6E7B">
      <w:pPr>
        <w:ind w:firstLine="426"/>
        <w:jc w:val="both"/>
        <w:rPr>
          <w:i/>
        </w:rPr>
      </w:pPr>
      <w:r w:rsidRPr="002D6270">
        <w:rPr>
          <w:i/>
        </w:rPr>
        <w:t>Из зала: - А удовольствие?</w:t>
      </w:r>
    </w:p>
    <w:p w:rsidR="009F6E7B" w:rsidRPr="002D6270" w:rsidRDefault="009F6E7B" w:rsidP="009F6E7B">
      <w:pPr>
        <w:pStyle w:val="a3"/>
        <w:tabs>
          <w:tab w:val="clear" w:pos="-180"/>
          <w:tab w:val="clear" w:pos="0"/>
        </w:tabs>
        <w:spacing w:after="120"/>
        <w:ind w:firstLine="426"/>
        <w:rPr>
          <w:rFonts w:ascii="Times New Roman" w:hAnsi="Times New Roman"/>
          <w:sz w:val="24"/>
          <w:szCs w:val="24"/>
        </w:rPr>
      </w:pPr>
      <w:r w:rsidRPr="002D6270">
        <w:rPr>
          <w:rFonts w:ascii="Times New Roman" w:hAnsi="Times New Roman"/>
          <w:sz w:val="24"/>
          <w:szCs w:val="24"/>
        </w:rPr>
        <w:t xml:space="preserve">Ведущий: В процессе труда. Настоящее удовольствие от того, что ты делаешь. А когда ты не делаешь, идёт скука. Я ж не сказал, что труд будет без удовольствия, он вообще будет в </w:t>
      </w:r>
      <w:proofErr w:type="gramStart"/>
      <w:r w:rsidRPr="002D6270">
        <w:rPr>
          <w:rFonts w:ascii="Times New Roman" w:hAnsi="Times New Roman"/>
          <w:sz w:val="24"/>
          <w:szCs w:val="24"/>
        </w:rPr>
        <w:t>кайфе</w:t>
      </w:r>
      <w:proofErr w:type="gramEnd"/>
      <w:r w:rsidRPr="002D6270">
        <w:rPr>
          <w:rFonts w:ascii="Times New Roman" w:hAnsi="Times New Roman"/>
          <w:sz w:val="24"/>
          <w:szCs w:val="24"/>
        </w:rPr>
        <w:t>, потому что Отец это поддерживает своим огнём. Всё. Увидели? Увидели!</w:t>
      </w:r>
    </w:p>
    <w:p w:rsidR="009F6E7B" w:rsidRPr="002D6270" w:rsidRDefault="009F6E7B" w:rsidP="009F6E7B">
      <w:pPr>
        <w:ind w:firstLine="426"/>
        <w:jc w:val="both"/>
      </w:pPr>
      <w:r w:rsidRPr="002D6270">
        <w:t>Значит, что мы теперь делаем: практика. Стяжаем. Восьмерица. Итак, первое. У нас это положено одна практика. Мы сделаем так: мы возжигаемся, входим в практику, делаем, я чуть-чуть комментирую, продолжаем делать – я чуть комментирую, продолжаем делать – я чуть комментирую, продолжаем делать и заканчиваем. Примерно вот так.</w:t>
      </w:r>
    </w:p>
    <w:p w:rsidR="009F6E7B" w:rsidRPr="0056223B" w:rsidRDefault="009F6E7B" w:rsidP="009F6E7B">
      <w:pPr>
        <w:pStyle w:val="6"/>
        <w:ind w:firstLine="426"/>
        <w:rPr>
          <w:rFonts w:ascii="Times New Roman" w:hAnsi="Times New Roman" w:cs="Times New Roman"/>
          <w:i w:val="0"/>
          <w:iCs w:val="0"/>
          <w:color w:val="auto"/>
        </w:rPr>
      </w:pPr>
      <w:r w:rsidRPr="0056223B">
        <w:rPr>
          <w:rFonts w:ascii="Times New Roman" w:hAnsi="Times New Roman" w:cs="Times New Roman"/>
          <w:i w:val="0"/>
          <w:iCs w:val="0"/>
          <w:color w:val="auto"/>
        </w:rPr>
        <w:t>Вопрос из зала: - Двигаемся только отсюда (точка ХУМ) или…</w:t>
      </w:r>
    </w:p>
    <w:p w:rsidR="009F6E7B" w:rsidRPr="002D6270" w:rsidRDefault="009F6E7B" w:rsidP="009F6E7B">
      <w:pPr>
        <w:ind w:firstLine="426"/>
        <w:jc w:val="both"/>
      </w:pPr>
      <w:r w:rsidRPr="002D6270">
        <w:t xml:space="preserve">Ведущий: Для начинающих – только с  точки ХУМ. Значит, спросили: «Для начинающих только из центра груди? В голове нельзя?» Не стоит в голове. Есть точка оджаса в центре головы, тоже пустоты, есть в центре груди. Но здесь </w:t>
      </w:r>
      <w:r w:rsidRPr="002D6270">
        <w:rPr>
          <w:iCs/>
        </w:rPr>
        <w:t>(в точке ХУМ в центре</w:t>
      </w:r>
      <w:r w:rsidRPr="002D6270">
        <w:rPr>
          <w:i/>
        </w:rPr>
        <w:t xml:space="preserve"> </w:t>
      </w:r>
      <w:r w:rsidRPr="002D6270">
        <w:rPr>
          <w:iCs/>
        </w:rPr>
        <w:t>груди) прямой контакт с Отцом, а здесь (в голове) – опосредованный. Грубо</w:t>
      </w:r>
      <w:r w:rsidRPr="002D6270">
        <w:t xml:space="preserve"> говоря, здесь – внешний, а здесь – внутренний. Через внутренний ты сразу с Отцом, а через внешний ты можешь споткнуться где-нибудь на пути, если разум твой несильный. Через центр головы можно, но первые 6-8 Синтезов я вообще это  делать не советую. Разум человека достаточно слаб, чтобы его сбили с пути. А когда вы входите в точку ХУМ – сразу же  прямой контакт с Отцом.</w:t>
      </w:r>
    </w:p>
    <w:p w:rsidR="009F6E7B" w:rsidRPr="002D6270" w:rsidRDefault="009F6E7B" w:rsidP="009F6E7B">
      <w:pPr>
        <w:ind w:firstLine="426"/>
        <w:jc w:val="both"/>
      </w:pPr>
      <w:r w:rsidRPr="002D6270">
        <w:t xml:space="preserve">Итак, мы сейчас с вами стяжаем восьмеричное развёртывание человека, чтоб вы осознали. Я понимаю, что поверить трудно, или просто, но у вас сейчас есть Сердце, Разум и то, что называется, душа. Я могу поёрничать, сказать: если есть. Это не значит, что её нет, но вы не знаете. Если вы верите – может, есть. Я встречал людей, которые верят, но у них не было, в наказание. Есть наказанные люди, которые ходят без души, поэтому ничего не чувствуют. Наказание – это отсутствие души, а жизнь продолжается. Есть такие люди. Всё. Для многих открытие! Господи, в церковь сходите, там половина </w:t>
      </w:r>
      <w:proofErr w:type="gramStart"/>
      <w:r w:rsidRPr="002D6270">
        <w:t>таких</w:t>
      </w:r>
      <w:proofErr w:type="gramEnd"/>
      <w:r w:rsidRPr="002D6270">
        <w:t xml:space="preserve"> стоит. В любую зайдёте, там обязательно бабушка прислуживается, которая бегает без души. Она поэтому и прислуживает в церкви, чтоб восстановиться этим, не всякая бабушка, но многие. Страшно? Потом научитесь смотреть, поймёте меня. </w:t>
      </w:r>
    </w:p>
    <w:p w:rsidR="009F6E7B" w:rsidRPr="002D6270" w:rsidRDefault="009F6E7B" w:rsidP="009F6E7B">
      <w:pPr>
        <w:widowControl w:val="0"/>
        <w:ind w:firstLine="426"/>
        <w:jc w:val="both"/>
      </w:pPr>
      <w:r w:rsidRPr="002D6270">
        <w:t>Так вот, увидим, что Душа – это часть астрального тела. Это Тело! И на физике нам надо сейчас перестроиться из троицы, когда у нас Сердце и Разум, и Тело есть, на восьмерицу. Но наше тело сейчас, в основном, функционирует десятью, двенадцатью, шестнадцатью системами. Я их не рассказываю, потому что вот здесь есть такой справочник, называется ФА-Логос (вам координаторы потом объяснят). Здесь есть, системы называется, вот первый Столп, 32 системы физического тела. Прочтёте. Понятно, да?</w:t>
      </w:r>
    </w:p>
    <w:p w:rsidR="009F6E7B" w:rsidRPr="002D6270" w:rsidRDefault="009F6E7B" w:rsidP="009F6E7B">
      <w:pPr>
        <w:ind w:firstLine="426"/>
        <w:jc w:val="both"/>
      </w:pPr>
      <w:r w:rsidRPr="002D6270">
        <w:t xml:space="preserve">И сейчас, когда мы будем возжигать тело, мы называем это стяжать новое, почему? Мы будем стяжать в Образе Отца уже. Не то, что родилось от матери и выросло, мы стяжали Образ Отца, мы будем стяжать новое физическое тело, где перестройка пройдёт по спинам, первый  огнеобраз. И у вас включатся в активацию не 10-12 систем, а 32. Допустим, регенерирующая система, пропорциональная. У вас это есть, вопрос в том: вы управляете этими системами или нет? То есть они включатся в огонь, чтоб вы ими управляли. Но чтобы ими научиться управлять – выучить, осознать, осмыслить, вплоть до анатомии. У нас </w:t>
      </w:r>
      <w:proofErr w:type="gramStart"/>
      <w:r w:rsidRPr="002D6270">
        <w:t>нет задачи читать</w:t>
      </w:r>
      <w:proofErr w:type="gramEnd"/>
      <w:r w:rsidRPr="002D6270">
        <w:t xml:space="preserve"> анатомию, для этого есть книжки, да? Все эти системы во многих анатомических атласах расписаны, поэтому на физику мы меньше обращаем внимание.</w:t>
      </w:r>
    </w:p>
    <w:p w:rsidR="009F6E7B" w:rsidRPr="002D6270" w:rsidRDefault="009F6E7B" w:rsidP="009F6E7B">
      <w:pPr>
        <w:ind w:firstLine="426"/>
        <w:jc w:val="both"/>
      </w:pPr>
      <w:r w:rsidRPr="002D6270">
        <w:t xml:space="preserve">Итак, стяжаем Дом Отца – это будет сфера вокруг нас. </w:t>
      </w:r>
    </w:p>
    <w:p w:rsidR="009F6E7B" w:rsidRPr="002D6270" w:rsidRDefault="009F6E7B" w:rsidP="009F6E7B">
      <w:pPr>
        <w:ind w:firstLine="426"/>
        <w:jc w:val="both"/>
      </w:pPr>
      <w:r w:rsidRPr="002D6270">
        <w:t xml:space="preserve">Стяжаем Тело – включаются спинчики из Дома Отца, включаются 32 системы. </w:t>
      </w:r>
    </w:p>
    <w:p w:rsidR="009F6E7B" w:rsidRPr="002D6270" w:rsidRDefault="009F6E7B" w:rsidP="009F6E7B">
      <w:pPr>
        <w:widowControl w:val="0"/>
        <w:ind w:firstLine="426"/>
        <w:jc w:val="both"/>
      </w:pPr>
      <w:r w:rsidRPr="002D6270">
        <w:lastRenderedPageBreak/>
        <w:t>Стяжаем Разум – разум получит усиление огня. Вот эта капелька огня, оджас, что я вчера говорил, у вас вырастет дополнительным огнём. Грубо говоря, у вас было два грамма, станет четыре, Отец всегда даёт в два раза больше. Потому что, чтобы управлять восьмерицей (у вас была троица), надо в два с половиной раза больше ответ.</w:t>
      </w:r>
    </w:p>
    <w:p w:rsidR="009F6E7B" w:rsidRPr="002D6270" w:rsidRDefault="009F6E7B" w:rsidP="009F6E7B">
      <w:pPr>
        <w:widowControl w:val="0"/>
        <w:ind w:firstLine="426"/>
        <w:jc w:val="both"/>
      </w:pPr>
      <w:r w:rsidRPr="002D6270">
        <w:t xml:space="preserve">Дальше, Сердце. Физическое сердце и так у вас есть, но даётся эталонное сердце физики. Оно накладывается на физическое и регулирует процессы, находящиеся в нём, только не сердцебиение, необязательно в вас лечение произойдёт, если вы болеете чем-то, хотя может, тут я ничего не могу сказать. Но огонь в этом сердце упакует лишнюю насыщенность, сердце насыщается всеми вашими физическими накоплениями, и освободит часть пространства сердца для новых накоплений. Даже </w:t>
      </w:r>
      <w:r w:rsidRPr="002D6270">
        <w:rPr>
          <w:iCs/>
        </w:rPr>
        <w:t>это</w:t>
      </w:r>
      <w:r w:rsidRPr="002D6270">
        <w:rPr>
          <w:i/>
        </w:rPr>
        <w:t xml:space="preserve"> </w:t>
      </w:r>
      <w:r w:rsidRPr="002D6270">
        <w:t>очень часто лечит сердце, если оно побаливает. А иногда оно болит не из-за того, что болеете, просто вот эта насыщенность, надо её убрать или скомпактифицировать, а вы это не делаете.</w:t>
      </w:r>
    </w:p>
    <w:p w:rsidR="009F6E7B" w:rsidRPr="002D6270" w:rsidRDefault="009F6E7B" w:rsidP="009F6E7B">
      <w:pPr>
        <w:ind w:firstLine="426"/>
        <w:jc w:val="both"/>
      </w:pPr>
      <w:r w:rsidRPr="002D6270">
        <w:t xml:space="preserve">Синтезобраз – это вы сами, ваш характер, который соорганизуется между собой чем?  Огнеобразом, то есть вокруг вас будет ходить спин. </w:t>
      </w:r>
    </w:p>
    <w:p w:rsidR="009F6E7B" w:rsidRPr="002D6270" w:rsidRDefault="009F6E7B" w:rsidP="009F6E7B">
      <w:pPr>
        <w:ind w:firstLine="426"/>
        <w:jc w:val="both"/>
      </w:pPr>
      <w:r w:rsidRPr="002D6270">
        <w:t xml:space="preserve">Униматрица упорядочит все ваши атомы, молекулы между собой в правильное состояние физики. </w:t>
      </w:r>
    </w:p>
    <w:p w:rsidR="009F6E7B" w:rsidRPr="002D6270" w:rsidRDefault="009F6E7B" w:rsidP="009F6E7B">
      <w:pPr>
        <w:ind w:firstLine="426"/>
        <w:jc w:val="both"/>
      </w:pPr>
      <w:r w:rsidRPr="002D6270">
        <w:t xml:space="preserve">Слово Отца даст Огонь, Дух, Свет, Энергию, Огнеобраз, Содержание, Поле для физики, и Образ Отца применит по Образу и подобию то, что мы с вами эталонно сегодня стяжали, в вашем физическом выражении. То есть будет физическая Мысль эталонная, физическая Идея эталонная, физическое Пламя эталонное, не вообще эталон в целом, а конкретно для физики. Увидели? Вот это восьмерица. </w:t>
      </w:r>
    </w:p>
    <w:p w:rsidR="009F6E7B" w:rsidRPr="002D6270" w:rsidRDefault="009F6E7B" w:rsidP="009F6E7B">
      <w:pPr>
        <w:ind w:firstLine="426"/>
        <w:jc w:val="both"/>
      </w:pPr>
      <w:r w:rsidRPr="002D6270">
        <w:t xml:space="preserve">Стяжаем. Это необязательно воображать. Мы будем стяжать у Отца. </w:t>
      </w:r>
      <w:r w:rsidRPr="002D6270">
        <w:rPr>
          <w:b/>
          <w:bCs/>
        </w:rPr>
        <w:t>Стяжать – это и просить, и одновременно, синтезируясь, входить в контакт с Отцом, чтобы его часть восьмеричная перешла к нам</w:t>
      </w:r>
      <w:r w:rsidRPr="002D6270">
        <w:t xml:space="preserve">, то есть синтезироваться. Это называется одним словом – стяжать. Вот давайте так, можно попросить, даст – не даст, попросим. А можно синтезироваться с Отцом и стяжать. Увидели, да? </w:t>
      </w:r>
    </w:p>
    <w:p w:rsidR="009F6E7B" w:rsidRPr="002D6270" w:rsidRDefault="009F6E7B" w:rsidP="009F6E7B">
      <w:pPr>
        <w:ind w:firstLine="426"/>
        <w:jc w:val="both"/>
      </w:pPr>
      <w:r w:rsidRPr="002D6270">
        <w:t>И так как мы по Образу и подобию его, его эталонный Синтезобраз переходит к нам, потому что мы синтезировались с ним. А п</w:t>
      </w:r>
      <w:r w:rsidRPr="002D6270">
        <w:rPr>
          <w:bCs/>
        </w:rPr>
        <w:t>о закону Отца, если ты синтезировался, имеешь право получить</w:t>
      </w:r>
      <w:r w:rsidRPr="002D6270">
        <w:t xml:space="preserve">. </w:t>
      </w:r>
      <w:r w:rsidRPr="002D6270">
        <w:rPr>
          <w:bCs/>
        </w:rPr>
        <w:t>И вот этот процесс называется стяжать</w:t>
      </w:r>
      <w:r w:rsidRPr="002D6270">
        <w:t>, чтоб вы не удивлялись этому слову. Это вот то новое в практиках, которое мы выработали. Закрываем (дверь). Пока мы новенькие, это мешает. Чуть попозже, через 2-3 раза, это уже не будет иметь никакого значения, а пока важно.</w:t>
      </w:r>
    </w:p>
    <w:p w:rsidR="009F6E7B" w:rsidRPr="002D6270" w:rsidRDefault="009F6E7B" w:rsidP="009F6E7B">
      <w:pPr>
        <w:ind w:firstLine="708"/>
        <w:jc w:val="both"/>
      </w:pPr>
      <w:r w:rsidRPr="002D6270">
        <w:t xml:space="preserve"> </w:t>
      </w:r>
    </w:p>
    <w:p w:rsidR="009F6E7B" w:rsidRPr="002D6270" w:rsidRDefault="009F6E7B" w:rsidP="009F6E7B">
      <w:pPr>
        <w:pStyle w:val="1"/>
        <w:jc w:val="left"/>
        <w:rPr>
          <w:b/>
          <w:iCs/>
          <w:sz w:val="24"/>
        </w:rPr>
      </w:pPr>
      <w:r w:rsidRPr="002D6270">
        <w:rPr>
          <w:b/>
          <w:bCs/>
          <w:sz w:val="24"/>
        </w:rPr>
        <w:t>Практика.</w:t>
      </w:r>
      <w:r w:rsidRPr="002D6270">
        <w:rPr>
          <w:sz w:val="24"/>
        </w:rPr>
        <w:t xml:space="preserve">  </w:t>
      </w:r>
      <w:r w:rsidRPr="002D6270">
        <w:rPr>
          <w:b/>
          <w:sz w:val="24"/>
        </w:rPr>
        <w:t>Итоговая.</w:t>
      </w:r>
    </w:p>
    <w:p w:rsidR="009F6E7B" w:rsidRPr="002D6270" w:rsidRDefault="009F6E7B" w:rsidP="009F6E7B">
      <w:pPr>
        <w:spacing w:before="120"/>
        <w:ind w:firstLine="426"/>
        <w:jc w:val="both"/>
        <w:rPr>
          <w:spacing w:val="-20"/>
        </w:rPr>
      </w:pPr>
      <w:r w:rsidRPr="002D6270">
        <w:rPr>
          <w:spacing w:val="-20"/>
        </w:rPr>
        <w:t xml:space="preserve">Мы возжигаемся всем накопленным огнём, концентрируемся в точку ХУМ каждого из нас. Возжигаемся по Образу и подобию ФА-Отца Метагалактики в нас. </w:t>
      </w:r>
    </w:p>
    <w:p w:rsidR="009F6E7B" w:rsidRPr="002D6270" w:rsidRDefault="009F6E7B" w:rsidP="009F6E7B">
      <w:pPr>
        <w:spacing w:before="80"/>
        <w:ind w:firstLine="426"/>
        <w:jc w:val="both"/>
        <w:rPr>
          <w:spacing w:val="-20"/>
        </w:rPr>
      </w:pPr>
      <w:r w:rsidRPr="002D6270">
        <w:rPr>
          <w:spacing w:val="-20"/>
        </w:rPr>
        <w:t xml:space="preserve">В этом огне через точку ХУМ синтезируемся с Отцом Планеты, отдавая ему весь наш огонь и возжигаясь, впитывая огонь Отца Планеты. </w:t>
      </w:r>
    </w:p>
    <w:p w:rsidR="009F6E7B" w:rsidRPr="002D6270" w:rsidRDefault="009F6E7B" w:rsidP="009F6E7B">
      <w:pPr>
        <w:spacing w:before="80"/>
        <w:ind w:firstLine="426"/>
        <w:jc w:val="both"/>
        <w:rPr>
          <w:spacing w:val="-20"/>
        </w:rPr>
      </w:pPr>
      <w:r w:rsidRPr="002D6270">
        <w:rPr>
          <w:spacing w:val="-20"/>
        </w:rPr>
        <w:t xml:space="preserve">Синтезируемся через точку ХУМ с Матерью Планеты, отдавая ей весь наш огонь, и, впитывая огонь Матери Планеты. И внутри нас в точке ХУМ, возжигаясь синтезом Огня Отца, Матери в нас, возжигаем ОМ Отца, Матери Планеты. </w:t>
      </w:r>
    </w:p>
    <w:p w:rsidR="009F6E7B" w:rsidRPr="002D6270" w:rsidRDefault="009F6E7B" w:rsidP="009F6E7B">
      <w:pPr>
        <w:spacing w:before="80"/>
        <w:ind w:firstLine="426"/>
        <w:jc w:val="both"/>
      </w:pPr>
      <w:r w:rsidRPr="002D6270">
        <w:t xml:space="preserve">В этом огне мы синтезируемся с ФА-Отцом Метагалактики, проявляясь в Доме Отца Планеты в синтезе Огня Отца, Матери Планеты, синтезируемся с ФА-Отцом Метагалактики всем огнём нашим, стяжённым у ФА-Отца Метагалактики, впитывая в нас огонь ФА-Отца Метагалактики. </w:t>
      </w:r>
    </w:p>
    <w:p w:rsidR="009F6E7B" w:rsidRPr="002D6270" w:rsidRDefault="009F6E7B" w:rsidP="009F6E7B">
      <w:pPr>
        <w:spacing w:before="80"/>
        <w:ind w:firstLine="426"/>
        <w:jc w:val="both"/>
      </w:pPr>
      <w:r w:rsidRPr="002D6270">
        <w:t xml:space="preserve">И, синтезируясь с ФА-Отцом Метагалактики, стяжаем: </w:t>
      </w:r>
    </w:p>
    <w:p w:rsidR="009F6E7B" w:rsidRPr="002D6270" w:rsidRDefault="009F6E7B" w:rsidP="009F6E7B">
      <w:pPr>
        <w:ind w:firstLine="708"/>
        <w:jc w:val="both"/>
      </w:pPr>
      <w:r w:rsidRPr="002D6270">
        <w:t>Сердце ФА-Отца Метагалактики 1-го присутствия в каждом из нас,</w:t>
      </w:r>
    </w:p>
    <w:p w:rsidR="009F6E7B" w:rsidRPr="002D6270" w:rsidRDefault="009F6E7B" w:rsidP="009F6E7B">
      <w:pPr>
        <w:ind w:firstLine="708"/>
        <w:jc w:val="both"/>
      </w:pPr>
      <w:r w:rsidRPr="002D6270">
        <w:t>Разум ФА-Отца Метагалактики 1-го присутствия в каждом из нас,</w:t>
      </w:r>
    </w:p>
    <w:p w:rsidR="009F6E7B" w:rsidRPr="002D6270" w:rsidRDefault="009F6E7B" w:rsidP="009F6E7B">
      <w:pPr>
        <w:ind w:firstLine="708"/>
        <w:jc w:val="both"/>
      </w:pPr>
      <w:r w:rsidRPr="002D6270">
        <w:t>Тело ФА-Отца Метагалактики 1-го присутствия в каждом из нас и</w:t>
      </w:r>
    </w:p>
    <w:p w:rsidR="009F6E7B" w:rsidRPr="002D6270" w:rsidRDefault="009F6E7B" w:rsidP="009F6E7B">
      <w:pPr>
        <w:ind w:firstLine="708"/>
        <w:jc w:val="both"/>
      </w:pPr>
      <w:r w:rsidRPr="002D6270">
        <w:t xml:space="preserve">Дом ФА-Отца Метагалактики 1-го присутствия в каждом из нас. </w:t>
      </w:r>
    </w:p>
    <w:p w:rsidR="009F6E7B" w:rsidRPr="002D6270" w:rsidRDefault="009F6E7B" w:rsidP="009F6E7B">
      <w:pPr>
        <w:spacing w:before="120"/>
        <w:ind w:firstLine="426"/>
        <w:jc w:val="both"/>
        <w:rPr>
          <w:spacing w:val="-20"/>
        </w:rPr>
      </w:pPr>
      <w:r w:rsidRPr="002D6270">
        <w:rPr>
          <w:spacing w:val="-20"/>
        </w:rPr>
        <w:lastRenderedPageBreak/>
        <w:t>И, возжигаясь четверичным огнём ФА-Отца Метагалактики, перестраиваем:</w:t>
      </w:r>
    </w:p>
    <w:p w:rsidR="009F6E7B" w:rsidRPr="002D6270" w:rsidRDefault="009F6E7B" w:rsidP="009F6E7B">
      <w:pPr>
        <w:ind w:firstLine="708"/>
        <w:jc w:val="both"/>
      </w:pPr>
      <w:r w:rsidRPr="002D6270">
        <w:t>наше сердце на эталонное сердце ФА-Отца Метагалактики,</w:t>
      </w:r>
    </w:p>
    <w:p w:rsidR="009F6E7B" w:rsidRPr="002D6270" w:rsidRDefault="009F6E7B" w:rsidP="009F6E7B">
      <w:pPr>
        <w:ind w:firstLine="708"/>
        <w:jc w:val="both"/>
      </w:pPr>
      <w:r w:rsidRPr="002D6270">
        <w:t>наш разум на эталонный разум ФА-Отца Метагалактики,</w:t>
      </w:r>
    </w:p>
    <w:p w:rsidR="009F6E7B" w:rsidRPr="002D6270" w:rsidRDefault="009F6E7B" w:rsidP="009F6E7B">
      <w:pPr>
        <w:ind w:firstLine="708"/>
        <w:jc w:val="both"/>
      </w:pPr>
      <w:r w:rsidRPr="002D6270">
        <w:t xml:space="preserve">наше тело на эталонное физическое тело ФА-Отца Метагалактики </w:t>
      </w:r>
    </w:p>
    <w:p w:rsidR="009F6E7B" w:rsidRPr="002D6270" w:rsidRDefault="009F6E7B" w:rsidP="009F6E7B">
      <w:pPr>
        <w:jc w:val="both"/>
      </w:pPr>
      <w:r w:rsidRPr="002D6270">
        <w:rPr>
          <w:spacing w:val="-20"/>
        </w:rPr>
        <w:t xml:space="preserve">и развёртываем Дом Отца в огне ФА-Отца Метагалактики и в синтезе каждого из нас,  </w:t>
      </w:r>
      <w:r w:rsidRPr="002D6270">
        <w:t>утверждая в каждом из нас новую эпоху, в которой рождаются индивидуальные Дома Отца каждого человека по Указу ФА-Отца Метагалактики. Аминь.</w:t>
      </w:r>
    </w:p>
    <w:p w:rsidR="009F6E7B" w:rsidRPr="002D6270" w:rsidRDefault="009F6E7B" w:rsidP="009F6E7B">
      <w:pPr>
        <w:spacing w:before="120"/>
        <w:ind w:firstLine="426"/>
        <w:jc w:val="both"/>
        <w:rPr>
          <w:i/>
          <w:spacing w:val="-20"/>
        </w:rPr>
      </w:pPr>
      <w:r w:rsidRPr="002D6270">
        <w:rPr>
          <w:i/>
          <w:spacing w:val="-20"/>
        </w:rPr>
        <w:t xml:space="preserve">Чуть-чуть зафиксировались в этом и устоялись. Попробуйте попроживать тело, сердце (физическое), точку в центре мозга – это разум, и поощущайте вокруг вас, вашего тела, где бы вы ни сидели, есть шар (вы сейчас ощущаете только своё). Это не аура, это сфера вокруг физического тела. Попробуйте поощущать её границы: полметра, два метра, десять метров – ну, такое ощущение просто. Распустите огонь, эманируйте огонь ФА-Отца Метагалактики из себя. Утвердите: Отец даёт огонь, вы эманируете. На каком расстоянии он у вас останавливается? Соседи ни </w:t>
      </w:r>
      <w:proofErr w:type="gramStart"/>
      <w:r w:rsidRPr="002D6270">
        <w:rPr>
          <w:i/>
          <w:spacing w:val="-20"/>
        </w:rPr>
        <w:t>при чём</w:t>
      </w:r>
      <w:proofErr w:type="gramEnd"/>
      <w:r w:rsidRPr="002D6270">
        <w:rPr>
          <w:i/>
          <w:spacing w:val="-20"/>
        </w:rPr>
        <w:t xml:space="preserve">: вы в многомерности. Соседи не затрагиваются при этом, просто вы и ваш Дом Отца. </w:t>
      </w:r>
    </w:p>
    <w:p w:rsidR="009F6E7B" w:rsidRPr="002D6270" w:rsidRDefault="009F6E7B" w:rsidP="009F6E7B">
      <w:pPr>
        <w:spacing w:before="120"/>
        <w:ind w:firstLine="426"/>
        <w:jc w:val="both"/>
        <w:rPr>
          <w:spacing w:val="-20"/>
        </w:rPr>
      </w:pPr>
      <w:r w:rsidRPr="002D6270">
        <w:rPr>
          <w:spacing w:val="-20"/>
        </w:rPr>
        <w:t xml:space="preserve">Далее концентрируемся в точку ХУМ в центре груди, синтезируемся с ФА-Отцом Метагалактики, продолжая стоять пред ним. </w:t>
      </w:r>
    </w:p>
    <w:p w:rsidR="009F6E7B" w:rsidRPr="002D6270" w:rsidRDefault="009F6E7B" w:rsidP="009F6E7B">
      <w:pPr>
        <w:spacing w:before="120"/>
        <w:ind w:firstLine="426"/>
        <w:jc w:val="both"/>
        <w:rPr>
          <w:spacing w:val="-20"/>
        </w:rPr>
      </w:pPr>
      <w:r w:rsidRPr="002D6270">
        <w:rPr>
          <w:spacing w:val="-20"/>
        </w:rPr>
        <w:t xml:space="preserve">И, синтезируясь с ФА-Отцом Метагалактики, </w:t>
      </w:r>
    </w:p>
    <w:p w:rsidR="009F6E7B" w:rsidRPr="002D6270" w:rsidRDefault="009F6E7B" w:rsidP="009F6E7B">
      <w:pPr>
        <w:ind w:left="426"/>
        <w:jc w:val="both"/>
        <w:rPr>
          <w:spacing w:val="-20"/>
        </w:rPr>
      </w:pPr>
      <w:r w:rsidRPr="002D6270">
        <w:rPr>
          <w:spacing w:val="-20"/>
        </w:rPr>
        <w:t>стяжаем Образ ФА-Отца Метагалактики 1-го присутствия в каждом из нас,</w:t>
      </w:r>
    </w:p>
    <w:p w:rsidR="009F6E7B" w:rsidRPr="002D6270" w:rsidRDefault="009F6E7B" w:rsidP="009F6E7B">
      <w:pPr>
        <w:ind w:left="426"/>
        <w:jc w:val="both"/>
        <w:rPr>
          <w:spacing w:val="-20"/>
        </w:rPr>
      </w:pPr>
      <w:r w:rsidRPr="002D6270">
        <w:rPr>
          <w:spacing w:val="-20"/>
        </w:rPr>
        <w:t>стяжаем Слово ФА-Отца Метагалактики 1-го присутствия в каждом из нас,</w:t>
      </w:r>
    </w:p>
    <w:p w:rsidR="009F6E7B" w:rsidRPr="002D6270" w:rsidRDefault="009F6E7B" w:rsidP="009F6E7B">
      <w:pPr>
        <w:ind w:left="426"/>
        <w:jc w:val="both"/>
        <w:rPr>
          <w:spacing w:val="-20"/>
        </w:rPr>
      </w:pPr>
      <w:r w:rsidRPr="002D6270">
        <w:rPr>
          <w:spacing w:val="-20"/>
        </w:rPr>
        <w:t>стяжаем Униматрицу ФА-Отца Метагалактики 1-го присутствия в каждом из нас и</w:t>
      </w:r>
    </w:p>
    <w:p w:rsidR="009F6E7B" w:rsidRPr="002D6270" w:rsidRDefault="009F6E7B" w:rsidP="009F6E7B">
      <w:pPr>
        <w:ind w:left="426"/>
        <w:jc w:val="both"/>
        <w:rPr>
          <w:spacing w:val="-20"/>
        </w:rPr>
      </w:pPr>
      <w:r w:rsidRPr="002D6270">
        <w:t xml:space="preserve">стяжаем Синтезобраз ФА-Отца </w:t>
      </w:r>
      <w:r w:rsidRPr="002D6270">
        <w:rPr>
          <w:spacing w:val="-20"/>
        </w:rPr>
        <w:t>Метагалактики 1-го присутствия в каждом из нас.</w:t>
      </w:r>
    </w:p>
    <w:p w:rsidR="009F6E7B" w:rsidRPr="002D6270" w:rsidRDefault="009F6E7B" w:rsidP="009F6E7B">
      <w:pPr>
        <w:ind w:firstLine="426"/>
        <w:jc w:val="both"/>
        <w:rPr>
          <w:spacing w:val="-20"/>
        </w:rPr>
      </w:pPr>
      <w:r w:rsidRPr="002D6270">
        <w:rPr>
          <w:spacing w:val="-20"/>
        </w:rPr>
        <w:t>И</w:t>
      </w:r>
      <w:r w:rsidRPr="002D6270">
        <w:t xml:space="preserve">, реализуя Синтез и Волю ФА-Отца Метагалактики, развёртываем в нашем физическом проявлении новые метагалактические реализации: </w:t>
      </w:r>
    </w:p>
    <w:p w:rsidR="009F6E7B" w:rsidRPr="002D6270" w:rsidRDefault="009F6E7B" w:rsidP="009F6E7B">
      <w:pPr>
        <w:ind w:firstLine="1418"/>
        <w:jc w:val="both"/>
        <w:rPr>
          <w:spacing w:val="-20"/>
        </w:rPr>
      </w:pPr>
      <w:r w:rsidRPr="002D6270">
        <w:t>Синтезобраз нашего физического присутствия,</w:t>
      </w:r>
    </w:p>
    <w:p w:rsidR="009F6E7B" w:rsidRPr="002D6270" w:rsidRDefault="009F6E7B" w:rsidP="009F6E7B">
      <w:pPr>
        <w:ind w:left="708" w:firstLine="708"/>
        <w:jc w:val="both"/>
      </w:pPr>
      <w:r w:rsidRPr="002D6270">
        <w:t>Униматрицу нашего физического присутствия,</w:t>
      </w:r>
    </w:p>
    <w:p w:rsidR="009F6E7B" w:rsidRPr="002D6270" w:rsidRDefault="009F6E7B" w:rsidP="009F6E7B">
      <w:pPr>
        <w:ind w:left="708" w:firstLine="708"/>
        <w:jc w:val="both"/>
      </w:pPr>
      <w:r w:rsidRPr="002D6270">
        <w:t xml:space="preserve">Слово Отца нашего физического присутствия, где даётся </w:t>
      </w:r>
    </w:p>
    <w:p w:rsidR="009F6E7B" w:rsidRPr="002D6270" w:rsidRDefault="009F6E7B" w:rsidP="009F6E7B">
      <w:pPr>
        <w:ind w:left="708" w:firstLine="708"/>
        <w:jc w:val="both"/>
      </w:pPr>
      <w:r w:rsidRPr="002D6270">
        <w:t>Огонь, Дух</w:t>
      </w:r>
      <w:proofErr w:type="gramStart"/>
      <w:r w:rsidRPr="002D6270">
        <w:t>,С</w:t>
      </w:r>
      <w:proofErr w:type="gramEnd"/>
      <w:r w:rsidRPr="002D6270">
        <w:t xml:space="preserve">вет, Энергия и вплоть до Поля, и Образ Отца нашего первого присутствия, где даётся эталонная мысль, пламя и так далее нашего физического действия по жизни. </w:t>
      </w:r>
    </w:p>
    <w:p w:rsidR="009F6E7B" w:rsidRPr="002D6270" w:rsidRDefault="009F6E7B" w:rsidP="009F6E7B">
      <w:pPr>
        <w:tabs>
          <w:tab w:val="left" w:pos="0"/>
        </w:tabs>
        <w:ind w:firstLine="426"/>
        <w:jc w:val="both"/>
      </w:pPr>
      <w:r w:rsidRPr="002D6270">
        <w:t>И в этом огне мы возжигаемся стяжённой восьмерицей, возжигаясь Образом Отца, Словом Отца, униматрицей, синтезобразом, сердцем, разумом, телом и Домом Отца ФА-Отца Метагалактики в каждом из нас и в синтезе нас и утверждаем наш переход в развитие Метагалактического Человека в каждом из нас и в синтезе нас.</w:t>
      </w:r>
    </w:p>
    <w:p w:rsidR="009F6E7B" w:rsidRPr="002D6270" w:rsidRDefault="009F6E7B" w:rsidP="009F6E7B">
      <w:pPr>
        <w:tabs>
          <w:tab w:val="left" w:pos="0"/>
        </w:tabs>
        <w:ind w:firstLine="426"/>
        <w:jc w:val="both"/>
      </w:pPr>
      <w:r w:rsidRPr="002D6270">
        <w:t>И в этом огне мы концентрируемся в точку ХУМ в центре грудной клетки,</w:t>
      </w:r>
    </w:p>
    <w:p w:rsidR="009F6E7B" w:rsidRPr="002D6270" w:rsidRDefault="009F6E7B" w:rsidP="009F6E7B">
      <w:pPr>
        <w:tabs>
          <w:tab w:val="left" w:pos="0"/>
        </w:tabs>
        <w:ind w:left="180" w:hanging="246"/>
        <w:jc w:val="both"/>
      </w:pPr>
      <w:r w:rsidRPr="002D6270">
        <w:t>синтезируемся с точкой ХУМ ФА-Отца Метагалактики и стяжаем ОМ восьмерицы</w:t>
      </w:r>
    </w:p>
    <w:p w:rsidR="009F6E7B" w:rsidRPr="002D6270" w:rsidRDefault="009F6E7B" w:rsidP="009F6E7B">
      <w:pPr>
        <w:tabs>
          <w:tab w:val="left" w:pos="0"/>
        </w:tabs>
        <w:ind w:left="180" w:hanging="246"/>
        <w:jc w:val="both"/>
      </w:pPr>
      <w:r w:rsidRPr="002D6270">
        <w:t>физического присутствия каждого из нас. Развёртываем этот ОМ в точке ХУМ</w:t>
      </w:r>
    </w:p>
    <w:p w:rsidR="009F6E7B" w:rsidRPr="002D6270" w:rsidRDefault="009F6E7B" w:rsidP="009F6E7B">
      <w:pPr>
        <w:tabs>
          <w:tab w:val="left" w:pos="0"/>
        </w:tabs>
        <w:ind w:left="180" w:hanging="246"/>
        <w:jc w:val="both"/>
      </w:pPr>
      <w:r w:rsidRPr="002D6270">
        <w:t>физического присутствия, и из нашей точки ХУМ, развёртывая ОМ, возжигаемся</w:t>
      </w:r>
    </w:p>
    <w:p w:rsidR="009F6E7B" w:rsidRPr="002D6270" w:rsidRDefault="009F6E7B" w:rsidP="009F6E7B">
      <w:pPr>
        <w:tabs>
          <w:tab w:val="left" w:pos="0"/>
        </w:tabs>
        <w:ind w:left="180" w:hanging="246"/>
        <w:jc w:val="both"/>
      </w:pPr>
      <w:r w:rsidRPr="002D6270">
        <w:t xml:space="preserve">огнём ФА-Отца Метагалактики, синтезирующим 8-рицу физического присутствия </w:t>
      </w:r>
      <w:proofErr w:type="gramStart"/>
      <w:r w:rsidRPr="002D6270">
        <w:t>в</w:t>
      </w:r>
      <w:proofErr w:type="gramEnd"/>
    </w:p>
    <w:p w:rsidR="009F6E7B" w:rsidRPr="002D6270" w:rsidRDefault="009F6E7B" w:rsidP="009F6E7B">
      <w:pPr>
        <w:tabs>
          <w:tab w:val="left" w:pos="0"/>
        </w:tabs>
        <w:ind w:left="180" w:hanging="246"/>
        <w:jc w:val="both"/>
      </w:pPr>
      <w:proofErr w:type="gramStart"/>
      <w:r w:rsidRPr="002D6270">
        <w:t>каждом</w:t>
      </w:r>
      <w:proofErr w:type="gramEnd"/>
      <w:r w:rsidRPr="002D6270">
        <w:t xml:space="preserve"> из нас и в синтезе нас. </w:t>
      </w:r>
    </w:p>
    <w:p w:rsidR="009F6E7B" w:rsidRPr="002D6270" w:rsidRDefault="009F6E7B" w:rsidP="009F6E7B">
      <w:pPr>
        <w:tabs>
          <w:tab w:val="left" w:pos="0"/>
        </w:tabs>
        <w:ind w:firstLine="426"/>
        <w:jc w:val="both"/>
        <w:rPr>
          <w:i/>
          <w:spacing w:val="-20"/>
        </w:rPr>
      </w:pPr>
      <w:r w:rsidRPr="002D6270">
        <w:rPr>
          <w:i/>
          <w:spacing w:val="-20"/>
        </w:rPr>
        <w:t xml:space="preserve">Попроживайте, идёт ли огонь из центра груди. Вы можете ничего не проживать, для начала это сложно, но </w:t>
      </w:r>
      <w:proofErr w:type="gramStart"/>
      <w:r w:rsidRPr="002D6270">
        <w:rPr>
          <w:i/>
          <w:spacing w:val="-20"/>
        </w:rPr>
        <w:t>устремлённому</w:t>
      </w:r>
      <w:proofErr w:type="gramEnd"/>
      <w:r w:rsidRPr="002D6270">
        <w:rPr>
          <w:i/>
          <w:spacing w:val="-20"/>
        </w:rPr>
        <w:t xml:space="preserve"> даётся. Устремляйтесь на это, старайтесь. Рано или поздно</w:t>
      </w:r>
    </w:p>
    <w:p w:rsidR="009F6E7B" w:rsidRPr="002D6270" w:rsidRDefault="009F6E7B" w:rsidP="009F6E7B">
      <w:pPr>
        <w:tabs>
          <w:tab w:val="left" w:pos="0"/>
        </w:tabs>
        <w:ind w:left="180" w:hanging="246"/>
        <w:jc w:val="both"/>
        <w:rPr>
          <w:i/>
          <w:spacing w:val="-20"/>
        </w:rPr>
      </w:pPr>
      <w:r w:rsidRPr="002D6270">
        <w:rPr>
          <w:i/>
          <w:spacing w:val="-20"/>
        </w:rPr>
        <w:t>получится. В центре груди по телу что-то идёт? - нет. Главное, если вы верите, что это</w:t>
      </w:r>
    </w:p>
    <w:p w:rsidR="009F6E7B" w:rsidRPr="002D6270" w:rsidRDefault="009F6E7B" w:rsidP="009F6E7B">
      <w:pPr>
        <w:tabs>
          <w:tab w:val="left" w:pos="0"/>
        </w:tabs>
        <w:ind w:left="180" w:hanging="246"/>
        <w:jc w:val="both"/>
        <w:rPr>
          <w:i/>
          <w:spacing w:val="-20"/>
        </w:rPr>
      </w:pPr>
      <w:r w:rsidRPr="002D6270">
        <w:rPr>
          <w:i/>
          <w:spacing w:val="-20"/>
        </w:rPr>
        <w:t>происходит, это происходит «и по вере вашей и дано будет вам». А проживание наступит позже,</w:t>
      </w:r>
    </w:p>
    <w:p w:rsidR="009F6E7B" w:rsidRPr="002D6270" w:rsidRDefault="009F6E7B" w:rsidP="009F6E7B">
      <w:pPr>
        <w:tabs>
          <w:tab w:val="left" w:pos="0"/>
        </w:tabs>
        <w:ind w:left="180" w:hanging="246"/>
        <w:jc w:val="both"/>
      </w:pPr>
      <w:r w:rsidRPr="002D6270">
        <w:rPr>
          <w:i/>
          <w:spacing w:val="-20"/>
        </w:rPr>
        <w:t>кто не чувствует</w:t>
      </w:r>
      <w:proofErr w:type="gramStart"/>
      <w:r w:rsidRPr="002D6270">
        <w:rPr>
          <w:i/>
          <w:spacing w:val="-20"/>
        </w:rPr>
        <w:t xml:space="preserve"> ,</w:t>
      </w:r>
      <w:proofErr w:type="gramEnd"/>
      <w:r w:rsidRPr="002D6270">
        <w:rPr>
          <w:i/>
          <w:spacing w:val="-20"/>
        </w:rPr>
        <w:t xml:space="preserve">– очень часто проживать сразу нечего или сложно. </w:t>
      </w:r>
    </w:p>
    <w:p w:rsidR="009F6E7B" w:rsidRPr="002D6270" w:rsidRDefault="009F6E7B" w:rsidP="009F6E7B">
      <w:pPr>
        <w:spacing w:before="120"/>
        <w:ind w:firstLine="426"/>
        <w:jc w:val="both"/>
      </w:pPr>
      <w:r w:rsidRPr="002D6270">
        <w:t xml:space="preserve">Далее концентрируемся в точку ХУМ в центре грудной клетки в теле, синтезируемся с точкой ХУМ ФА-Отца Метагалактики и стяжаем  у ФА-Отца Метагалактики огнесинтез первого Синтеза ФА. </w:t>
      </w:r>
    </w:p>
    <w:p w:rsidR="009F6E7B" w:rsidRPr="002D6270" w:rsidRDefault="009F6E7B" w:rsidP="009F6E7B">
      <w:pPr>
        <w:spacing w:before="120"/>
        <w:ind w:firstLine="426"/>
        <w:jc w:val="both"/>
      </w:pPr>
      <w:r w:rsidRPr="002D6270">
        <w:t xml:space="preserve">Возжигаясь этой формой огня первого Синтеза ФА ФА-Отца Метагалактики, мы развёртываем огнесинтез первого Синтеза ФА в восьмерице физического присутствия и </w:t>
      </w:r>
      <w:r w:rsidRPr="002D6270">
        <w:lastRenderedPageBreak/>
        <w:t xml:space="preserve">возжигаемся им, (пауза), утверждая, впитывая эталон любого синтеза физического присутствия ФА-Отца Метагалактики в каждом из нас и в синтезе нас. </w:t>
      </w:r>
    </w:p>
    <w:p w:rsidR="009F6E7B" w:rsidRPr="002D6270" w:rsidRDefault="009F6E7B" w:rsidP="009F6E7B">
      <w:pPr>
        <w:spacing w:before="120"/>
        <w:ind w:firstLine="426"/>
        <w:jc w:val="both"/>
      </w:pPr>
      <w:r w:rsidRPr="002D6270">
        <w:t>И завершаем энергопотенциальный обмен первого Синтеза ФА, впитав огнесинтез огня ФА-Отца Метагалактики в нас и преобразившись им по итогам стяжания Образа и подобия ФА-Отца Метагалактики в нас. Аминь.</w:t>
      </w:r>
    </w:p>
    <w:p w:rsidR="009F6E7B" w:rsidRPr="002D6270" w:rsidRDefault="009F6E7B" w:rsidP="009F6E7B">
      <w:pPr>
        <w:spacing w:before="120"/>
        <w:ind w:firstLine="426"/>
        <w:jc w:val="both"/>
      </w:pPr>
      <w:r w:rsidRPr="002D6270">
        <w:t>И далее, мы синтезируемся с ФА-Отцом Метагалактики (</w:t>
      </w:r>
      <w:r w:rsidRPr="002D6270">
        <w:rPr>
          <w:i/>
          <w:spacing w:val="-20"/>
        </w:rPr>
        <w:t>теперь напрямую, восьмерица у нас есть</w:t>
      </w:r>
      <w:r w:rsidRPr="002D6270">
        <w:t xml:space="preserve">), возжигаемся огнём ФА-Отца Метагалактики и стяжаем Образ Планетарной эволюции ФА-Отца Метагалактики каждого из нас, действующий в физическом присутствии. </w:t>
      </w:r>
    </w:p>
    <w:p w:rsidR="009F6E7B" w:rsidRPr="002D6270" w:rsidRDefault="009F6E7B" w:rsidP="009F6E7B">
      <w:pPr>
        <w:spacing w:before="120"/>
        <w:ind w:firstLine="426"/>
        <w:jc w:val="both"/>
      </w:pPr>
      <w:r w:rsidRPr="002D6270">
        <w:t xml:space="preserve">Возжигаемся Образом Планетарной эволюции ФА-Отца Метагалактики каждого из нас в физическом присутствии, утверждая о вхождении каждого из нас </w:t>
      </w:r>
      <w:proofErr w:type="gramStart"/>
      <w:r w:rsidRPr="002D6270">
        <w:t>в Волю</w:t>
      </w:r>
      <w:proofErr w:type="gramEnd"/>
      <w:r w:rsidRPr="002D6270">
        <w:t xml:space="preserve"> ФА-Отца Метагалактики в реализации эволюционного метагалактического восхождения каждым из нас и сделав первый шаг в этом направлении. </w:t>
      </w:r>
    </w:p>
    <w:p w:rsidR="009F6E7B" w:rsidRPr="002D6270" w:rsidRDefault="009F6E7B" w:rsidP="009F6E7B">
      <w:pPr>
        <w:spacing w:before="120"/>
        <w:ind w:firstLine="426"/>
        <w:jc w:val="both"/>
      </w:pPr>
      <w:r w:rsidRPr="002D6270">
        <w:t>И мы возжигаемся Образом Планетарной эволюции физического присутствия в каждом из нас, восходя новой Метагалактической эволюцией на нашей планете Земля. Аминь.</w:t>
      </w:r>
    </w:p>
    <w:p w:rsidR="009F6E7B" w:rsidRPr="002D6270" w:rsidRDefault="009F6E7B" w:rsidP="009F6E7B">
      <w:pPr>
        <w:spacing w:before="120"/>
        <w:ind w:firstLine="426"/>
        <w:jc w:val="both"/>
      </w:pPr>
      <w:r w:rsidRPr="002D6270">
        <w:t>И в этом огне мы благодарим ФА-Отца Метагалактики, благодарим Отца Планеты и синтезируемся с ФА</w:t>
      </w:r>
      <w:r w:rsidRPr="002D6270">
        <w:noBreakHyphen/>
        <w:t>Владыками, реализующими все процессы от ФА-Отца Метагалактики – с восьмерицей ФА-Отца Метагалактики.</w:t>
      </w:r>
    </w:p>
    <w:p w:rsidR="009F6E7B" w:rsidRPr="002D6270" w:rsidRDefault="009F6E7B" w:rsidP="009F6E7B">
      <w:pPr>
        <w:spacing w:before="120"/>
        <w:ind w:firstLine="426"/>
        <w:jc w:val="both"/>
      </w:pPr>
      <w:r w:rsidRPr="002D6270">
        <w:t>И в этом огне мы синтезируемся:</w:t>
      </w:r>
    </w:p>
    <w:p w:rsidR="009F6E7B" w:rsidRPr="002D6270" w:rsidRDefault="009F6E7B" w:rsidP="009F6E7B">
      <w:pPr>
        <w:ind w:firstLine="708"/>
        <w:jc w:val="both"/>
      </w:pPr>
      <w:r w:rsidRPr="002D6270">
        <w:t xml:space="preserve">с Отцом ФА-Отца Метагалактики – ФА-Владыками Кут Хуми, Фаинь, </w:t>
      </w:r>
    </w:p>
    <w:p w:rsidR="009F6E7B" w:rsidRPr="002D6270" w:rsidRDefault="009F6E7B" w:rsidP="009F6E7B">
      <w:pPr>
        <w:ind w:firstLine="708"/>
        <w:jc w:val="both"/>
      </w:pPr>
      <w:r w:rsidRPr="002D6270">
        <w:t>с Дочерью ФА-Отца Метагалактики – ФА-Владыками Мория, Свет,</w:t>
      </w:r>
    </w:p>
    <w:p w:rsidR="009F6E7B" w:rsidRPr="002D6270" w:rsidRDefault="009F6E7B" w:rsidP="009F6E7B">
      <w:pPr>
        <w:ind w:firstLine="708"/>
        <w:jc w:val="both"/>
      </w:pPr>
      <w:r w:rsidRPr="002D6270">
        <w:t xml:space="preserve">с Сыном ФА-Отца Метагалактики – ФА-Владыками Иосифом, Славией, </w:t>
      </w:r>
    </w:p>
    <w:p w:rsidR="009F6E7B" w:rsidRPr="002D6270" w:rsidRDefault="009F6E7B" w:rsidP="009F6E7B">
      <w:pPr>
        <w:ind w:firstLine="708"/>
        <w:jc w:val="both"/>
        <w:rPr>
          <w:lang w:val="uk-UA"/>
        </w:rPr>
      </w:pPr>
      <w:r w:rsidRPr="002D6270">
        <w:t xml:space="preserve">с </w:t>
      </w:r>
      <w:r w:rsidRPr="002D6270">
        <w:rPr>
          <w:spacing w:val="-20"/>
        </w:rPr>
        <w:t>Матерью ФА-Отца Метагалактики – ФА-Владыками</w:t>
      </w:r>
      <w:r w:rsidRPr="002D6270">
        <w:t xml:space="preserve"> Эоаном, Антуанэттой, </w:t>
      </w:r>
    </w:p>
    <w:p w:rsidR="009F6E7B" w:rsidRPr="002D6270" w:rsidRDefault="009F6E7B" w:rsidP="009F6E7B">
      <w:pPr>
        <w:ind w:firstLine="708"/>
        <w:jc w:val="both"/>
      </w:pPr>
      <w:r w:rsidRPr="002D6270">
        <w:t>с Фаом ФА-Отца Метагалактики – ФА-Владыками Гаутама, Аллой,</w:t>
      </w:r>
    </w:p>
    <w:p w:rsidR="009F6E7B" w:rsidRPr="002D6270" w:rsidRDefault="009F6E7B" w:rsidP="009F6E7B">
      <w:pPr>
        <w:ind w:firstLine="708"/>
        <w:jc w:val="both"/>
      </w:pPr>
      <w:r w:rsidRPr="002D6270">
        <w:t>с Майтрейей ФА-Отца Метагалактики – ФА-Владыкой Иисусом, Раисой,</w:t>
      </w:r>
    </w:p>
    <w:p w:rsidR="009F6E7B" w:rsidRPr="002D6270" w:rsidRDefault="009F6E7B" w:rsidP="009F6E7B">
      <w:pPr>
        <w:ind w:firstLine="708"/>
        <w:jc w:val="both"/>
      </w:pPr>
      <w:r w:rsidRPr="002D6270">
        <w:t>с Христом</w:t>
      </w:r>
      <w:r w:rsidRPr="002D6270">
        <w:rPr>
          <w:spacing w:val="-20"/>
        </w:rPr>
        <w:t xml:space="preserve"> ФА-Отца Метагалактики – ФА-Владыками </w:t>
      </w:r>
      <w:r w:rsidRPr="002D6270">
        <w:t>Илларионом, Джулией и</w:t>
      </w:r>
    </w:p>
    <w:p w:rsidR="009F6E7B" w:rsidRPr="002D6270" w:rsidRDefault="009F6E7B" w:rsidP="009F6E7B">
      <w:pPr>
        <w:ind w:firstLine="708"/>
        <w:jc w:val="both"/>
      </w:pPr>
      <w:r w:rsidRPr="002D6270">
        <w:t>с Буддой ФА-Отца Метагалактики – ФА-Владыками Иоланом, Оми.</w:t>
      </w:r>
    </w:p>
    <w:p w:rsidR="009F6E7B" w:rsidRPr="002D6270" w:rsidRDefault="009F6E7B" w:rsidP="009F6E7B">
      <w:pPr>
        <w:widowControl w:val="0"/>
        <w:spacing w:before="120"/>
        <w:jc w:val="both"/>
      </w:pPr>
      <w:r w:rsidRPr="002D6270">
        <w:t xml:space="preserve">и просим принять каждого из нас для обучения и восхождения Чело в реализации ФА-Отца Метагалактики в нас и в нашей подготовке к реализации ФА-Отца Метагалактики каждым из нас. </w:t>
      </w:r>
    </w:p>
    <w:p w:rsidR="009F6E7B" w:rsidRPr="002D6270" w:rsidRDefault="009F6E7B" w:rsidP="009F6E7B">
      <w:pPr>
        <w:spacing w:before="120"/>
        <w:ind w:firstLine="426"/>
        <w:jc w:val="both"/>
      </w:pPr>
      <w:r w:rsidRPr="002D6270">
        <w:t xml:space="preserve">И возжигаемся восьмеричным проявлением ФА-Отца Метагалактики, которые несут Владыки </w:t>
      </w:r>
      <w:r w:rsidRPr="002D6270">
        <w:rPr>
          <w:i/>
        </w:rPr>
        <w:t>(это та же восьмерица ФА-Отца Метагалактики, которую мы сейчас стяжали, только для каждого из нас)</w:t>
      </w:r>
      <w:r w:rsidRPr="002D6270">
        <w:t>, и возжигаемся восьмерицей ФА-Владык в каждом из нас и в синтезе нас. Аминь.</w:t>
      </w:r>
    </w:p>
    <w:p w:rsidR="009F6E7B" w:rsidRPr="002D6270" w:rsidRDefault="009F6E7B" w:rsidP="009F6E7B">
      <w:pPr>
        <w:spacing w:before="120"/>
        <w:ind w:firstLine="426"/>
        <w:jc w:val="both"/>
      </w:pPr>
      <w:r w:rsidRPr="002D6270">
        <w:t>Благодарим восьмерицу ФА-Владык. Возвращаемся в наше физическое присутствие и выходим из практики, весь возожжённый огонь, отдавая, эманируя в Дом ФА-Отца Метагалактики, в Дом ФА-Отца каждого из вас (в Дом Отца вначале, физического присутствия), в 28-ой Дом Отца Киева. И выходим из практики.</w:t>
      </w:r>
    </w:p>
    <w:p w:rsidR="009F6E7B" w:rsidRPr="002D6270" w:rsidRDefault="009F6E7B" w:rsidP="009F6E7B">
      <w:pPr>
        <w:spacing w:before="120"/>
        <w:jc w:val="both"/>
      </w:pPr>
    </w:p>
    <w:p w:rsidR="009F6E7B" w:rsidRPr="002D6270" w:rsidRDefault="009F6E7B" w:rsidP="009F6E7B">
      <w:pPr>
        <w:ind w:firstLine="627"/>
        <w:jc w:val="both"/>
      </w:pPr>
    </w:p>
    <w:p w:rsidR="009F6E7B" w:rsidRPr="002D6270" w:rsidRDefault="009F6E7B" w:rsidP="009F6E7B">
      <w:pPr>
        <w:ind w:firstLine="426"/>
        <w:jc w:val="both"/>
      </w:pPr>
      <w:r w:rsidRPr="002D6270">
        <w:t>Две фразы – и всё, и мы расходимся.</w:t>
      </w:r>
    </w:p>
    <w:p w:rsidR="009F6E7B" w:rsidRPr="002D6270" w:rsidRDefault="009F6E7B" w:rsidP="009F6E7B">
      <w:pPr>
        <w:ind w:firstLine="426"/>
        <w:jc w:val="both"/>
      </w:pPr>
      <w:r w:rsidRPr="002D6270">
        <w:t xml:space="preserve">Первое. Восьмерица ФА-Владык выражает как раз ту восьмерицу ФА-Отца Метагалактики, которую мы стяжали с вами. Вам координаторы потом объяснят, просто это </w:t>
      </w:r>
      <w:proofErr w:type="gramStart"/>
      <w:r w:rsidRPr="002D6270">
        <w:t>не задача</w:t>
      </w:r>
      <w:proofErr w:type="gramEnd"/>
      <w:r w:rsidRPr="002D6270">
        <w:t xml:space="preserve"> первого Синтеза. Но за месяц было бы неплохо, если б каждый из вас определился, какая из этих пар ФА-Владык ведёт вас индивидуально. Это каждый ученик стяжает сам. То есть вы сами должны это найти, решить с этими Владыками. Это первое. Не нравится –  не определяйтесь. Некоторым не понравилось, но, извините, чтоб </w:t>
      </w:r>
      <w:r w:rsidRPr="002D6270">
        <w:lastRenderedPageBreak/>
        <w:t>закрепить восьмерицу в вас, надо было закрепиться со специалистами, которые это делают. Понятно, да? А специалисты – это восемь пар Владык. Они помогут вам закрепить эту восьмерицу и поддержать по жизни. Не хотите у них учиться, я не требую. Я сказал: было бы неплохо, но я не обязал вас, если вы хотите восходить корректно.</w:t>
      </w:r>
    </w:p>
    <w:p w:rsidR="009F6E7B" w:rsidRPr="002D6270" w:rsidRDefault="009F6E7B" w:rsidP="009F6E7B">
      <w:pPr>
        <w:ind w:firstLine="426"/>
        <w:jc w:val="both"/>
      </w:pPr>
      <w:r w:rsidRPr="002D6270">
        <w:t xml:space="preserve">Второе. Рекомендация для поддержки огня Дома Отца, а новая эпоха – это групповой режим. Если вы придёте сюда через месяц, мягко говоря, вы этот огонь "съедите" за неделю-две, это практика всех городов. Поэтому я бы рекомендовал минимум раз в две недели, идеально – раз в неделю, это рекомендация всех Владык, поддерживать этот огонь в групповом режиме. Раз в неделю посещать группы, где вы можете объясняться, обсуждать. Это не значит, что те, кто будут вас вести,  семи пядей во лбу, они тоже учатся. Но они прошли это раньше чуть-чуть вас, и всё.  И вот там мы можем изучить и углубить то, что вы здесь получили. Рекомендую, если вы хотите правильно, не теряя огонь, восходить. Его надо поддерживать в групповом режиме, раз в неделю делать групповую практику. Тогда это будет идеально. Даже приехать на час, сделать практику и уйти, если вам не нужны споры. Выберите это время. Очень советую. Не выберете – сами всё потом поймёте. </w:t>
      </w:r>
    </w:p>
    <w:p w:rsidR="009F6E7B" w:rsidRPr="002D6270" w:rsidRDefault="009F6E7B" w:rsidP="009F6E7B">
      <w:pPr>
        <w:ind w:firstLine="426"/>
        <w:jc w:val="both"/>
      </w:pPr>
      <w:r w:rsidRPr="002D6270">
        <w:t>И последнее, мы встречаемся раз в месяц, чётко по графику в следующий раз.</w:t>
      </w:r>
    </w:p>
    <w:p w:rsidR="009F6E7B" w:rsidRPr="002D6270" w:rsidRDefault="009F6E7B" w:rsidP="009F6E7B">
      <w:pPr>
        <w:ind w:firstLine="426"/>
        <w:jc w:val="both"/>
      </w:pPr>
      <w:r w:rsidRPr="002D6270">
        <w:t>Всем спасибо за внимание и поздравляю с новыми стяжаниями! До свидания.</w:t>
      </w: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ind w:firstLine="426"/>
      </w:pPr>
    </w:p>
    <w:p w:rsidR="009F6E7B" w:rsidRDefault="009F6E7B" w:rsidP="009F6E7B">
      <w:pPr>
        <w:rPr>
          <w:sz w:val="20"/>
          <w:szCs w:val="20"/>
        </w:rPr>
      </w:pPr>
    </w:p>
    <w:p w:rsidR="009F6E7B" w:rsidRDefault="009F6E7B" w:rsidP="009F6E7B">
      <w:pPr>
        <w:rPr>
          <w:sz w:val="20"/>
          <w:szCs w:val="20"/>
        </w:rPr>
      </w:pPr>
    </w:p>
    <w:p w:rsidR="009F6E7B" w:rsidRDefault="009F6E7B" w:rsidP="009F6E7B">
      <w:pPr>
        <w:rPr>
          <w:sz w:val="20"/>
          <w:szCs w:val="20"/>
        </w:rPr>
      </w:pPr>
    </w:p>
    <w:p w:rsidR="009F6E7B" w:rsidRPr="00B02844" w:rsidRDefault="009F6E7B" w:rsidP="009F6E7B">
      <w:pPr>
        <w:rPr>
          <w:sz w:val="20"/>
          <w:szCs w:val="20"/>
        </w:rPr>
      </w:pPr>
      <w:r>
        <w:rPr>
          <w:sz w:val="20"/>
          <w:szCs w:val="20"/>
        </w:rPr>
        <w:t>Общая редакция</w:t>
      </w:r>
      <w:r>
        <w:rPr>
          <w:sz w:val="20"/>
          <w:szCs w:val="20"/>
        </w:rPr>
        <w:tab/>
      </w:r>
      <w:r>
        <w:rPr>
          <w:sz w:val="20"/>
          <w:szCs w:val="20"/>
        </w:rPr>
        <w:tab/>
      </w:r>
      <w:r>
        <w:rPr>
          <w:sz w:val="20"/>
          <w:szCs w:val="20"/>
        </w:rPr>
        <w:tab/>
      </w:r>
      <w:r w:rsidRPr="00B02844">
        <w:rPr>
          <w:sz w:val="20"/>
          <w:szCs w:val="20"/>
        </w:rPr>
        <w:t>Ладикова Ирина</w:t>
      </w:r>
    </w:p>
    <w:p w:rsidR="009F6E7B" w:rsidRPr="00B02844" w:rsidRDefault="009F6E7B" w:rsidP="009F6E7B">
      <w:pPr>
        <w:rPr>
          <w:sz w:val="20"/>
          <w:szCs w:val="20"/>
        </w:rPr>
      </w:pPr>
    </w:p>
    <w:p w:rsidR="009F6E7B" w:rsidRPr="00B02844" w:rsidRDefault="009F6E7B" w:rsidP="009F6E7B">
      <w:pPr>
        <w:rPr>
          <w:sz w:val="20"/>
          <w:szCs w:val="20"/>
        </w:rPr>
      </w:pPr>
      <w:r>
        <w:rPr>
          <w:sz w:val="20"/>
          <w:szCs w:val="20"/>
        </w:rPr>
        <w:t>Редактор, корректор</w:t>
      </w:r>
      <w:r>
        <w:rPr>
          <w:sz w:val="20"/>
          <w:szCs w:val="20"/>
        </w:rPr>
        <w:tab/>
      </w:r>
      <w:r>
        <w:rPr>
          <w:sz w:val="20"/>
          <w:szCs w:val="20"/>
        </w:rPr>
        <w:tab/>
      </w:r>
      <w:r w:rsidRPr="00B02844">
        <w:rPr>
          <w:sz w:val="20"/>
          <w:szCs w:val="20"/>
        </w:rPr>
        <w:t>Постолова Маргарита</w:t>
      </w:r>
    </w:p>
    <w:p w:rsidR="009F6E7B" w:rsidRPr="00B02844" w:rsidRDefault="009F6E7B" w:rsidP="009F6E7B">
      <w:pPr>
        <w:rPr>
          <w:sz w:val="20"/>
          <w:szCs w:val="20"/>
        </w:rPr>
      </w:pPr>
    </w:p>
    <w:p w:rsidR="009F6E7B" w:rsidRPr="00B02844" w:rsidRDefault="009F6E7B" w:rsidP="009F6E7B">
      <w:pPr>
        <w:rPr>
          <w:sz w:val="20"/>
          <w:szCs w:val="20"/>
        </w:rPr>
      </w:pPr>
      <w:r>
        <w:rPr>
          <w:sz w:val="20"/>
          <w:szCs w:val="20"/>
        </w:rPr>
        <w:t>Сбор материалов, вёрстка</w:t>
      </w:r>
      <w:r>
        <w:rPr>
          <w:sz w:val="20"/>
          <w:szCs w:val="20"/>
        </w:rPr>
        <w:tab/>
      </w:r>
      <w:r w:rsidRPr="00B02844">
        <w:rPr>
          <w:sz w:val="20"/>
          <w:szCs w:val="20"/>
        </w:rPr>
        <w:t>Каплинская Елена</w:t>
      </w:r>
    </w:p>
    <w:p w:rsidR="009F6E7B" w:rsidRPr="00B02844" w:rsidRDefault="009F6E7B" w:rsidP="009F6E7B">
      <w:pPr>
        <w:rPr>
          <w:sz w:val="20"/>
          <w:szCs w:val="20"/>
        </w:rPr>
      </w:pPr>
      <w:r>
        <w:rPr>
          <w:sz w:val="20"/>
          <w:szCs w:val="20"/>
        </w:rPr>
        <w:tab/>
      </w:r>
      <w:r>
        <w:rPr>
          <w:sz w:val="20"/>
          <w:szCs w:val="20"/>
        </w:rPr>
        <w:tab/>
      </w:r>
      <w:r>
        <w:rPr>
          <w:sz w:val="20"/>
          <w:szCs w:val="20"/>
        </w:rPr>
        <w:tab/>
      </w:r>
      <w:r>
        <w:rPr>
          <w:sz w:val="20"/>
          <w:szCs w:val="20"/>
        </w:rPr>
        <w:tab/>
        <w:t>Т</w:t>
      </w:r>
      <w:r w:rsidRPr="00B02844">
        <w:rPr>
          <w:sz w:val="20"/>
          <w:szCs w:val="20"/>
        </w:rPr>
        <w:t>каченко Лариса</w:t>
      </w:r>
      <w:r w:rsidRPr="00B02844">
        <w:rPr>
          <w:sz w:val="20"/>
          <w:szCs w:val="20"/>
        </w:rPr>
        <w:tab/>
      </w:r>
    </w:p>
    <w:p w:rsidR="009F6E7B" w:rsidRDefault="009F6E7B" w:rsidP="009F6E7B">
      <w:pPr>
        <w:rPr>
          <w:spacing w:val="20"/>
          <w:sz w:val="20"/>
          <w:szCs w:val="20"/>
        </w:rPr>
      </w:pPr>
      <w:r w:rsidRPr="00B02844">
        <w:rPr>
          <w:sz w:val="20"/>
          <w:szCs w:val="20"/>
        </w:rPr>
        <w:t>Компьютерный набор</w:t>
      </w:r>
      <w:r w:rsidRPr="00B02844">
        <w:rPr>
          <w:sz w:val="20"/>
          <w:szCs w:val="20"/>
        </w:rPr>
        <w:tab/>
      </w:r>
      <w:r w:rsidRPr="00B02844">
        <w:rPr>
          <w:sz w:val="20"/>
          <w:szCs w:val="20"/>
        </w:rPr>
        <w:tab/>
      </w:r>
      <w:r>
        <w:rPr>
          <w:spacing w:val="20"/>
          <w:sz w:val="20"/>
          <w:szCs w:val="20"/>
        </w:rPr>
        <w:t xml:space="preserve">Алымова </w:t>
      </w:r>
      <w:r w:rsidRPr="00B02844">
        <w:rPr>
          <w:spacing w:val="20"/>
          <w:sz w:val="20"/>
          <w:szCs w:val="20"/>
        </w:rPr>
        <w:t>Людмила</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Антипова Елена</w:t>
      </w:r>
      <w:r>
        <w:rPr>
          <w:spacing w:val="20"/>
          <w:sz w:val="20"/>
          <w:szCs w:val="20"/>
        </w:rPr>
        <w:t xml:space="preserve"> </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Бидуля Людмила</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 xml:space="preserve">Артюх Александр </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Диденко Валентина</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Закатянская</w:t>
      </w:r>
      <w:r>
        <w:rPr>
          <w:spacing w:val="20"/>
          <w:sz w:val="20"/>
          <w:szCs w:val="20"/>
        </w:rPr>
        <w:t xml:space="preserve"> Валентина </w:t>
      </w:r>
      <w:r>
        <w:rPr>
          <w:spacing w:val="20"/>
          <w:sz w:val="20"/>
          <w:szCs w:val="20"/>
        </w:rPr>
        <w:tab/>
      </w:r>
      <w:r>
        <w:rPr>
          <w:spacing w:val="20"/>
          <w:sz w:val="20"/>
          <w:szCs w:val="20"/>
        </w:rPr>
        <w:tab/>
      </w:r>
      <w:r>
        <w:rPr>
          <w:spacing w:val="20"/>
          <w:sz w:val="20"/>
          <w:szCs w:val="20"/>
        </w:rPr>
        <w:tab/>
      </w:r>
      <w:r>
        <w:rPr>
          <w:spacing w:val="20"/>
          <w:sz w:val="20"/>
          <w:szCs w:val="20"/>
        </w:rPr>
        <w:tab/>
      </w:r>
      <w:r>
        <w:rPr>
          <w:spacing w:val="20"/>
          <w:sz w:val="20"/>
          <w:szCs w:val="20"/>
        </w:rPr>
        <w:tab/>
      </w:r>
      <w:r>
        <w:rPr>
          <w:spacing w:val="20"/>
          <w:sz w:val="20"/>
          <w:szCs w:val="20"/>
        </w:rPr>
        <w:tab/>
      </w:r>
      <w:r>
        <w:rPr>
          <w:spacing w:val="20"/>
          <w:sz w:val="20"/>
          <w:szCs w:val="20"/>
        </w:rPr>
        <w:tab/>
        <w:t xml:space="preserve">                               </w:t>
      </w:r>
      <w:r w:rsidRPr="00B02844">
        <w:rPr>
          <w:spacing w:val="20"/>
          <w:sz w:val="20"/>
          <w:szCs w:val="20"/>
        </w:rPr>
        <w:t xml:space="preserve">Здрилюк Ирина </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t>Зятина Ирина</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 xml:space="preserve">Иванцова Алла </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Каплинская Елена</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Когденко Вера</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 xml:space="preserve">Кривченкова Ирина </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 xml:space="preserve">Курило  Елена </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 xml:space="preserve">Панченко Ирина </w:t>
      </w:r>
    </w:p>
    <w:p w:rsidR="009F6E7B"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 xml:space="preserve">Перегудова Наталья </w:t>
      </w:r>
    </w:p>
    <w:p w:rsidR="009F6E7B" w:rsidRPr="00B02844" w:rsidRDefault="009F6E7B" w:rsidP="009F6E7B">
      <w:pPr>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r>
      <w:r w:rsidRPr="00B02844">
        <w:rPr>
          <w:spacing w:val="20"/>
          <w:sz w:val="20"/>
          <w:szCs w:val="20"/>
        </w:rPr>
        <w:t>Савенко Константин</w:t>
      </w:r>
    </w:p>
    <w:p w:rsidR="009F6E7B" w:rsidRPr="00B02844" w:rsidRDefault="009F6E7B" w:rsidP="009F6E7B">
      <w:pPr>
        <w:rPr>
          <w:sz w:val="20"/>
          <w:szCs w:val="20"/>
        </w:rPr>
      </w:pPr>
    </w:p>
    <w:p w:rsidR="009F6E7B" w:rsidRDefault="009F6E7B" w:rsidP="009F6E7B">
      <w:pPr>
        <w:spacing w:before="120"/>
        <w:rPr>
          <w:spacing w:val="20"/>
          <w:sz w:val="20"/>
          <w:szCs w:val="20"/>
        </w:rPr>
      </w:pPr>
      <w:r w:rsidRPr="00B02844">
        <w:rPr>
          <w:sz w:val="20"/>
          <w:szCs w:val="20"/>
        </w:rPr>
        <w:t xml:space="preserve">Компьютерная подготовка схем   </w:t>
      </w:r>
      <w:r w:rsidRPr="00B02844">
        <w:rPr>
          <w:spacing w:val="20"/>
          <w:sz w:val="20"/>
          <w:szCs w:val="20"/>
        </w:rPr>
        <w:t>Каплинская Елена</w:t>
      </w:r>
    </w:p>
    <w:p w:rsidR="009F6E7B" w:rsidRDefault="009F6E7B" w:rsidP="009F6E7B">
      <w:pPr>
        <w:spacing w:before="120"/>
        <w:rPr>
          <w:spacing w:val="20"/>
          <w:sz w:val="20"/>
          <w:szCs w:val="20"/>
        </w:rPr>
      </w:pPr>
      <w:r>
        <w:rPr>
          <w:spacing w:val="20"/>
          <w:sz w:val="20"/>
          <w:szCs w:val="20"/>
        </w:rPr>
        <w:tab/>
      </w:r>
      <w:r>
        <w:rPr>
          <w:spacing w:val="20"/>
          <w:sz w:val="20"/>
          <w:szCs w:val="20"/>
        </w:rPr>
        <w:tab/>
      </w:r>
      <w:r>
        <w:rPr>
          <w:spacing w:val="20"/>
          <w:sz w:val="20"/>
          <w:szCs w:val="20"/>
        </w:rPr>
        <w:tab/>
      </w:r>
      <w:r>
        <w:rPr>
          <w:spacing w:val="20"/>
          <w:sz w:val="20"/>
          <w:szCs w:val="20"/>
        </w:rPr>
        <w:tab/>
        <w:t>ТкаченкоЛариса</w:t>
      </w:r>
    </w:p>
    <w:p w:rsidR="009F6E7B" w:rsidRPr="002D6270" w:rsidRDefault="009F6E7B" w:rsidP="009F6E7B">
      <w:pPr>
        <w:ind w:firstLine="426"/>
      </w:pPr>
    </w:p>
    <w:p w:rsidR="00153909" w:rsidRDefault="00153909"/>
    <w:sectPr w:rsidR="00153909" w:rsidSect="00C90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1A30"/>
    <w:multiLevelType w:val="multilevel"/>
    <w:tmpl w:val="824614D2"/>
    <w:lvl w:ilvl="0">
      <w:start w:val="10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631004E"/>
    <w:multiLevelType w:val="hybridMultilevel"/>
    <w:tmpl w:val="AA46B3F8"/>
    <w:lvl w:ilvl="0" w:tplc="7CF89294">
      <w:start w:val="10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E449F1"/>
    <w:multiLevelType w:val="hybridMultilevel"/>
    <w:tmpl w:val="1A86D074"/>
    <w:lvl w:ilvl="0" w:tplc="09BCE54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6B6AAF"/>
    <w:multiLevelType w:val="hybridMultilevel"/>
    <w:tmpl w:val="0C72DD9E"/>
    <w:lvl w:ilvl="0" w:tplc="1C66C348">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9206DE"/>
    <w:multiLevelType w:val="hybridMultilevel"/>
    <w:tmpl w:val="5E14A222"/>
    <w:lvl w:ilvl="0" w:tplc="4F980ED6">
      <w:start w:val="100"/>
      <w:numFmt w:val="bullet"/>
      <w:lvlText w:val=""/>
      <w:lvlJc w:val="left"/>
      <w:pPr>
        <w:tabs>
          <w:tab w:val="num" w:pos="284"/>
        </w:tabs>
        <w:ind w:left="227" w:hanging="22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FC5F53"/>
    <w:multiLevelType w:val="hybridMultilevel"/>
    <w:tmpl w:val="983E27A4"/>
    <w:lvl w:ilvl="0" w:tplc="3BF6D79A">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7F1ED7"/>
    <w:multiLevelType w:val="hybridMultilevel"/>
    <w:tmpl w:val="06FEB250"/>
    <w:lvl w:ilvl="0" w:tplc="1C66C348">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5F4066"/>
    <w:multiLevelType w:val="hybridMultilevel"/>
    <w:tmpl w:val="64E63FFC"/>
    <w:lvl w:ilvl="0" w:tplc="E228D218">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4B0FB8"/>
    <w:multiLevelType w:val="multilevel"/>
    <w:tmpl w:val="06FEB250"/>
    <w:lvl w:ilvl="0">
      <w:start w:val="10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5225FD2"/>
    <w:multiLevelType w:val="hybridMultilevel"/>
    <w:tmpl w:val="734C9B40"/>
    <w:lvl w:ilvl="0" w:tplc="1C66C348">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9763F9"/>
    <w:multiLevelType w:val="hybridMultilevel"/>
    <w:tmpl w:val="1D5468B4"/>
    <w:lvl w:ilvl="0" w:tplc="E228D218">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A61484"/>
    <w:multiLevelType w:val="hybridMultilevel"/>
    <w:tmpl w:val="8F4AA93C"/>
    <w:lvl w:ilvl="0" w:tplc="F64A3304">
      <w:start w:val="1"/>
      <w:numFmt w:val="bullet"/>
      <w:lvlText w:val=""/>
      <w:lvlJc w:val="left"/>
      <w:pPr>
        <w:tabs>
          <w:tab w:val="num" w:pos="1060"/>
        </w:tabs>
        <w:ind w:left="1060" w:hanging="360"/>
      </w:pPr>
      <w:rPr>
        <w:rFonts w:ascii="Symbol" w:hAnsi="Symbol"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2">
    <w:nsid w:val="4EE729F6"/>
    <w:multiLevelType w:val="hybridMultilevel"/>
    <w:tmpl w:val="FD2C0792"/>
    <w:lvl w:ilvl="0" w:tplc="4F980ED6">
      <w:start w:val="100"/>
      <w:numFmt w:val="bullet"/>
      <w:lvlText w:val=""/>
      <w:lvlJc w:val="left"/>
      <w:pPr>
        <w:tabs>
          <w:tab w:val="num" w:pos="284"/>
        </w:tabs>
        <w:ind w:left="227" w:hanging="22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A53879"/>
    <w:multiLevelType w:val="multilevel"/>
    <w:tmpl w:val="824614D2"/>
    <w:lvl w:ilvl="0">
      <w:start w:val="10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1E1193"/>
    <w:multiLevelType w:val="hybridMultilevel"/>
    <w:tmpl w:val="B9B85462"/>
    <w:lvl w:ilvl="0" w:tplc="1C66C348">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8141CC"/>
    <w:multiLevelType w:val="hybridMultilevel"/>
    <w:tmpl w:val="824614D2"/>
    <w:lvl w:ilvl="0" w:tplc="DB4211FE">
      <w:start w:val="1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FB5A30"/>
    <w:multiLevelType w:val="multilevel"/>
    <w:tmpl w:val="74846E82"/>
    <w:lvl w:ilvl="0">
      <w:start w:val="10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2220947"/>
    <w:multiLevelType w:val="hybridMultilevel"/>
    <w:tmpl w:val="37424D94"/>
    <w:lvl w:ilvl="0" w:tplc="F64A3304">
      <w:start w:val="1"/>
      <w:numFmt w:val="bullet"/>
      <w:lvlText w:val=""/>
      <w:lvlJc w:val="left"/>
      <w:pPr>
        <w:tabs>
          <w:tab w:val="num" w:pos="1060"/>
        </w:tabs>
        <w:ind w:left="1060" w:hanging="360"/>
      </w:pPr>
      <w:rPr>
        <w:rFonts w:ascii="Symbol" w:hAnsi="Symbol"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8">
    <w:nsid w:val="6EA7434D"/>
    <w:multiLevelType w:val="multilevel"/>
    <w:tmpl w:val="AA46B3F8"/>
    <w:lvl w:ilvl="0">
      <w:start w:val="10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195374"/>
    <w:multiLevelType w:val="hybridMultilevel"/>
    <w:tmpl w:val="9DFC6646"/>
    <w:lvl w:ilvl="0" w:tplc="E228D218">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BF7B73"/>
    <w:multiLevelType w:val="multilevel"/>
    <w:tmpl w:val="1D5468B4"/>
    <w:lvl w:ilvl="0">
      <w:start w:val="10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7C50EAA"/>
    <w:multiLevelType w:val="multilevel"/>
    <w:tmpl w:val="9DFC6646"/>
    <w:lvl w:ilvl="0">
      <w:start w:val="10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8D96D28"/>
    <w:multiLevelType w:val="hybridMultilevel"/>
    <w:tmpl w:val="D7BCD05C"/>
    <w:lvl w:ilvl="0" w:tplc="E228D218">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A403ACC"/>
    <w:multiLevelType w:val="hybridMultilevel"/>
    <w:tmpl w:val="D0E69DA4"/>
    <w:lvl w:ilvl="0" w:tplc="4838E4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5129D5"/>
    <w:multiLevelType w:val="hybridMultilevel"/>
    <w:tmpl w:val="0D48C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1"/>
  </w:num>
  <w:num w:numId="4">
    <w:abstractNumId w:val="15"/>
  </w:num>
  <w:num w:numId="5">
    <w:abstractNumId w:val="0"/>
  </w:num>
  <w:num w:numId="6">
    <w:abstractNumId w:val="14"/>
  </w:num>
  <w:num w:numId="7">
    <w:abstractNumId w:val="18"/>
  </w:num>
  <w:num w:numId="8">
    <w:abstractNumId w:val="3"/>
  </w:num>
  <w:num w:numId="9">
    <w:abstractNumId w:val="6"/>
  </w:num>
  <w:num w:numId="10">
    <w:abstractNumId w:val="9"/>
  </w:num>
  <w:num w:numId="11">
    <w:abstractNumId w:val="16"/>
  </w:num>
  <w:num w:numId="12">
    <w:abstractNumId w:val="5"/>
  </w:num>
  <w:num w:numId="13">
    <w:abstractNumId w:val="8"/>
  </w:num>
  <w:num w:numId="14">
    <w:abstractNumId w:val="7"/>
  </w:num>
  <w:num w:numId="15">
    <w:abstractNumId w:val="22"/>
  </w:num>
  <w:num w:numId="16">
    <w:abstractNumId w:val="19"/>
  </w:num>
  <w:num w:numId="17">
    <w:abstractNumId w:val="21"/>
  </w:num>
  <w:num w:numId="18">
    <w:abstractNumId w:val="10"/>
  </w:num>
  <w:num w:numId="19">
    <w:abstractNumId w:val="20"/>
  </w:num>
  <w:num w:numId="20">
    <w:abstractNumId w:val="13"/>
  </w:num>
  <w:num w:numId="21">
    <w:abstractNumId w:val="4"/>
  </w:num>
  <w:num w:numId="22">
    <w:abstractNumId w:val="12"/>
  </w:num>
  <w:num w:numId="23">
    <w:abstractNumId w:val="17"/>
  </w:num>
  <w:num w:numId="24">
    <w:abstractNumId w:val="11"/>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F6E7B"/>
    <w:rsid w:val="00153909"/>
    <w:rsid w:val="008F0024"/>
    <w:rsid w:val="009F6E7B"/>
    <w:rsid w:val="00C90945"/>
    <w:rsid w:val="00E52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6E7B"/>
    <w:pPr>
      <w:keepNext/>
      <w:jc w:val="center"/>
      <w:outlineLvl w:val="0"/>
    </w:pPr>
    <w:rPr>
      <w:sz w:val="28"/>
    </w:rPr>
  </w:style>
  <w:style w:type="paragraph" w:styleId="2">
    <w:name w:val="heading 2"/>
    <w:basedOn w:val="a"/>
    <w:next w:val="a"/>
    <w:link w:val="20"/>
    <w:unhideWhenUsed/>
    <w:qFormat/>
    <w:rsid w:val="009F6E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6E7B"/>
    <w:pPr>
      <w:keepNext/>
      <w:jc w:val="center"/>
      <w:outlineLvl w:val="2"/>
    </w:pPr>
    <w:rPr>
      <w:b/>
      <w:bCs/>
      <w:sz w:val="28"/>
    </w:rPr>
  </w:style>
  <w:style w:type="paragraph" w:styleId="4">
    <w:name w:val="heading 4"/>
    <w:basedOn w:val="a"/>
    <w:next w:val="a"/>
    <w:link w:val="40"/>
    <w:qFormat/>
    <w:rsid w:val="009F6E7B"/>
    <w:pPr>
      <w:keepNext/>
      <w:ind w:firstLine="708"/>
      <w:outlineLvl w:val="3"/>
    </w:pPr>
    <w:rPr>
      <w:sz w:val="28"/>
    </w:rPr>
  </w:style>
  <w:style w:type="paragraph" w:styleId="5">
    <w:name w:val="heading 5"/>
    <w:basedOn w:val="a"/>
    <w:next w:val="a"/>
    <w:link w:val="50"/>
    <w:qFormat/>
    <w:rsid w:val="009F6E7B"/>
    <w:pPr>
      <w:keepNext/>
      <w:ind w:firstLine="708"/>
      <w:jc w:val="both"/>
      <w:outlineLvl w:val="4"/>
    </w:pPr>
    <w:rPr>
      <w:color w:val="000000"/>
      <w:sz w:val="28"/>
    </w:rPr>
  </w:style>
  <w:style w:type="paragraph" w:styleId="6">
    <w:name w:val="heading 6"/>
    <w:basedOn w:val="a"/>
    <w:next w:val="a"/>
    <w:link w:val="60"/>
    <w:unhideWhenUsed/>
    <w:qFormat/>
    <w:rsid w:val="009F6E7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9F6E7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9F6E7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9F6E7B"/>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E7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F6E7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F6E7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F6E7B"/>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6E7B"/>
    <w:rPr>
      <w:rFonts w:ascii="Times New Roman" w:eastAsia="Times New Roman" w:hAnsi="Times New Roman" w:cs="Times New Roman"/>
      <w:color w:val="000000"/>
      <w:sz w:val="28"/>
      <w:szCs w:val="24"/>
      <w:lang w:eastAsia="ru-RU"/>
    </w:rPr>
  </w:style>
  <w:style w:type="character" w:customStyle="1" w:styleId="60">
    <w:name w:val="Заголовок 6 Знак"/>
    <w:basedOn w:val="a0"/>
    <w:link w:val="6"/>
    <w:rsid w:val="009F6E7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9F6E7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9F6E7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9F6E7B"/>
    <w:rPr>
      <w:rFonts w:ascii="Times New Roman" w:eastAsia="Times New Roman" w:hAnsi="Times New Roman" w:cs="Times New Roman"/>
      <w:sz w:val="28"/>
      <w:szCs w:val="28"/>
      <w:lang w:eastAsia="ru-RU"/>
    </w:rPr>
  </w:style>
  <w:style w:type="paragraph" w:styleId="a3">
    <w:name w:val="Body Text Indent"/>
    <w:basedOn w:val="a"/>
    <w:link w:val="a4"/>
    <w:rsid w:val="009F6E7B"/>
    <w:pPr>
      <w:tabs>
        <w:tab w:val="left" w:pos="-180"/>
        <w:tab w:val="left" w:pos="0"/>
      </w:tabs>
      <w:ind w:firstLine="709"/>
      <w:jc w:val="both"/>
    </w:pPr>
    <w:rPr>
      <w:rFonts w:ascii="Arial Narrow" w:hAnsi="Arial Narrow"/>
      <w:sz w:val="28"/>
      <w:szCs w:val="28"/>
    </w:rPr>
  </w:style>
  <w:style w:type="character" w:customStyle="1" w:styleId="a4">
    <w:name w:val="Основной текст с отступом Знак"/>
    <w:basedOn w:val="a0"/>
    <w:link w:val="a3"/>
    <w:rsid w:val="009F6E7B"/>
    <w:rPr>
      <w:rFonts w:ascii="Arial Narrow" w:eastAsia="Times New Roman" w:hAnsi="Arial Narrow" w:cs="Times New Roman"/>
      <w:sz w:val="28"/>
      <w:szCs w:val="28"/>
      <w:lang w:eastAsia="ru-RU"/>
    </w:rPr>
  </w:style>
  <w:style w:type="paragraph" w:styleId="21">
    <w:name w:val="Body Text Indent 2"/>
    <w:basedOn w:val="a"/>
    <w:link w:val="22"/>
    <w:rsid w:val="009F6E7B"/>
    <w:pPr>
      <w:ind w:firstLine="680"/>
      <w:jc w:val="both"/>
    </w:pPr>
    <w:rPr>
      <w:sz w:val="28"/>
      <w:szCs w:val="28"/>
    </w:rPr>
  </w:style>
  <w:style w:type="character" w:customStyle="1" w:styleId="22">
    <w:name w:val="Основной текст с отступом 2 Знак"/>
    <w:basedOn w:val="a0"/>
    <w:link w:val="21"/>
    <w:rsid w:val="009F6E7B"/>
    <w:rPr>
      <w:rFonts w:ascii="Times New Roman" w:eastAsia="Times New Roman" w:hAnsi="Times New Roman" w:cs="Times New Roman"/>
      <w:sz w:val="28"/>
      <w:szCs w:val="28"/>
      <w:lang w:eastAsia="ru-RU"/>
    </w:rPr>
  </w:style>
  <w:style w:type="paragraph" w:styleId="31">
    <w:name w:val="Body Text Indent 3"/>
    <w:basedOn w:val="a"/>
    <w:link w:val="32"/>
    <w:rsid w:val="009F6E7B"/>
    <w:pPr>
      <w:ind w:right="57" w:firstLine="709"/>
      <w:jc w:val="both"/>
    </w:pPr>
    <w:rPr>
      <w:sz w:val="28"/>
      <w:szCs w:val="28"/>
    </w:rPr>
  </w:style>
  <w:style w:type="character" w:customStyle="1" w:styleId="32">
    <w:name w:val="Основной текст с отступом 3 Знак"/>
    <w:basedOn w:val="a0"/>
    <w:link w:val="31"/>
    <w:rsid w:val="009F6E7B"/>
    <w:rPr>
      <w:rFonts w:ascii="Times New Roman" w:eastAsia="Times New Roman" w:hAnsi="Times New Roman" w:cs="Times New Roman"/>
      <w:sz w:val="28"/>
      <w:szCs w:val="28"/>
      <w:lang w:eastAsia="ru-RU"/>
    </w:rPr>
  </w:style>
  <w:style w:type="paragraph" w:styleId="a5">
    <w:name w:val="Body Text"/>
    <w:basedOn w:val="a"/>
    <w:link w:val="a6"/>
    <w:rsid w:val="009F6E7B"/>
    <w:pPr>
      <w:jc w:val="both"/>
    </w:pPr>
    <w:rPr>
      <w:iCs/>
      <w:sz w:val="28"/>
      <w:szCs w:val="28"/>
    </w:rPr>
  </w:style>
  <w:style w:type="character" w:customStyle="1" w:styleId="a6">
    <w:name w:val="Основной текст Знак"/>
    <w:basedOn w:val="a0"/>
    <w:link w:val="a5"/>
    <w:rsid w:val="009F6E7B"/>
    <w:rPr>
      <w:rFonts w:ascii="Times New Roman" w:eastAsia="Times New Roman" w:hAnsi="Times New Roman" w:cs="Times New Roman"/>
      <w:iCs/>
      <w:sz w:val="28"/>
      <w:szCs w:val="28"/>
      <w:lang w:eastAsia="ru-RU"/>
    </w:rPr>
  </w:style>
  <w:style w:type="paragraph" w:styleId="23">
    <w:name w:val="Body Text 2"/>
    <w:basedOn w:val="a"/>
    <w:link w:val="24"/>
    <w:unhideWhenUsed/>
    <w:rsid w:val="009F6E7B"/>
    <w:pPr>
      <w:spacing w:after="120" w:line="480" w:lineRule="auto"/>
    </w:pPr>
  </w:style>
  <w:style w:type="character" w:customStyle="1" w:styleId="24">
    <w:name w:val="Основной текст 2 Знак"/>
    <w:basedOn w:val="a0"/>
    <w:link w:val="23"/>
    <w:rsid w:val="009F6E7B"/>
    <w:rPr>
      <w:rFonts w:ascii="Times New Roman" w:eastAsia="Times New Roman" w:hAnsi="Times New Roman" w:cs="Times New Roman"/>
      <w:sz w:val="24"/>
      <w:szCs w:val="24"/>
      <w:lang w:eastAsia="ru-RU"/>
    </w:rPr>
  </w:style>
  <w:style w:type="paragraph" w:styleId="a7">
    <w:name w:val="Subtitle"/>
    <w:basedOn w:val="a"/>
    <w:next w:val="a"/>
    <w:link w:val="a8"/>
    <w:uiPriority w:val="11"/>
    <w:qFormat/>
    <w:rsid w:val="009F6E7B"/>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9F6E7B"/>
    <w:rPr>
      <w:rFonts w:asciiTheme="majorHAnsi" w:eastAsiaTheme="majorEastAsia" w:hAnsiTheme="majorHAnsi" w:cstheme="majorBidi"/>
      <w:i/>
      <w:iCs/>
      <w:color w:val="4F81BD" w:themeColor="accent1"/>
      <w:spacing w:val="15"/>
      <w:sz w:val="24"/>
      <w:szCs w:val="24"/>
      <w:lang w:eastAsia="ru-RU"/>
    </w:rPr>
  </w:style>
  <w:style w:type="paragraph" w:styleId="a9">
    <w:name w:val="header"/>
    <w:basedOn w:val="a"/>
    <w:link w:val="aa"/>
    <w:rsid w:val="009F6E7B"/>
    <w:pPr>
      <w:tabs>
        <w:tab w:val="center" w:pos="4677"/>
        <w:tab w:val="right" w:pos="9355"/>
      </w:tabs>
    </w:pPr>
    <w:rPr>
      <w:rFonts w:ascii="Verdana" w:hAnsi="Verdana"/>
    </w:rPr>
  </w:style>
  <w:style w:type="character" w:customStyle="1" w:styleId="aa">
    <w:name w:val="Верхний колонтитул Знак"/>
    <w:basedOn w:val="a0"/>
    <w:link w:val="a9"/>
    <w:rsid w:val="009F6E7B"/>
    <w:rPr>
      <w:rFonts w:ascii="Verdana" w:eastAsia="Times New Roman" w:hAnsi="Verdana" w:cs="Times New Roman"/>
      <w:sz w:val="24"/>
      <w:szCs w:val="24"/>
      <w:lang w:eastAsia="ru-RU"/>
    </w:rPr>
  </w:style>
  <w:style w:type="paragraph" w:styleId="ab">
    <w:name w:val="footer"/>
    <w:basedOn w:val="a"/>
    <w:link w:val="ac"/>
    <w:rsid w:val="009F6E7B"/>
    <w:pPr>
      <w:tabs>
        <w:tab w:val="center" w:pos="4677"/>
        <w:tab w:val="right" w:pos="9355"/>
      </w:tabs>
    </w:pPr>
  </w:style>
  <w:style w:type="character" w:customStyle="1" w:styleId="ac">
    <w:name w:val="Нижний колонтитул Знак"/>
    <w:basedOn w:val="a0"/>
    <w:link w:val="ab"/>
    <w:rsid w:val="009F6E7B"/>
    <w:rPr>
      <w:rFonts w:ascii="Times New Roman" w:eastAsia="Times New Roman" w:hAnsi="Times New Roman" w:cs="Times New Roman"/>
      <w:sz w:val="24"/>
      <w:szCs w:val="24"/>
      <w:lang w:eastAsia="ru-RU"/>
    </w:rPr>
  </w:style>
  <w:style w:type="character" w:styleId="ad">
    <w:name w:val="page number"/>
    <w:basedOn w:val="a0"/>
    <w:rsid w:val="009F6E7B"/>
  </w:style>
  <w:style w:type="paragraph" w:styleId="ae">
    <w:name w:val="Balloon Text"/>
    <w:basedOn w:val="a"/>
    <w:link w:val="af"/>
    <w:uiPriority w:val="99"/>
    <w:semiHidden/>
    <w:unhideWhenUsed/>
    <w:rsid w:val="009F6E7B"/>
    <w:rPr>
      <w:rFonts w:ascii="Tahoma" w:hAnsi="Tahoma" w:cs="Tahoma"/>
      <w:sz w:val="16"/>
      <w:szCs w:val="16"/>
    </w:rPr>
  </w:style>
  <w:style w:type="character" w:customStyle="1" w:styleId="af">
    <w:name w:val="Текст выноски Знак"/>
    <w:basedOn w:val="a0"/>
    <w:link w:val="ae"/>
    <w:uiPriority w:val="99"/>
    <w:semiHidden/>
    <w:rsid w:val="009F6E7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119</Pages>
  <Words>67156</Words>
  <Characters>382792</Characters>
  <Application>Microsoft Office Word</Application>
  <DocSecurity>0</DocSecurity>
  <Lines>3189</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2019-05-27T11:21:00Z</dcterms:created>
  <dcterms:modified xsi:type="dcterms:W3CDTF">2019-05-27T11:54:00Z</dcterms:modified>
</cp:coreProperties>
</file>